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0EB3" w14:textId="77777777" w:rsidR="001C48EC" w:rsidRPr="00A30B5E" w:rsidRDefault="001C48EC" w:rsidP="001C48EC">
      <w:pPr>
        <w:pStyle w:val="MonthDayYear"/>
        <w:rPr>
          <w:lang w:val="es-MX"/>
        </w:rPr>
      </w:pPr>
      <w:r w:rsidRPr="00A30B5E">
        <w:rPr>
          <w:lang w:val="es-MX"/>
        </w:rPr>
        <w:t>11 de marzo de 2025</w:t>
      </w:r>
    </w:p>
    <w:p w14:paraId="7C8AAABC" w14:textId="77777777" w:rsidR="001C48EC" w:rsidRPr="00A30B5E" w:rsidRDefault="001C48EC" w:rsidP="001C48EC">
      <w:pPr>
        <w:pStyle w:val="Topline"/>
        <w:rPr>
          <w:lang w:val="es-MX"/>
        </w:rPr>
      </w:pPr>
      <w:r w:rsidRPr="00A30B5E">
        <w:rPr>
          <w:b/>
          <w:bCs/>
          <w:lang w:val="es-MX"/>
        </w:rPr>
        <w:t>Reporte de Sustentabilidad 2024</w:t>
      </w:r>
    </w:p>
    <w:p w14:paraId="6EC4F9F6" w14:textId="77777777" w:rsidR="001C48EC" w:rsidRPr="00A30B5E" w:rsidRDefault="001C48EC" w:rsidP="001C48EC">
      <w:pPr>
        <w:rPr>
          <w:rStyle w:val="Headline"/>
          <w:lang w:val="es-MX"/>
        </w:rPr>
      </w:pPr>
      <w:r w:rsidRPr="00A30B5E">
        <w:rPr>
          <w:rStyle w:val="Headline"/>
          <w:lang w:val="es-MX"/>
        </w:rPr>
        <w:t>Henkel sigue avanzando en todas las áreas de su estrategia de sustentabilidad</w:t>
      </w:r>
    </w:p>
    <w:p w14:paraId="15B64263" w14:textId="77777777" w:rsidR="001C48EC" w:rsidRPr="00A30B5E" w:rsidRDefault="001C48EC" w:rsidP="001C48EC">
      <w:pPr>
        <w:rPr>
          <w:rStyle w:val="Headline"/>
          <w:lang w:val="es-MX"/>
        </w:rPr>
      </w:pPr>
    </w:p>
    <w:p w14:paraId="0C1D98B9" w14:textId="77777777" w:rsidR="001C48EC" w:rsidRPr="00A30B5E" w:rsidRDefault="001C48EC" w:rsidP="001C48EC">
      <w:pPr>
        <w:pStyle w:val="Prrafodelista"/>
        <w:numPr>
          <w:ilvl w:val="0"/>
          <w:numId w:val="7"/>
        </w:numPr>
        <w:ind w:left="567"/>
        <w:rPr>
          <w:b/>
          <w:bCs/>
          <w:szCs w:val="18"/>
          <w:lang w:val="es-MX"/>
        </w:rPr>
      </w:pPr>
      <w:r w:rsidRPr="00A30B5E">
        <w:rPr>
          <w:b/>
          <w:bCs/>
          <w:szCs w:val="18"/>
          <w:lang w:val="es-MX"/>
        </w:rPr>
        <w:t>Acción por el clima: reducción de las emisiones de CO</w:t>
      </w:r>
      <w:r w:rsidRPr="00A30B5E">
        <w:rPr>
          <w:b/>
          <w:bCs/>
          <w:szCs w:val="18"/>
          <w:vertAlign w:val="subscript"/>
          <w:lang w:val="es-MX"/>
        </w:rPr>
        <w:t>2</w:t>
      </w:r>
      <w:r w:rsidRPr="00A30B5E">
        <w:rPr>
          <w:b/>
          <w:bCs/>
          <w:szCs w:val="18"/>
          <w:lang w:val="es-MX"/>
        </w:rPr>
        <w:t xml:space="preserve"> en la producción por tonelada de producto en un 64% (año base: 2017).</w:t>
      </w:r>
    </w:p>
    <w:p w14:paraId="6678B2FE" w14:textId="77777777" w:rsidR="001C48EC" w:rsidRPr="00A30B5E" w:rsidRDefault="001C48EC" w:rsidP="001C48EC">
      <w:pPr>
        <w:pStyle w:val="Prrafodelista"/>
        <w:numPr>
          <w:ilvl w:val="0"/>
          <w:numId w:val="7"/>
        </w:numPr>
        <w:ind w:left="567"/>
        <w:rPr>
          <w:b/>
          <w:bCs/>
          <w:szCs w:val="18"/>
          <w:lang w:val="es-MX"/>
        </w:rPr>
      </w:pPr>
      <w:r w:rsidRPr="00A30B5E">
        <w:rPr>
          <w:b/>
          <w:bCs/>
          <w:szCs w:val="18"/>
          <w:lang w:val="es-MX"/>
        </w:rPr>
        <w:t>Economía circular: el uso de plástico reciclado en los empaques de productos de consumo aumenta hasta el 25%.</w:t>
      </w:r>
    </w:p>
    <w:p w14:paraId="3F77A68C" w14:textId="77777777" w:rsidR="001C48EC" w:rsidRPr="00A30B5E" w:rsidRDefault="001C48EC" w:rsidP="001C48EC">
      <w:pPr>
        <w:pStyle w:val="Prrafodelista"/>
        <w:numPr>
          <w:ilvl w:val="0"/>
          <w:numId w:val="7"/>
        </w:numPr>
        <w:ind w:left="567"/>
        <w:rPr>
          <w:b/>
          <w:bCs/>
          <w:szCs w:val="18"/>
          <w:lang w:val="es-MX"/>
        </w:rPr>
      </w:pPr>
      <w:r w:rsidRPr="00A30B5E">
        <w:rPr>
          <w:b/>
          <w:bCs/>
          <w:szCs w:val="18"/>
          <w:lang w:val="es-MX"/>
        </w:rPr>
        <w:t>Igualdad de oportunidades: en 2024, un número significativamente mayor de empleados disfrutó de un permiso parental; la proporción de mujeres en puestos directivos ascendió al 42%.</w:t>
      </w:r>
    </w:p>
    <w:p w14:paraId="6C3D0E64" w14:textId="77777777" w:rsidR="001C48EC" w:rsidRPr="00A30B5E" w:rsidRDefault="001C48EC" w:rsidP="001C48EC">
      <w:pPr>
        <w:pStyle w:val="Prrafodelista"/>
        <w:numPr>
          <w:ilvl w:val="0"/>
          <w:numId w:val="7"/>
        </w:numPr>
        <w:ind w:left="567"/>
        <w:rPr>
          <w:b/>
          <w:bCs/>
          <w:szCs w:val="18"/>
          <w:lang w:val="es-MX"/>
        </w:rPr>
      </w:pPr>
      <w:r w:rsidRPr="00A30B5E">
        <w:rPr>
          <w:b/>
          <w:bCs/>
          <w:szCs w:val="18"/>
          <w:lang w:val="es-MX"/>
        </w:rPr>
        <w:t xml:space="preserve">Condiciones laborales justas: se introdujo una nueva evaluación adicional para garantizar sueldos dignos en todo el mundo. </w:t>
      </w:r>
    </w:p>
    <w:p w14:paraId="7D5E01BE" w14:textId="77777777" w:rsidR="001C48EC" w:rsidRPr="00A30B5E" w:rsidRDefault="001C48EC" w:rsidP="001C48EC">
      <w:pPr>
        <w:pStyle w:val="Prrafodelista"/>
        <w:numPr>
          <w:ilvl w:val="0"/>
          <w:numId w:val="7"/>
        </w:numPr>
        <w:ind w:left="567"/>
        <w:rPr>
          <w:b/>
          <w:bCs/>
          <w:i/>
          <w:iCs/>
          <w:szCs w:val="18"/>
          <w:lang w:val="es-MX"/>
        </w:rPr>
      </w:pPr>
      <w:bookmarkStart w:id="0" w:name="_Hlk191036371"/>
      <w:r w:rsidRPr="00A30B5E">
        <w:rPr>
          <w:b/>
          <w:bCs/>
          <w:szCs w:val="18"/>
          <w:lang w:val="es-MX"/>
        </w:rPr>
        <w:t xml:space="preserve">Gobernanza: primer reporte de sustentabilidad que aplica todos los requisitos de contenido de las </w:t>
      </w:r>
      <w:r w:rsidRPr="00A30B5E">
        <w:rPr>
          <w:b/>
          <w:bCs/>
          <w:i/>
          <w:iCs/>
          <w:szCs w:val="18"/>
          <w:lang w:val="es-MX"/>
        </w:rPr>
        <w:t>Normas Europeas de Reportes de Sustentabilidad (ESRS)</w:t>
      </w:r>
      <w:r w:rsidRPr="00A30B5E">
        <w:rPr>
          <w:b/>
          <w:bCs/>
          <w:szCs w:val="18"/>
          <w:lang w:val="es-MX"/>
        </w:rPr>
        <w:t>.</w:t>
      </w:r>
      <w:r w:rsidRPr="00A30B5E">
        <w:rPr>
          <w:b/>
          <w:bCs/>
          <w:i/>
          <w:iCs/>
          <w:szCs w:val="18"/>
          <w:lang w:val="es-MX"/>
        </w:rPr>
        <w:t xml:space="preserve"> </w:t>
      </w:r>
    </w:p>
    <w:bookmarkEnd w:id="0"/>
    <w:p w14:paraId="1A75DA20" w14:textId="77777777" w:rsidR="001C48EC" w:rsidRPr="00A30B5E" w:rsidRDefault="001C48EC" w:rsidP="001C48EC">
      <w:pPr>
        <w:pStyle w:val="Prrafodelista"/>
        <w:ind w:left="567" w:hanging="360"/>
        <w:rPr>
          <w:b/>
          <w:bCs/>
          <w:szCs w:val="18"/>
          <w:lang w:val="es-MX"/>
        </w:rPr>
      </w:pPr>
    </w:p>
    <w:p w14:paraId="363DBA18" w14:textId="77777777" w:rsidR="001C48EC" w:rsidRPr="00A30B5E" w:rsidRDefault="001C48EC" w:rsidP="001C48EC">
      <w:pPr>
        <w:rPr>
          <w:rFonts w:cs="Segoe UI"/>
          <w:szCs w:val="22"/>
          <w:lang w:val="es-MX"/>
        </w:rPr>
      </w:pPr>
      <w:r w:rsidRPr="00A30B5E">
        <w:rPr>
          <w:rFonts w:cs="Segoe UI"/>
          <w:szCs w:val="22"/>
          <w:lang w:val="es-MX"/>
        </w:rPr>
        <w:t xml:space="preserve">Düsseldorf, Alemania - Henkel ha publicado hoy su informe de sustentabilidad del 2024. La empresa ha seguido avanzando, especialmente en los ámbitos de la protección del clima y la economía circular, pero también en cuestiones sociales. Ya este año, Henkel reporta voluntariamente en línea con los requisitos relacionados con el contenido de la nueva </w:t>
      </w:r>
      <w:r w:rsidRPr="00A30B5E">
        <w:rPr>
          <w:rFonts w:cs="Segoe UI"/>
          <w:i/>
          <w:iCs/>
          <w:szCs w:val="22"/>
          <w:lang w:val="es-MX"/>
        </w:rPr>
        <w:t>Directiva de Informes de Sustentabilidad Corporativa (CSRD, por sus siglas en inglés) de la Unión Europea</w:t>
      </w:r>
      <w:r w:rsidRPr="00A30B5E">
        <w:rPr>
          <w:rFonts w:cs="Segoe UI"/>
          <w:szCs w:val="22"/>
          <w:lang w:val="es-MX"/>
        </w:rPr>
        <w:t xml:space="preserve"> y sus </w:t>
      </w:r>
      <w:r w:rsidRPr="00A30B5E">
        <w:rPr>
          <w:rFonts w:cs="Segoe UI"/>
          <w:i/>
          <w:iCs/>
          <w:szCs w:val="22"/>
          <w:lang w:val="es-MX"/>
        </w:rPr>
        <w:t>Estándares Europeos de Reportes de Sustentabilidad (ESRS, por sus siglas en inglés).</w:t>
      </w:r>
    </w:p>
    <w:p w14:paraId="7918F498" w14:textId="77777777" w:rsidR="001C48EC" w:rsidRPr="00A30B5E" w:rsidRDefault="001C48EC" w:rsidP="001C48EC">
      <w:pPr>
        <w:rPr>
          <w:rFonts w:cs="Segoe UI"/>
          <w:szCs w:val="22"/>
          <w:lang w:val="es-MX"/>
        </w:rPr>
      </w:pPr>
      <w:r w:rsidRPr="00A30B5E">
        <w:rPr>
          <w:rFonts w:cs="Segoe UI"/>
          <w:szCs w:val="22"/>
          <w:lang w:val="es-MX"/>
        </w:rPr>
        <w:t> </w:t>
      </w:r>
    </w:p>
    <w:p w14:paraId="4D6C6F2B" w14:textId="77777777" w:rsidR="001C48EC" w:rsidRPr="00A30B5E" w:rsidRDefault="001C48EC" w:rsidP="001C48EC">
      <w:pPr>
        <w:rPr>
          <w:rFonts w:cs="Segoe UI"/>
          <w:szCs w:val="22"/>
          <w:lang w:val="es-MX"/>
        </w:rPr>
      </w:pPr>
      <w:r w:rsidRPr="00A30B5E">
        <w:rPr>
          <w:rFonts w:cs="Segoe UI"/>
          <w:szCs w:val="22"/>
          <w:lang w:val="es-MX"/>
        </w:rPr>
        <w:t xml:space="preserve">"Hemos realizado grandes progresos y mejoras tangibles en materia de sustentabilidad durante el pasado año, en todos los ámbitos de nuestra estrategia", afirmó Carsten Knobel, CEO de Henkel. "Incluso en tiempos difíciles, mantenemos nuestros valores fundamentales: a través de nuestros productos, procesos y contribución a la sociedad, estamos comprometidos con un mundo más sustentable. Esto también se refleja en nuestra hoja de ruta de cero </w:t>
      </w:r>
      <w:r w:rsidRPr="00A30B5E">
        <w:rPr>
          <w:rFonts w:cs="Segoe UI"/>
          <w:szCs w:val="22"/>
          <w:lang w:val="es-MX"/>
        </w:rPr>
        <w:lastRenderedPageBreak/>
        <w:t xml:space="preserve">emisiones netas, cuyo objetivo es reducir nuestras emisiones de gases de efecto invernadero en un 90% para el 2045”. </w:t>
      </w:r>
    </w:p>
    <w:p w14:paraId="53F19984" w14:textId="77777777" w:rsidR="001C48EC" w:rsidRPr="00A30B5E" w:rsidRDefault="001C48EC" w:rsidP="001C48EC">
      <w:pPr>
        <w:rPr>
          <w:rFonts w:cs="Segoe UI"/>
          <w:szCs w:val="22"/>
          <w:lang w:val="es-MX"/>
        </w:rPr>
      </w:pPr>
    </w:p>
    <w:p w14:paraId="769B2F12" w14:textId="77777777" w:rsidR="001C48EC" w:rsidRPr="00A30B5E" w:rsidRDefault="001C48EC" w:rsidP="001C48EC">
      <w:pPr>
        <w:rPr>
          <w:rFonts w:cs="Segoe UI"/>
          <w:szCs w:val="22"/>
          <w:lang w:val="es-MX"/>
        </w:rPr>
      </w:pPr>
      <w:r w:rsidRPr="00A30B5E">
        <w:rPr>
          <w:rFonts w:cs="Segoe UI"/>
          <w:szCs w:val="22"/>
          <w:lang w:val="es-MX"/>
        </w:rPr>
        <w:t>"Estoy orgullosa de nuestros avances en iniciativas clave de sustentabilidad", indicó Sylvie Nicol, Vicepresidenta Ejecutiva de Recursos Humanos, Infraestructuras y Sustentabilidad. "En 2024, por ejemplo, hemos aumentado al 25% la proporción de plástico reciclado en nuestros empaques de productos de consumo. Y hemos introducido en todo el mundo un permiso parental de al menos ocho semanas con sueldo completo y sin distinción de género, lo que ha tenido una excelente acogida. Además, hemos puesto en marcha el primer reporte de sustentabilidad conforme a los requisitos de contenido del nuevo ESRS, lo que también ha mejorado aún más nuestros procesos internos".</w:t>
      </w:r>
    </w:p>
    <w:p w14:paraId="3A69C8BD" w14:textId="77777777" w:rsidR="001C48EC" w:rsidRPr="00A30B5E" w:rsidRDefault="001C48EC" w:rsidP="001C48EC">
      <w:pPr>
        <w:rPr>
          <w:rFonts w:cs="Segoe UI"/>
          <w:szCs w:val="22"/>
          <w:lang w:val="es-MX"/>
        </w:rPr>
      </w:pPr>
    </w:p>
    <w:p w14:paraId="0746D69A" w14:textId="77777777" w:rsidR="001C48EC" w:rsidRPr="00A30B5E" w:rsidRDefault="001C48EC" w:rsidP="001C48EC">
      <w:pPr>
        <w:spacing w:after="120"/>
        <w:rPr>
          <w:rFonts w:cs="Segoe UI"/>
          <w:b/>
          <w:bCs/>
          <w:szCs w:val="22"/>
          <w:lang w:val="es-MX"/>
        </w:rPr>
      </w:pPr>
      <w:r w:rsidRPr="00A30B5E">
        <w:rPr>
          <w:rFonts w:cs="Segoe UI"/>
          <w:b/>
          <w:bCs/>
          <w:szCs w:val="22"/>
          <w:lang w:val="es-MX"/>
        </w:rPr>
        <w:t>Nuevos objetivos para la protección del clima</w:t>
      </w:r>
    </w:p>
    <w:p w14:paraId="43A3808D" w14:textId="77777777" w:rsidR="001C48EC" w:rsidRPr="00A30B5E" w:rsidRDefault="001C48EC" w:rsidP="001C48EC">
      <w:pPr>
        <w:spacing w:after="120"/>
        <w:rPr>
          <w:rFonts w:cs="Segoe UI"/>
          <w:szCs w:val="22"/>
          <w:lang w:val="es-MX"/>
        </w:rPr>
      </w:pPr>
      <w:r w:rsidRPr="00A30B5E">
        <w:rPr>
          <w:rFonts w:cs="Segoe UI"/>
          <w:szCs w:val="22"/>
          <w:lang w:val="es-MX"/>
        </w:rPr>
        <w:t xml:space="preserve">A finales del año pasado, Henkel había </w:t>
      </w:r>
      <w:r w:rsidRPr="00A30B5E">
        <w:rPr>
          <w:rFonts w:cs="Segoe UI"/>
          <w:b/>
          <w:bCs/>
          <w:szCs w:val="22"/>
          <w:lang w:val="es-MX"/>
        </w:rPr>
        <w:t>reducido las emisiones de CO</w:t>
      </w:r>
      <w:r w:rsidRPr="00A30B5E">
        <w:rPr>
          <w:rFonts w:cs="Segoe UI"/>
          <w:b/>
          <w:bCs/>
          <w:szCs w:val="22"/>
          <w:vertAlign w:val="subscript"/>
          <w:lang w:val="es-MX"/>
        </w:rPr>
        <w:t>2</w:t>
      </w:r>
      <w:r w:rsidRPr="00A30B5E">
        <w:rPr>
          <w:rFonts w:cs="Segoe UI"/>
          <w:b/>
          <w:bCs/>
          <w:szCs w:val="22"/>
          <w:lang w:val="es-MX"/>
        </w:rPr>
        <w:t xml:space="preserve"> en su producción por tonelada de producto en un 64%</w:t>
      </w:r>
      <w:r w:rsidRPr="00A30B5E">
        <w:rPr>
          <w:rFonts w:cs="Segoe UI"/>
          <w:szCs w:val="22"/>
          <w:lang w:val="es-MX"/>
        </w:rPr>
        <w:t xml:space="preserve"> en comparación con el año base 2017 y </w:t>
      </w:r>
      <w:r w:rsidRPr="00A30B5E">
        <w:rPr>
          <w:rFonts w:cs="Segoe UI"/>
          <w:b/>
          <w:bCs/>
          <w:szCs w:val="22"/>
          <w:lang w:val="es-MX"/>
        </w:rPr>
        <w:t>había aumentado la energía adquirida de fuentes renovables al 47%.</w:t>
      </w:r>
    </w:p>
    <w:p w14:paraId="72877A4F" w14:textId="77777777" w:rsidR="001C48EC" w:rsidRPr="00A30B5E" w:rsidRDefault="001C48EC" w:rsidP="001C48EC">
      <w:pPr>
        <w:spacing w:after="120"/>
        <w:rPr>
          <w:rFonts w:cs="Segoe UI"/>
          <w:b/>
          <w:bCs/>
          <w:szCs w:val="22"/>
          <w:lang w:val="es-MX"/>
        </w:rPr>
      </w:pPr>
      <w:r w:rsidRPr="00A30B5E">
        <w:rPr>
          <w:rFonts w:cs="Segoe UI"/>
          <w:szCs w:val="22"/>
          <w:lang w:val="es-MX"/>
        </w:rPr>
        <w:t xml:space="preserve">Henkel también estableció </w:t>
      </w:r>
      <w:hyperlink r:id="rId12" w:history="1">
        <w:r w:rsidRPr="00A30B5E">
          <w:rPr>
            <w:rStyle w:val="Hipervnculo"/>
            <w:rFonts w:cs="Segoe UI"/>
            <w:b/>
            <w:bCs/>
            <w:sz w:val="22"/>
            <w:szCs w:val="22"/>
            <w:lang w:val="es-MX"/>
          </w:rPr>
          <w:t>objetivos de Cero Emisiones Netas</w:t>
        </w:r>
      </w:hyperlink>
      <w:r w:rsidRPr="00A30B5E">
        <w:rPr>
          <w:rFonts w:cs="Segoe UI"/>
          <w:szCs w:val="22"/>
          <w:lang w:val="es-MX"/>
        </w:rPr>
        <w:t xml:space="preserve"> el año pasado, que abarcan una parte más extensa de la cadena de valor que sus objetivos climáticos anteriores. </w:t>
      </w:r>
      <w:r w:rsidRPr="00A30B5E">
        <w:rPr>
          <w:rFonts w:cs="Segoe UI"/>
          <w:b/>
          <w:bCs/>
          <w:szCs w:val="22"/>
          <w:lang w:val="es-MX"/>
        </w:rPr>
        <w:t>Para el año 2045, Henkel pretende reducir sus emisiones absolutas de gases de efecto invernadero (GEI) de alcance 1, 2 y 3 en un 90%.</w:t>
      </w:r>
      <w:r w:rsidRPr="00A30B5E">
        <w:rPr>
          <w:rFonts w:cs="Segoe UI"/>
          <w:szCs w:val="22"/>
          <w:lang w:val="es-MX"/>
        </w:rPr>
        <w:t xml:space="preserve"> Como objetivos climáticos a corto plazo, Henkel planea reducir sus emisiones absolutas de GEI de alcance 1 y 2 en un 42% y sus emisiones absolutas de GEI de alcance 3 en un 30% para 2030 (en comparación con 2021). Los nuevos objetivos han sido validados por la </w:t>
      </w:r>
      <w:r w:rsidRPr="00A30B5E">
        <w:rPr>
          <w:rFonts w:cs="Segoe UI"/>
          <w:i/>
          <w:iCs/>
          <w:szCs w:val="22"/>
          <w:lang w:val="es-MX"/>
        </w:rPr>
        <w:t>Iniciativa de Objetivos Basados en la Ciencia (SBTi por sus siglas en inglés)</w:t>
      </w:r>
      <w:r w:rsidRPr="00A30B5E">
        <w:rPr>
          <w:rFonts w:cs="Segoe UI"/>
          <w:szCs w:val="22"/>
          <w:lang w:val="es-MX"/>
        </w:rPr>
        <w:t xml:space="preserve">, una organización de cambio climático que apoya a las empresas en el establecimiento de objetivos de reducción de GEI que estén en línea con el Acuerdo Climático de París. A finales de 2024, Henkel había reducido sus emisiones de GEI de alcance 1, 2 y 3 en un 20% (en comparación con 2021). </w:t>
      </w:r>
    </w:p>
    <w:p w14:paraId="526C27C7" w14:textId="77777777" w:rsidR="001C48EC" w:rsidRPr="00A30B5E" w:rsidRDefault="001C48EC" w:rsidP="001C48EC">
      <w:pPr>
        <w:rPr>
          <w:rFonts w:cs="Segoe UI"/>
          <w:szCs w:val="22"/>
          <w:lang w:val="es-MX"/>
        </w:rPr>
      </w:pPr>
      <w:r w:rsidRPr="00A30B5E">
        <w:rPr>
          <w:rFonts w:cs="Segoe UI"/>
          <w:szCs w:val="22"/>
          <w:lang w:val="es-MX"/>
        </w:rPr>
        <w:t xml:space="preserve">Para descarbonizar aún más la cadena de valor y capturar mejor las emisiones de CO2 en la cadena de suministro (alcance 3), Henkel aceleró su </w:t>
      </w:r>
      <w:hyperlink r:id="rId13" w:history="1">
        <w:r w:rsidRPr="00A30B5E">
          <w:rPr>
            <w:rStyle w:val="Hipervnculo"/>
            <w:rFonts w:cs="Segoe UI"/>
            <w:b/>
            <w:bCs/>
            <w:sz w:val="22"/>
            <w:szCs w:val="22"/>
            <w:lang w:val="es-MX"/>
          </w:rPr>
          <w:t>programa de compromiso para sus proveedores globales</w:t>
        </w:r>
      </w:hyperlink>
      <w:r w:rsidRPr="00A30B5E">
        <w:rPr>
          <w:rFonts w:cs="Segoe UI"/>
          <w:szCs w:val="22"/>
          <w:lang w:val="es-MX"/>
        </w:rPr>
        <w:t xml:space="preserve"> el año pasado. Éste recoge datos de emisiones y define medidas específicas para reducirlas.</w:t>
      </w:r>
    </w:p>
    <w:p w14:paraId="1A3ED988" w14:textId="77777777" w:rsidR="001C48EC" w:rsidRPr="00A30B5E" w:rsidRDefault="001C48EC" w:rsidP="001C48EC">
      <w:pPr>
        <w:rPr>
          <w:rFonts w:cs="Segoe UI"/>
          <w:b/>
          <w:bCs/>
          <w:szCs w:val="22"/>
          <w:lang w:val="es-MX"/>
        </w:rPr>
      </w:pPr>
    </w:p>
    <w:p w14:paraId="782C00E2" w14:textId="77777777" w:rsidR="001C48EC" w:rsidRPr="00A30B5E" w:rsidRDefault="001C48EC" w:rsidP="001C48EC">
      <w:pPr>
        <w:spacing w:after="120"/>
        <w:rPr>
          <w:rFonts w:cs="Segoe UI"/>
          <w:b/>
          <w:bCs/>
          <w:szCs w:val="22"/>
          <w:lang w:val="es-MX"/>
        </w:rPr>
      </w:pPr>
      <w:r w:rsidRPr="00A30B5E">
        <w:rPr>
          <w:rFonts w:cs="Segoe UI"/>
          <w:b/>
          <w:bCs/>
          <w:szCs w:val="22"/>
          <w:lang w:val="es-MX"/>
        </w:rPr>
        <w:t>Soluciones de empaques sustentables</w:t>
      </w:r>
    </w:p>
    <w:p w14:paraId="4B2ACD12" w14:textId="77777777" w:rsidR="001C48EC" w:rsidRPr="00A30B5E" w:rsidRDefault="001C48EC" w:rsidP="001C48EC">
      <w:pPr>
        <w:spacing w:after="120"/>
        <w:rPr>
          <w:rFonts w:cs="Segoe UI"/>
          <w:szCs w:val="22"/>
          <w:lang w:val="es-MX"/>
        </w:rPr>
      </w:pPr>
      <w:r w:rsidRPr="00A30B5E">
        <w:rPr>
          <w:rFonts w:cs="Segoe UI"/>
          <w:szCs w:val="22"/>
          <w:lang w:val="es-MX"/>
        </w:rPr>
        <w:lastRenderedPageBreak/>
        <w:t xml:space="preserve">Henkel ha </w:t>
      </w:r>
      <w:r w:rsidRPr="00A30B5E">
        <w:rPr>
          <w:rFonts w:cs="Segoe UI"/>
          <w:b/>
          <w:bCs/>
          <w:szCs w:val="22"/>
          <w:lang w:val="es-MX"/>
        </w:rPr>
        <w:t>aumentado aún más la proporción de plástico reciclado en sus empaques de productos de consumo</w:t>
      </w:r>
      <w:r w:rsidRPr="00A30B5E">
        <w:rPr>
          <w:rFonts w:cs="Segoe UI"/>
          <w:szCs w:val="22"/>
          <w:lang w:val="es-MX"/>
        </w:rPr>
        <w:t xml:space="preserve"> hasta el 25%. Para finales de este año, la empresa espera alcanzar el 30%.</w:t>
      </w:r>
    </w:p>
    <w:p w14:paraId="440A05D4" w14:textId="77777777" w:rsidR="001C48EC" w:rsidRPr="00A30B5E" w:rsidRDefault="001C48EC" w:rsidP="001C48EC">
      <w:pPr>
        <w:spacing w:after="120"/>
        <w:rPr>
          <w:rFonts w:cs="Segoe UI"/>
          <w:szCs w:val="22"/>
          <w:lang w:val="es-MX"/>
        </w:rPr>
      </w:pPr>
      <w:r w:rsidRPr="00A30B5E">
        <w:rPr>
          <w:rFonts w:cs="Segoe UI"/>
          <w:szCs w:val="22"/>
          <w:lang w:val="es-MX"/>
        </w:rPr>
        <w:t xml:space="preserve">Dos ejemplos evidencian este progreso: en Europa, Henkel ha aumentado la proporción de reciclado </w:t>
      </w:r>
      <w:r>
        <w:rPr>
          <w:rFonts w:cs="Segoe UI"/>
          <w:szCs w:val="22"/>
          <w:lang w:val="es-MX"/>
        </w:rPr>
        <w:t>posconsumo</w:t>
      </w:r>
      <w:r w:rsidRPr="00A30B5E">
        <w:rPr>
          <w:rFonts w:cs="Segoe UI"/>
          <w:szCs w:val="22"/>
          <w:lang w:val="es-MX"/>
        </w:rPr>
        <w:t xml:space="preserve"> en los empaques de detergentes líquidos y productos para el cuidado del cabello hasta al menos el 50%. Esto incluye marcas como Persil, Weißer Riese, Spee y Gliss. En Norteamérica, la empresa ha introducido un nuevo embalaje para su jabón líquido de manos Dial, que ahora está fabricado con un 100% de plástico reciclado. </w:t>
      </w:r>
    </w:p>
    <w:p w14:paraId="4F8E6B22" w14:textId="77777777" w:rsidR="001C48EC" w:rsidRPr="00A30B5E" w:rsidRDefault="001C48EC" w:rsidP="001C48EC">
      <w:pPr>
        <w:spacing w:after="120"/>
        <w:rPr>
          <w:rFonts w:cs="Segoe UI"/>
          <w:szCs w:val="22"/>
          <w:lang w:val="es-MX"/>
        </w:rPr>
      </w:pPr>
      <w:r w:rsidRPr="00A30B5E">
        <w:rPr>
          <w:rFonts w:cs="Segoe UI"/>
          <w:szCs w:val="22"/>
          <w:lang w:val="es-MX"/>
        </w:rPr>
        <w:t xml:space="preserve">Henkel también aspira a diseñar todos los empaques de consumo para su reciclaje. A finales de 2024, este porcentaje habrá alcanzado el 89%. </w:t>
      </w:r>
    </w:p>
    <w:p w14:paraId="25B0DE61" w14:textId="77777777" w:rsidR="001C48EC" w:rsidRPr="00A30B5E" w:rsidRDefault="001C48EC" w:rsidP="001C48EC">
      <w:pPr>
        <w:rPr>
          <w:rFonts w:cs="Segoe UI"/>
          <w:szCs w:val="22"/>
          <w:lang w:val="es-MX"/>
        </w:rPr>
      </w:pPr>
      <w:r w:rsidRPr="00A30B5E">
        <w:rPr>
          <w:rFonts w:cs="Segoe UI"/>
          <w:szCs w:val="22"/>
          <w:lang w:val="es-MX"/>
        </w:rPr>
        <w:t>Con las innovaciones en su unidad de negocio Adhesive Technologies, Henkel está fijando nuevos estándares para un empaque más sustentable. Por ejemplo, un nuevo adhesivo termofusible de la marca Technomelt, que se utiliza para el empaquetado de alimentos, entre otras cosas, se compone de al menos un 49% de materias primas de origen biológico. Al mismo tiempo, los clientes necesitan mucha menos energía durante la fase de aplicación del producto.</w:t>
      </w:r>
    </w:p>
    <w:p w14:paraId="0D4FFFB7" w14:textId="77777777" w:rsidR="001C48EC" w:rsidRPr="00A30B5E" w:rsidRDefault="001C48EC" w:rsidP="001C48EC">
      <w:pPr>
        <w:spacing w:after="120"/>
        <w:rPr>
          <w:rFonts w:cs="Segoe UI"/>
          <w:b/>
          <w:bCs/>
          <w:szCs w:val="22"/>
          <w:lang w:val="es-MX"/>
        </w:rPr>
      </w:pPr>
      <w:r w:rsidRPr="00A30B5E">
        <w:rPr>
          <w:rFonts w:cs="Segoe UI"/>
          <w:szCs w:val="22"/>
          <w:lang w:val="es-MX"/>
        </w:rPr>
        <w:br/>
      </w:r>
      <w:r w:rsidRPr="00A30B5E">
        <w:rPr>
          <w:rFonts w:cs="Segoe UI"/>
          <w:b/>
          <w:bCs/>
          <w:szCs w:val="22"/>
          <w:lang w:val="es-MX"/>
        </w:rPr>
        <w:t>Igualdad de oportunidades y condiciones de trabajo justas</w:t>
      </w:r>
    </w:p>
    <w:p w14:paraId="5111C61A" w14:textId="77777777" w:rsidR="001C48EC" w:rsidRPr="00A30B5E" w:rsidRDefault="001C48EC" w:rsidP="001C48EC">
      <w:pPr>
        <w:spacing w:after="120"/>
        <w:rPr>
          <w:rFonts w:cs="Segoe UI"/>
          <w:szCs w:val="22"/>
          <w:lang w:val="es-MX"/>
        </w:rPr>
      </w:pPr>
      <w:r w:rsidRPr="00A30B5E">
        <w:rPr>
          <w:rFonts w:cs="Segoe UI"/>
          <w:szCs w:val="22"/>
          <w:lang w:val="es-MX"/>
        </w:rPr>
        <w:t xml:space="preserve">Un hito en el ámbito de la diversidad y la igualdad es el </w:t>
      </w:r>
      <w:hyperlink r:id="rId14" w:history="1">
        <w:r w:rsidRPr="00A30B5E">
          <w:rPr>
            <w:rStyle w:val="Hipervnculo"/>
            <w:rFonts w:cs="Segoe UI"/>
            <w:b/>
            <w:bCs/>
            <w:sz w:val="22"/>
            <w:szCs w:val="22"/>
            <w:lang w:val="es-MX"/>
          </w:rPr>
          <w:t>programa de permiso parental sin distinción de género</w:t>
        </w:r>
      </w:hyperlink>
      <w:r w:rsidRPr="00A30B5E">
        <w:rPr>
          <w:rFonts w:cs="Segoe UI"/>
          <w:szCs w:val="22"/>
          <w:lang w:val="es-MX"/>
        </w:rPr>
        <w:t xml:space="preserve"> que la empresa ha introducido para todos sus 47 mil empleados en todo el mundo. Garantiza un mínimo de ocho semanas de permiso parental totalmente remunerado y se aplica a todas las constelaciones familiares, incluidos los hijos adoptados o acogidos, las parejas LGBTQ+ y las familias monoparentales. La respuesta a la oferta ha sido muy positiva: </w:t>
      </w:r>
      <w:r w:rsidRPr="00A30B5E">
        <w:rPr>
          <w:rFonts w:cs="Segoe UI"/>
          <w:b/>
          <w:bCs/>
          <w:szCs w:val="22"/>
          <w:lang w:val="es-MX"/>
        </w:rPr>
        <w:t>alrededor de un 30% más de empleados en todo el mundo disfrutaron del permiso parental</w:t>
      </w:r>
      <w:r w:rsidRPr="00A30B5E">
        <w:rPr>
          <w:rFonts w:cs="Segoe UI"/>
          <w:szCs w:val="22"/>
          <w:lang w:val="es-MX"/>
        </w:rPr>
        <w:t xml:space="preserve"> en comparación con el año anterior.</w:t>
      </w:r>
    </w:p>
    <w:p w14:paraId="31E9BD3F" w14:textId="77777777" w:rsidR="001C48EC" w:rsidRPr="00A30B5E" w:rsidRDefault="001C48EC" w:rsidP="001C48EC">
      <w:pPr>
        <w:spacing w:after="120"/>
        <w:rPr>
          <w:rFonts w:cs="Segoe UI"/>
          <w:szCs w:val="22"/>
          <w:lang w:val="es-MX"/>
        </w:rPr>
      </w:pPr>
      <w:r w:rsidRPr="00A30B5E">
        <w:rPr>
          <w:rFonts w:cs="Segoe UI"/>
          <w:szCs w:val="22"/>
          <w:lang w:val="es-MX"/>
        </w:rPr>
        <w:t xml:space="preserve">Además, Henkel consiguió </w:t>
      </w:r>
      <w:r w:rsidRPr="00A30B5E">
        <w:rPr>
          <w:rFonts w:cs="Segoe UI"/>
          <w:b/>
          <w:bCs/>
          <w:szCs w:val="22"/>
          <w:lang w:val="es-MX"/>
        </w:rPr>
        <w:t>aumentar la proporción de mujeres en puestos gerenciales hasta el 42%.</w:t>
      </w:r>
    </w:p>
    <w:p w14:paraId="6F0DDFA4" w14:textId="77777777" w:rsidR="001C48EC" w:rsidRPr="00A30B5E" w:rsidRDefault="001C48EC" w:rsidP="001C48EC">
      <w:pPr>
        <w:rPr>
          <w:rFonts w:cs="Segoe UI"/>
          <w:szCs w:val="22"/>
          <w:lang w:val="es-MX"/>
        </w:rPr>
      </w:pPr>
      <w:r w:rsidRPr="00A30B5E">
        <w:rPr>
          <w:rFonts w:cs="Segoe UI"/>
          <w:szCs w:val="22"/>
          <w:lang w:val="es-MX"/>
        </w:rPr>
        <w:t xml:space="preserve">Como parte de su </w:t>
      </w:r>
      <w:r w:rsidRPr="00A30B5E">
        <w:rPr>
          <w:rFonts w:cs="Segoe UI"/>
          <w:b/>
          <w:bCs/>
          <w:szCs w:val="22"/>
          <w:lang w:val="es-MX"/>
        </w:rPr>
        <w:t>compromiso hacia unas condiciones de trabajo justas</w:t>
      </w:r>
      <w:r w:rsidRPr="00A30B5E">
        <w:rPr>
          <w:rFonts w:cs="Segoe UI"/>
          <w:szCs w:val="22"/>
          <w:lang w:val="es-MX"/>
        </w:rPr>
        <w:t xml:space="preserve">, la empresa ha introducido una </w:t>
      </w:r>
      <w:r w:rsidRPr="00A30B5E">
        <w:rPr>
          <w:rFonts w:cs="Segoe UI"/>
          <w:b/>
          <w:bCs/>
          <w:szCs w:val="22"/>
          <w:lang w:val="es-MX"/>
        </w:rPr>
        <w:t>evaluación anual adicional</w:t>
      </w:r>
      <w:r w:rsidRPr="00A30B5E">
        <w:rPr>
          <w:rFonts w:cs="Segoe UI"/>
          <w:szCs w:val="22"/>
          <w:lang w:val="es-MX"/>
        </w:rPr>
        <w:t xml:space="preserve"> para garantizar que la remuneración de los empleados de Henkel en todo el mundo se mantenga siempre en línea con las referencias locales de salario digno.</w:t>
      </w:r>
    </w:p>
    <w:p w14:paraId="02499AE8" w14:textId="77777777" w:rsidR="001C48EC" w:rsidRPr="00A30B5E" w:rsidRDefault="001C48EC" w:rsidP="001C48EC">
      <w:pPr>
        <w:rPr>
          <w:rFonts w:cs="Segoe UI"/>
          <w:szCs w:val="22"/>
          <w:lang w:val="es-MX"/>
        </w:rPr>
      </w:pPr>
    </w:p>
    <w:p w14:paraId="5CC8615D" w14:textId="77777777" w:rsidR="001C48EC" w:rsidRPr="00A30B5E" w:rsidRDefault="001C48EC" w:rsidP="001C48EC">
      <w:pPr>
        <w:spacing w:after="120"/>
        <w:rPr>
          <w:rFonts w:cs="Segoe UI"/>
          <w:b/>
          <w:bCs/>
          <w:szCs w:val="22"/>
          <w:lang w:val="es-MX"/>
        </w:rPr>
      </w:pPr>
      <w:r w:rsidRPr="00A30B5E">
        <w:rPr>
          <w:rFonts w:cs="Segoe UI"/>
          <w:b/>
          <w:bCs/>
          <w:szCs w:val="22"/>
          <w:lang w:val="es-MX"/>
        </w:rPr>
        <w:t>Reconocimiento externo de los resultados en materia de sustentabilidad</w:t>
      </w:r>
    </w:p>
    <w:p w14:paraId="4258DF3D" w14:textId="30BE628C" w:rsidR="00385185" w:rsidRPr="009E4663" w:rsidRDefault="001C48EC" w:rsidP="00643D8A">
      <w:pPr>
        <w:rPr>
          <w:rFonts w:cs="Segoe UI"/>
          <w:szCs w:val="22"/>
          <w:lang w:val="es-ES"/>
        </w:rPr>
      </w:pPr>
      <w:r w:rsidRPr="00A30B5E">
        <w:rPr>
          <w:rFonts w:cs="Segoe UI"/>
          <w:szCs w:val="22"/>
          <w:lang w:val="es-MX"/>
        </w:rPr>
        <w:lastRenderedPageBreak/>
        <w:t xml:space="preserve">Agencias de calificación externas e independientes han reconocido una vez más el progreso de Henkel en materia de sustentabilidad. Entre otras, la agencia de calificación ESG EcoVadis concedió a Henkel la Medalla de Oro. Esto convierte a Henkel en una de las cinco mejores empresas evaluadas. Además, Henkel fue reconocida como </w:t>
      </w:r>
      <w:r w:rsidRPr="00A30B5E">
        <w:rPr>
          <w:rFonts w:cs="Segoe UI"/>
          <w:i/>
          <w:iCs/>
          <w:szCs w:val="22"/>
          <w:lang w:val="es-MX"/>
        </w:rPr>
        <w:t>Empresa Mejor Calificada</w:t>
      </w:r>
      <w:r w:rsidRPr="00A30B5E">
        <w:rPr>
          <w:rFonts w:cs="Segoe UI"/>
          <w:szCs w:val="22"/>
          <w:lang w:val="es-MX"/>
        </w:rPr>
        <w:t xml:space="preserve"> por </w:t>
      </w:r>
      <w:r w:rsidRPr="00A30B5E">
        <w:rPr>
          <w:rFonts w:cs="Segoe UI"/>
          <w:i/>
          <w:iCs/>
          <w:szCs w:val="22"/>
          <w:lang w:val="es-MX"/>
        </w:rPr>
        <w:t>Morningstar Sustainalytics</w:t>
      </w:r>
      <w:r w:rsidRPr="00A30B5E">
        <w:rPr>
          <w:rFonts w:cs="Segoe UI"/>
          <w:szCs w:val="22"/>
          <w:lang w:val="es-MX"/>
        </w:rPr>
        <w:t xml:space="preserve"> por su desempeño en sustentabilidad. Y la compañía recibió otro premio de </w:t>
      </w:r>
      <w:r w:rsidRPr="00A30B5E">
        <w:rPr>
          <w:rFonts w:cs="Segoe UI"/>
          <w:i/>
          <w:iCs/>
          <w:szCs w:val="22"/>
          <w:lang w:val="es-MX"/>
        </w:rPr>
        <w:t>Corporate Knights</w:t>
      </w:r>
      <w:r w:rsidRPr="00A30B5E">
        <w:rPr>
          <w:rFonts w:cs="Segoe UI"/>
          <w:szCs w:val="22"/>
          <w:lang w:val="es-MX"/>
        </w:rPr>
        <w:t xml:space="preserve"> en su </w:t>
      </w:r>
      <w:r w:rsidRPr="00A30B5E">
        <w:rPr>
          <w:rFonts w:cs="Segoe UI"/>
          <w:i/>
          <w:iCs/>
          <w:szCs w:val="22"/>
          <w:lang w:val="es-MX"/>
        </w:rPr>
        <w:t>ranking Global 2025 de las 100 Corporaciones más Sustentables del Mundo.</w:t>
      </w:r>
      <w:r w:rsidRPr="00A30B5E">
        <w:rPr>
          <w:rFonts w:cs="Segoe UI"/>
          <w:szCs w:val="22"/>
          <w:lang w:val="es-MX"/>
        </w:rPr>
        <w:t xml:space="preserve"> Henkel también fue galardonada con el </w:t>
      </w:r>
      <w:r w:rsidRPr="00A30B5E">
        <w:rPr>
          <w:rFonts w:cs="Segoe UI"/>
          <w:i/>
          <w:iCs/>
          <w:szCs w:val="22"/>
          <w:lang w:val="es-MX"/>
        </w:rPr>
        <w:t>Premio Futuro Sustentable 2024</w:t>
      </w:r>
      <w:r w:rsidRPr="00A30B5E">
        <w:rPr>
          <w:rFonts w:cs="Segoe UI"/>
          <w:szCs w:val="22"/>
          <w:lang w:val="es-MX"/>
        </w:rPr>
        <w:t xml:space="preserve"> por el </w:t>
      </w:r>
      <w:r w:rsidRPr="00A30B5E">
        <w:rPr>
          <w:rFonts w:cs="Segoe UI"/>
          <w:i/>
          <w:iCs/>
          <w:szCs w:val="22"/>
          <w:lang w:val="es-MX"/>
        </w:rPr>
        <w:t>Instituto F.A.Z. y Cision Alemania</w:t>
      </w:r>
      <w:r w:rsidRPr="00A30B5E">
        <w:rPr>
          <w:rFonts w:cs="Segoe UI"/>
          <w:szCs w:val="22"/>
          <w:lang w:val="es-MX"/>
        </w:rPr>
        <w:t xml:space="preserve"> por sus muchos años de comunicación fidedigna en materia de sustentabilidad.</w:t>
      </w:r>
    </w:p>
    <w:p w14:paraId="56AC8909" w14:textId="77777777" w:rsidR="002A2975" w:rsidRPr="009E4663" w:rsidRDefault="002A2975" w:rsidP="00643D8A">
      <w:pPr>
        <w:rPr>
          <w:rFonts w:cs="Segoe UI"/>
          <w:szCs w:val="22"/>
          <w:lang w:val="es-ES"/>
        </w:rPr>
      </w:pPr>
    </w:p>
    <w:p w14:paraId="058406BE" w14:textId="4CB7F4D1" w:rsidR="00B47C19" w:rsidRPr="00B47C19" w:rsidRDefault="00C406A9" w:rsidP="00B47C19">
      <w:pPr>
        <w:pBdr>
          <w:top w:val="nil"/>
          <w:left w:val="nil"/>
          <w:bottom w:val="nil"/>
          <w:right w:val="nil"/>
          <w:between w:val="nil"/>
        </w:pBdr>
        <w:spacing w:after="200" w:line="240" w:lineRule="auto"/>
        <w:jc w:val="left"/>
        <w:rPr>
          <w:rFonts w:eastAsia="Quattrocento Sans" w:cs="Segoe UI"/>
          <w:b/>
          <w:color w:val="000000"/>
          <w:sz w:val="18"/>
          <w:szCs w:val="18"/>
          <w:lang w:val="es-ES"/>
        </w:rPr>
      </w:pPr>
      <w:r w:rsidRPr="00C406A9">
        <w:rPr>
          <w:rFonts w:eastAsia="Quattrocento Sans" w:cs="Segoe UI"/>
          <w:b/>
          <w:color w:val="000000"/>
          <w:sz w:val="18"/>
          <w:szCs w:val="18"/>
          <w:lang w:val="es-ES"/>
        </w:rPr>
        <w:t>Acerca de Henkel</w:t>
      </w:r>
    </w:p>
    <w:p w14:paraId="35034F09" w14:textId="44BBABA1" w:rsidR="00B47C19" w:rsidRPr="00B47C19" w:rsidRDefault="00B47C19" w:rsidP="00B47C19">
      <w:pPr>
        <w:pBdr>
          <w:top w:val="nil"/>
          <w:left w:val="nil"/>
          <w:bottom w:val="nil"/>
          <w:right w:val="nil"/>
          <w:between w:val="nil"/>
        </w:pBdr>
        <w:spacing w:after="200"/>
        <w:jc w:val="left"/>
        <w:rPr>
          <w:rFonts w:eastAsia="Quattrocento Sans" w:cs="Segoe UI"/>
          <w:bCs/>
          <w:color w:val="000000"/>
          <w:sz w:val="18"/>
          <w:szCs w:val="18"/>
          <w:lang w:val="es-ES"/>
        </w:rPr>
      </w:pPr>
      <w:r w:rsidRPr="00B47C19">
        <w:rPr>
          <w:rFonts w:eastAsia="Quattrocento Sans" w:cs="Segoe UI"/>
          <w:bCs/>
          <w:color w:val="000000"/>
          <w:sz w:val="18"/>
          <w:szCs w:val="18"/>
          <w:lang w:val="es-ES"/>
        </w:rPr>
        <w:t xml:space="preserve">Con sus marcas, innovaciones y tecnologías, Henkel ocupa posiciones de liderazgo en el mercado mundial en los negocios industriales y de consumo. La unidad de negocio Adhesive Technologies es líder mundial en el mercado de adhesivos, selladores y recubrimientos funcionales. Con Consumer Brands, la empresa ocupa posiciones de liderazgo especialmente en lavandería, así como cuidado del hogar y del cabello en muchos mercados y categorías de todo el mundo. Las tres marcas más fuertes de la empresa son Loctite, Persil y Schwarzkopf. En el ejercicio 2024, Henkel registró unas ventas de cerca de 21.600 millones de euros y un beneficio operativo ajustado de unos 3.100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47.000 personas en todo el mundo, unidas por una sólida cultura corporativa, valores compartidos y un propósito común: "Pioneros de corazón por el bien de las generaciones". Más información en </w:t>
      </w:r>
      <w:hyperlink r:id="rId15" w:history="1">
        <w:r w:rsidRPr="00B47C19">
          <w:rPr>
            <w:rStyle w:val="Hipervnculo"/>
            <w:rFonts w:eastAsia="Quattrocento Sans" w:cs="Segoe UI"/>
            <w:bCs/>
            <w:lang w:val="es-ES"/>
          </w:rPr>
          <w:t>www.henkel.com</w:t>
        </w:r>
      </w:hyperlink>
    </w:p>
    <w:p w14:paraId="5AFBE5F5" w14:textId="77777777" w:rsidR="00B47C19" w:rsidRPr="00B47C19" w:rsidRDefault="00B47C19" w:rsidP="00B47C19">
      <w:pPr>
        <w:pBdr>
          <w:top w:val="nil"/>
          <w:left w:val="nil"/>
          <w:bottom w:val="nil"/>
          <w:right w:val="nil"/>
          <w:between w:val="nil"/>
        </w:pBdr>
        <w:spacing w:after="200"/>
        <w:jc w:val="left"/>
        <w:rPr>
          <w:rFonts w:eastAsia="Quattrocento Sans" w:cs="Segoe UI"/>
          <w:bCs/>
          <w:color w:val="000000"/>
          <w:sz w:val="18"/>
          <w:szCs w:val="18"/>
          <w:lang w:val="es-ES"/>
        </w:rPr>
      </w:pPr>
      <w:r w:rsidRPr="00B47C19">
        <w:rPr>
          <w:rFonts w:eastAsia="Quattrocento Sans" w:cs="Segoe UI"/>
          <w:bCs/>
          <w:color w:val="000000"/>
          <w:sz w:val="18"/>
          <w:szCs w:val="18"/>
          <w:lang w:val="es-ES"/>
        </w:rPr>
        <w:t xml:space="preserve"> </w:t>
      </w:r>
    </w:p>
    <w:p w14:paraId="0CB1D21B" w14:textId="77777777" w:rsidR="00B47C19" w:rsidRPr="00B47C19" w:rsidRDefault="00B47C19" w:rsidP="00B47C19">
      <w:pPr>
        <w:pBdr>
          <w:top w:val="nil"/>
          <w:left w:val="nil"/>
          <w:bottom w:val="nil"/>
          <w:right w:val="nil"/>
          <w:between w:val="nil"/>
        </w:pBdr>
        <w:spacing w:after="200"/>
        <w:jc w:val="left"/>
        <w:rPr>
          <w:rFonts w:eastAsia="Quattrocento Sans" w:cs="Segoe UI"/>
          <w:b/>
          <w:color w:val="000000"/>
          <w:sz w:val="18"/>
          <w:szCs w:val="18"/>
          <w:lang w:val="es-ES"/>
        </w:rPr>
      </w:pPr>
      <w:r w:rsidRPr="00B47C19">
        <w:rPr>
          <w:rFonts w:eastAsia="Quattrocento Sans" w:cs="Segoe UI"/>
          <w:b/>
          <w:color w:val="000000"/>
          <w:sz w:val="18"/>
          <w:szCs w:val="18"/>
          <w:lang w:val="es-ES"/>
        </w:rPr>
        <w:t>Acerca de Henkel en Argentina</w:t>
      </w:r>
    </w:p>
    <w:p w14:paraId="35EB5308" w14:textId="31C9B9F4" w:rsidR="00B47C19" w:rsidRDefault="00B47C19" w:rsidP="00B47C19">
      <w:pPr>
        <w:pBdr>
          <w:top w:val="nil"/>
          <w:left w:val="nil"/>
          <w:bottom w:val="nil"/>
          <w:right w:val="nil"/>
          <w:between w:val="nil"/>
        </w:pBdr>
        <w:spacing w:after="200"/>
        <w:jc w:val="left"/>
        <w:rPr>
          <w:rFonts w:eastAsia="Quattrocento Sans" w:cs="Segoe UI"/>
          <w:bCs/>
          <w:color w:val="000000"/>
          <w:sz w:val="18"/>
          <w:szCs w:val="18"/>
          <w:lang w:val="es-ES"/>
        </w:rPr>
      </w:pPr>
      <w:r w:rsidRPr="00B47C19">
        <w:rPr>
          <w:rFonts w:eastAsia="Quattrocento Sans" w:cs="Segoe UI"/>
          <w:bCs/>
          <w:color w:val="000000"/>
          <w:sz w:val="18"/>
          <w:szCs w:val="18"/>
          <w:lang w:val="es-ES"/>
        </w:rPr>
        <w:t xml:space="preserve">Henkel tiene 55 años en Argentina. Respaldada por su reconocida calidad a nivel mundial, comercializa en el país exitosamente productos en los sectores de Adhesive Technologies y Consumer Brands Professional. Henkel Argentina reportó en 2024, ventas por más de 86 millones de euros, lo que representa más de 85,560 millones de pesos argentinos. Cuenta con cerca de 120 colaboradores distribuidos entre su oficina corporativa en San Isidro, una planta en Chivilcoy y una Academia en la Capital Federal. Para más información, visite </w:t>
      </w:r>
      <w:hyperlink r:id="rId16" w:history="1">
        <w:r w:rsidRPr="00AC0123">
          <w:rPr>
            <w:rStyle w:val="Hipervnculo"/>
            <w:rFonts w:eastAsia="Quattrocento Sans" w:cs="Segoe UI"/>
            <w:bCs/>
            <w:lang w:val="es-ES"/>
          </w:rPr>
          <w:t>www.henkel.com.ar</w:t>
        </w:r>
      </w:hyperlink>
    </w:p>
    <w:p w14:paraId="192CD94C" w14:textId="60CF15AB" w:rsidR="009E4663" w:rsidRPr="006C463E" w:rsidRDefault="009E4663" w:rsidP="006C463E">
      <w:pPr>
        <w:pBdr>
          <w:top w:val="nil"/>
          <w:left w:val="nil"/>
          <w:bottom w:val="nil"/>
          <w:right w:val="nil"/>
          <w:between w:val="nil"/>
        </w:pBdr>
        <w:spacing w:after="200"/>
        <w:jc w:val="center"/>
        <w:rPr>
          <w:bCs/>
          <w:sz w:val="14"/>
          <w:szCs w:val="14"/>
        </w:rPr>
      </w:pPr>
      <w:r>
        <w:rPr>
          <w:bCs/>
          <w:sz w:val="14"/>
          <w:szCs w:val="14"/>
        </w:rPr>
        <w:t>***</w:t>
      </w:r>
    </w:p>
    <w:tbl>
      <w:tblPr>
        <w:tblW w:w="8455" w:type="dxa"/>
        <w:tblCellMar>
          <w:left w:w="0" w:type="dxa"/>
          <w:right w:w="0" w:type="dxa"/>
        </w:tblCellMar>
        <w:tblLook w:val="04A0" w:firstRow="1" w:lastRow="0" w:firstColumn="1" w:lastColumn="0" w:noHBand="0" w:noVBand="1"/>
      </w:tblPr>
      <w:tblGrid>
        <w:gridCol w:w="3955"/>
        <w:gridCol w:w="4500"/>
      </w:tblGrid>
      <w:tr w:rsidR="009E4663" w:rsidRPr="001C48EC" w14:paraId="456B2FAE" w14:textId="77777777" w:rsidTr="00F575C7">
        <w:trPr>
          <w:trHeight w:val="1191"/>
        </w:trPr>
        <w:tc>
          <w:tcPr>
            <w:tcW w:w="3955" w:type="dxa"/>
            <w:tcMar>
              <w:top w:w="0" w:type="dxa"/>
              <w:left w:w="108" w:type="dxa"/>
              <w:bottom w:w="0" w:type="dxa"/>
              <w:right w:w="108" w:type="dxa"/>
            </w:tcMar>
          </w:tcPr>
          <w:p w14:paraId="6898E531" w14:textId="77777777" w:rsidR="009E4663" w:rsidRPr="00B96EF7" w:rsidRDefault="009E4663" w:rsidP="00F575C7">
            <w:pPr>
              <w:ind w:right="204" w:hanging="105"/>
              <w:rPr>
                <w:rFonts w:cs="Segoe UI"/>
                <w:b/>
                <w:bCs/>
                <w:sz w:val="18"/>
                <w:szCs w:val="18"/>
                <w:lang w:val="pt-BR"/>
              </w:rPr>
            </w:pPr>
            <w:r w:rsidRPr="00B96EF7">
              <w:rPr>
                <w:rFonts w:cs="Segoe UI"/>
                <w:b/>
                <w:bCs/>
                <w:sz w:val="18"/>
                <w:szCs w:val="18"/>
                <w:lang w:val="pt-BR"/>
              </w:rPr>
              <w:t>Agencia de RP</w:t>
            </w:r>
          </w:p>
          <w:p w14:paraId="4C9D6590" w14:textId="77777777" w:rsidR="009E4663" w:rsidRDefault="009E4663" w:rsidP="00F575C7">
            <w:pPr>
              <w:ind w:right="204" w:hanging="105"/>
              <w:rPr>
                <w:rFonts w:cs="Segoe UI"/>
                <w:b/>
                <w:bCs/>
                <w:sz w:val="18"/>
                <w:szCs w:val="18"/>
                <w:lang w:val="pt-BR"/>
              </w:rPr>
            </w:pPr>
            <w:r w:rsidRPr="00B96EF7">
              <w:rPr>
                <w:rFonts w:cs="Segoe UI"/>
                <w:b/>
                <w:bCs/>
                <w:sz w:val="18"/>
                <w:szCs w:val="18"/>
                <w:lang w:val="pt-BR"/>
              </w:rPr>
              <w:t>POINTER</w:t>
            </w:r>
          </w:p>
          <w:p w14:paraId="4D4E1A35" w14:textId="77777777" w:rsidR="009E4663" w:rsidRPr="00B96EF7" w:rsidRDefault="009E4663" w:rsidP="00F575C7">
            <w:pPr>
              <w:ind w:right="204" w:hanging="105"/>
              <w:rPr>
                <w:rFonts w:cs="Segoe UI"/>
                <w:b/>
                <w:bCs/>
                <w:sz w:val="18"/>
                <w:szCs w:val="18"/>
                <w:lang w:val="pt-BR"/>
              </w:rPr>
            </w:pPr>
          </w:p>
          <w:p w14:paraId="48503560" w14:textId="77777777" w:rsidR="009E4663" w:rsidRPr="00B96EF7" w:rsidRDefault="009E4663" w:rsidP="00F575C7">
            <w:pPr>
              <w:ind w:right="202" w:hanging="105"/>
              <w:rPr>
                <w:rFonts w:cs="Segoe UI"/>
                <w:sz w:val="18"/>
                <w:szCs w:val="18"/>
                <w:lang w:val="pt-BR" w:eastAsia="es-419"/>
              </w:rPr>
            </w:pPr>
            <w:r w:rsidRPr="00B96EF7">
              <w:rPr>
                <w:rFonts w:cs="Segoe UI"/>
                <w:sz w:val="18"/>
                <w:szCs w:val="18"/>
                <w:lang w:val="pt-BR"/>
              </w:rPr>
              <w:t>Contacto: N</w:t>
            </w:r>
            <w:r>
              <w:rPr>
                <w:rFonts w:cs="Segoe UI"/>
                <w:sz w:val="18"/>
                <w:szCs w:val="18"/>
                <w:lang w:val="pt-BR"/>
              </w:rPr>
              <w:t>adia Amad</w:t>
            </w:r>
          </w:p>
          <w:p w14:paraId="481C80B6" w14:textId="77777777" w:rsidR="009E4663" w:rsidRPr="00B96EF7" w:rsidRDefault="009E4663" w:rsidP="00F575C7">
            <w:pPr>
              <w:ind w:right="202" w:hanging="105"/>
              <w:rPr>
                <w:rStyle w:val="Hipervnculo"/>
                <w:lang w:val="pt-BR"/>
              </w:rPr>
            </w:pPr>
            <w:r>
              <w:rPr>
                <w:rFonts w:cs="Segoe UI"/>
                <w:sz w:val="18"/>
                <w:szCs w:val="18"/>
                <w:lang w:val="pt-BR"/>
              </w:rPr>
              <w:t xml:space="preserve">E-mail: </w:t>
            </w:r>
            <w:hyperlink r:id="rId17" w:history="1">
              <w:r w:rsidRPr="00BE4C48">
                <w:rPr>
                  <w:rStyle w:val="Hipervnculo"/>
                  <w:rFonts w:cs="Segoe UI"/>
                  <w:lang w:val="pt-BR"/>
                </w:rPr>
                <w:t>nadia@pointerdh.com.ar</w:t>
              </w:r>
            </w:hyperlink>
            <w:r>
              <w:rPr>
                <w:rFonts w:cs="Segoe UI"/>
                <w:sz w:val="18"/>
                <w:szCs w:val="18"/>
                <w:lang w:val="pt-BR"/>
              </w:rPr>
              <w:t xml:space="preserve"> </w:t>
            </w:r>
          </w:p>
          <w:p w14:paraId="0882A1FC" w14:textId="77777777" w:rsidR="009E4663" w:rsidRDefault="009E4663" w:rsidP="00F575C7">
            <w:pPr>
              <w:ind w:right="202" w:hanging="105"/>
              <w:rPr>
                <w:rStyle w:val="Hipervnculo"/>
                <w:rFonts w:cs="Segoe UI"/>
                <w:lang w:val="pt-BR"/>
              </w:rPr>
            </w:pPr>
          </w:p>
          <w:p w14:paraId="168CE830" w14:textId="77777777" w:rsidR="009E4663" w:rsidRPr="009F5AF3" w:rsidRDefault="009E4663" w:rsidP="00F575C7">
            <w:pPr>
              <w:ind w:right="202" w:hanging="105"/>
              <w:rPr>
                <w:lang w:val="pt-BR"/>
              </w:rPr>
            </w:pPr>
            <w:r>
              <w:rPr>
                <w:rFonts w:cs="Segoe UI"/>
                <w:sz w:val="18"/>
                <w:szCs w:val="18"/>
                <w:lang w:val="pt-BR"/>
              </w:rPr>
              <w:lastRenderedPageBreak/>
              <w:t>Contacto: Daniela Gigante</w:t>
            </w:r>
          </w:p>
          <w:p w14:paraId="36B43049" w14:textId="77777777" w:rsidR="009E4663" w:rsidRDefault="009E4663" w:rsidP="00F575C7">
            <w:pPr>
              <w:ind w:right="202" w:hanging="105"/>
              <w:rPr>
                <w:rFonts w:cs="Segoe UI"/>
                <w:sz w:val="18"/>
                <w:szCs w:val="18"/>
                <w:lang w:val="pt-BR"/>
              </w:rPr>
            </w:pPr>
            <w:r>
              <w:rPr>
                <w:rFonts w:cs="Segoe UI"/>
                <w:sz w:val="18"/>
                <w:szCs w:val="18"/>
                <w:lang w:val="pt-BR"/>
              </w:rPr>
              <w:t>E-mail:</w:t>
            </w:r>
            <w:r w:rsidRPr="00B96EF7">
              <w:rPr>
                <w:lang w:val="pt-BR"/>
              </w:rPr>
              <w:t xml:space="preserve"> </w:t>
            </w:r>
            <w:hyperlink r:id="rId18" w:history="1">
              <w:r w:rsidRPr="00BE4C48">
                <w:rPr>
                  <w:rStyle w:val="Hipervnculo"/>
                  <w:rFonts w:cs="Segoe UI"/>
                  <w:lang w:val="pt-BR"/>
                </w:rPr>
                <w:t>daniela.gigante@pointerdh.com.ar</w:t>
              </w:r>
            </w:hyperlink>
            <w:r>
              <w:rPr>
                <w:rFonts w:cs="Segoe UI"/>
                <w:sz w:val="18"/>
                <w:szCs w:val="18"/>
                <w:lang w:val="pt-BR"/>
              </w:rPr>
              <w:t xml:space="preserve"> </w:t>
            </w:r>
          </w:p>
        </w:tc>
        <w:tc>
          <w:tcPr>
            <w:tcW w:w="4500" w:type="dxa"/>
            <w:tcMar>
              <w:top w:w="0" w:type="dxa"/>
              <w:left w:w="108" w:type="dxa"/>
              <w:bottom w:w="0" w:type="dxa"/>
              <w:right w:w="108" w:type="dxa"/>
            </w:tcMar>
          </w:tcPr>
          <w:p w14:paraId="39AD38DC" w14:textId="77777777" w:rsidR="009E4663" w:rsidRPr="009F5AF3" w:rsidRDefault="009E4663" w:rsidP="00F575C7">
            <w:pPr>
              <w:ind w:right="202" w:hanging="105"/>
              <w:rPr>
                <w:rFonts w:cs="Segoe UI"/>
                <w:sz w:val="18"/>
                <w:szCs w:val="18"/>
                <w:lang w:val="pt-BR"/>
              </w:rPr>
            </w:pPr>
            <w:r w:rsidRPr="00173BB0">
              <w:rPr>
                <w:rFonts w:cs="Segoe UI"/>
                <w:color w:val="0070C0"/>
                <w:sz w:val="18"/>
                <w:szCs w:val="18"/>
                <w:u w:val="single"/>
                <w:lang w:val="pt-BR"/>
              </w:rPr>
              <w:lastRenderedPageBreak/>
              <w:t xml:space="preserve"> </w:t>
            </w:r>
          </w:p>
        </w:tc>
      </w:tr>
    </w:tbl>
    <w:p w14:paraId="3C11054C" w14:textId="77777777" w:rsidR="009E4663" w:rsidRPr="00F61CE8" w:rsidRDefault="009E4663" w:rsidP="009E4663">
      <w:pPr>
        <w:rPr>
          <w:rFonts w:eastAsia="Quattrocento Sans" w:cs="Segoe UI"/>
          <w:szCs w:val="22"/>
          <w:lang w:val="pt-BR"/>
        </w:rPr>
      </w:pPr>
    </w:p>
    <w:p w14:paraId="05A9DDE0" w14:textId="46022BE4" w:rsidR="002B3DC4" w:rsidRPr="009E4663" w:rsidRDefault="002B3DC4" w:rsidP="009E4663">
      <w:pPr>
        <w:rPr>
          <w:rStyle w:val="AboutandContactHeadline"/>
          <w:b w:val="0"/>
          <w:bCs w:val="0"/>
          <w:lang w:val="pt-BR"/>
        </w:rPr>
      </w:pPr>
    </w:p>
    <w:sectPr w:rsidR="002B3DC4" w:rsidRPr="009E4663" w:rsidSect="00EA4939">
      <w:headerReference w:type="even" r:id="rId19"/>
      <w:headerReference w:type="default" r:id="rId20"/>
      <w:footerReference w:type="even" r:id="rId21"/>
      <w:footerReference w:type="default" r:id="rId22"/>
      <w:headerReference w:type="first" r:id="rId23"/>
      <w:footerReference w:type="first" r:id="rId24"/>
      <w:pgSz w:w="11907" w:h="16840" w:code="9"/>
      <w:pgMar w:top="1944" w:right="1411" w:bottom="1987" w:left="1411" w:header="1253" w:footer="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F660" w14:textId="77777777" w:rsidR="003C7714" w:rsidRDefault="003C7714">
      <w:r>
        <w:separator/>
      </w:r>
    </w:p>
  </w:endnote>
  <w:endnote w:type="continuationSeparator" w:id="0">
    <w:p w14:paraId="7B84D5EA" w14:textId="77777777" w:rsidR="003C7714" w:rsidRDefault="003C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F8FB" w14:textId="77777777" w:rsidR="008F6D15" w:rsidRDefault="008F6D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F67AF09" w:rsidR="00CF6F33" w:rsidRPr="00112A28" w:rsidRDefault="00C6106A" w:rsidP="008F6D15">
    <w:pPr>
      <w:pStyle w:val="Piedepgina"/>
      <w:tabs>
        <w:tab w:val="clear" w:pos="7083"/>
        <w:tab w:val="clear" w:pos="8640"/>
        <w:tab w:val="right" w:pos="9071"/>
      </w:tabs>
    </w:pPr>
    <w:r w:rsidRPr="00C6106A">
      <mc:AlternateContent>
        <mc:Choice Requires="wpg">
          <w:drawing>
            <wp:anchor distT="0" distB="0" distL="114300" distR="114300" simplePos="0" relativeHeight="251663872" behindDoc="0" locked="0" layoutInCell="1" allowOverlap="1" wp14:anchorId="37B2BD58" wp14:editId="2F803A7A">
              <wp:simplePos x="0" y="0"/>
              <wp:positionH relativeFrom="column">
                <wp:posOffset>-30529</wp:posOffset>
              </wp:positionH>
              <wp:positionV relativeFrom="paragraph">
                <wp:posOffset>-701675</wp:posOffset>
              </wp:positionV>
              <wp:extent cx="5915423" cy="807218"/>
              <wp:effectExtent l="0" t="0" r="9525" b="0"/>
              <wp:wrapNone/>
              <wp:docPr id="20" name="Grupo 19">
                <a:extLst xmlns:a="http://schemas.openxmlformats.org/drawingml/2006/main">
                  <a:ext uri="{FF2B5EF4-FFF2-40B4-BE49-F238E27FC236}">
                    <a16:creationId xmlns:a16="http://schemas.microsoft.com/office/drawing/2014/main" id="{6E8611A7-C857-9E7A-3A65-44F21E974E13}"/>
                  </a:ext>
                </a:extLst>
              </wp:docPr>
              <wp:cNvGraphicFramePr/>
              <a:graphic xmlns:a="http://schemas.openxmlformats.org/drawingml/2006/main">
                <a:graphicData uri="http://schemas.microsoft.com/office/word/2010/wordprocessingGroup">
                  <wpg:wgp>
                    <wpg:cNvGrpSpPr/>
                    <wpg:grpSpPr>
                      <a:xfrm>
                        <a:off x="0" y="0"/>
                        <a:ext cx="5915423" cy="807218"/>
                        <a:chOff x="0" y="0"/>
                        <a:chExt cx="5915423" cy="807218"/>
                      </a:xfrm>
                    </wpg:grpSpPr>
                    <pic:pic xmlns:pic="http://schemas.openxmlformats.org/drawingml/2006/picture">
                      <pic:nvPicPr>
                        <pic:cNvPr id="1044775356" name="Imagen 1044775356">
                          <a:extLst>
                            <a:ext uri="{FF2B5EF4-FFF2-40B4-BE49-F238E27FC236}">
                              <a16:creationId xmlns:a16="http://schemas.microsoft.com/office/drawing/2014/main" id="{ECDDC520-7A5F-A4B3-0F97-6E3201FC6E3B}"/>
                            </a:ext>
                          </a:extLst>
                        </pic:cNvPr>
                        <pic:cNvPicPr>
                          <a:picLocks noChangeAspect="1"/>
                        </pic:cNvPicPr>
                      </pic:nvPicPr>
                      <pic:blipFill rotWithShape="1">
                        <a:blip r:embed="rId1">
                          <a:extLst>
                            <a:ext uri="{28A0092B-C50C-407E-A947-70E740481C1C}">
                              <a14:useLocalDpi xmlns:a14="http://schemas.microsoft.com/office/drawing/2010/main" val="0"/>
                            </a:ext>
                          </a:extLst>
                        </a:blip>
                        <a:srcRect l="951" t="1349" r="90137" b="5806"/>
                        <a:stretch/>
                      </pic:blipFill>
                      <pic:spPr>
                        <a:xfrm>
                          <a:off x="0" y="60450"/>
                          <a:ext cx="493492" cy="408483"/>
                        </a:xfrm>
                        <a:prstGeom prst="rect">
                          <a:avLst/>
                        </a:prstGeom>
                      </pic:spPr>
                    </pic:pic>
                    <pic:pic xmlns:pic="http://schemas.openxmlformats.org/drawingml/2006/picture">
                      <pic:nvPicPr>
                        <pic:cNvPr id="1608475174" name="Imagen 1608475174">
                          <a:extLst>
                            <a:ext uri="{FF2B5EF4-FFF2-40B4-BE49-F238E27FC236}">
                              <a16:creationId xmlns:a16="http://schemas.microsoft.com/office/drawing/2014/main" id="{E3F4EC8F-23F9-220E-C0C5-557310194FDD}"/>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356" t="-9348" r="38588" b="16503"/>
                        <a:stretch/>
                      </pic:blipFill>
                      <pic:spPr>
                        <a:xfrm>
                          <a:off x="2716950" y="0"/>
                          <a:ext cx="667564" cy="408483"/>
                        </a:xfrm>
                        <a:prstGeom prst="rect">
                          <a:avLst/>
                        </a:prstGeom>
                      </pic:spPr>
                    </pic:pic>
                    <pic:pic xmlns:pic="http://schemas.openxmlformats.org/drawingml/2006/picture">
                      <pic:nvPicPr>
                        <pic:cNvPr id="1078779935" name="Imagen 1078779935">
                          <a:extLst>
                            <a:ext uri="{FF2B5EF4-FFF2-40B4-BE49-F238E27FC236}">
                              <a16:creationId xmlns:a16="http://schemas.microsoft.com/office/drawing/2014/main" id="{15039F91-CF4E-C91B-8B57-0969DA40C11F}"/>
                            </a:ext>
                          </a:extLst>
                        </pic:cNvPr>
                        <pic:cNvPicPr>
                          <a:picLocks noChangeAspect="1"/>
                        </pic:cNvPicPr>
                      </pic:nvPicPr>
                      <pic:blipFill rotWithShape="1">
                        <a:blip r:embed="rId1">
                          <a:extLst>
                            <a:ext uri="{28A0092B-C50C-407E-A947-70E740481C1C}">
                              <a14:useLocalDpi xmlns:a14="http://schemas.microsoft.com/office/drawing/2010/main" val="0"/>
                            </a:ext>
                          </a:extLst>
                        </a:blip>
                        <a:srcRect l="69067" t="8024" r="19868" b="22450"/>
                        <a:stretch/>
                      </pic:blipFill>
                      <pic:spPr>
                        <a:xfrm>
                          <a:off x="5090195" y="429863"/>
                          <a:ext cx="612711" cy="305892"/>
                        </a:xfrm>
                        <a:prstGeom prst="rect">
                          <a:avLst/>
                        </a:prstGeom>
                      </pic:spPr>
                    </pic:pic>
                    <pic:pic xmlns:pic="http://schemas.openxmlformats.org/drawingml/2006/picture">
                      <pic:nvPicPr>
                        <pic:cNvPr id="138321249" name="Picture 10">
                          <a:extLst>
                            <a:ext uri="{FF2B5EF4-FFF2-40B4-BE49-F238E27FC236}">
                              <a16:creationId xmlns:a16="http://schemas.microsoft.com/office/drawing/2014/main" id="{E096B0D4-9900-03A3-FB2E-95F5DC82CFF9}"/>
                            </a:ext>
                          </a:extLst>
                        </pic:cNvPr>
                        <pic:cNvPicPr>
                          <a:picLocks noChangeAspect="1"/>
                        </pic:cNvPicPr>
                      </pic:nvPicPr>
                      <pic:blipFill>
                        <a:blip r:embed="rId2"/>
                        <a:srcRect l="12857" t="28879" r="11429" b="30919"/>
                        <a:stretch/>
                      </pic:blipFill>
                      <pic:spPr>
                        <a:xfrm>
                          <a:off x="5564359" y="111761"/>
                          <a:ext cx="351064" cy="266396"/>
                        </a:xfrm>
                        <a:prstGeom prst="rect">
                          <a:avLst/>
                        </a:prstGeom>
                      </pic:spPr>
                    </pic:pic>
                    <pic:pic xmlns:pic="http://schemas.openxmlformats.org/drawingml/2006/picture">
                      <pic:nvPicPr>
                        <pic:cNvPr id="518113263" name="Picture 11">
                          <a:extLst>
                            <a:ext uri="{FF2B5EF4-FFF2-40B4-BE49-F238E27FC236}">
                              <a16:creationId xmlns:a16="http://schemas.microsoft.com/office/drawing/2014/main" id="{F0EDE0A2-CE68-A8ED-05CC-009B7F1D5E06}"/>
                            </a:ext>
                          </a:extLst>
                        </pic:cNvPr>
                        <pic:cNvPicPr>
                          <a:picLocks noChangeAspect="1"/>
                        </pic:cNvPicPr>
                      </pic:nvPicPr>
                      <pic:blipFill>
                        <a:blip r:embed="rId3"/>
                        <a:srcRect t="26449" b="45882"/>
                        <a:stretch/>
                      </pic:blipFill>
                      <pic:spPr>
                        <a:xfrm>
                          <a:off x="4583236" y="140111"/>
                          <a:ext cx="667564" cy="213889"/>
                        </a:xfrm>
                        <a:prstGeom prst="rect">
                          <a:avLst/>
                        </a:prstGeom>
                      </pic:spPr>
                    </pic:pic>
                    <pic:pic xmlns:pic="http://schemas.openxmlformats.org/drawingml/2006/picture">
                      <pic:nvPicPr>
                        <pic:cNvPr id="1579637232" name="Picture 17">
                          <a:extLst>
                            <a:ext uri="{FF2B5EF4-FFF2-40B4-BE49-F238E27FC236}">
                              <a16:creationId xmlns:a16="http://schemas.microsoft.com/office/drawing/2014/main" id="{135DFF24-82B2-AD3D-FA24-FD4E5A911FE5}"/>
                            </a:ext>
                          </a:extLst>
                        </pic:cNvPr>
                        <pic:cNvPicPr>
                          <a:picLocks noChangeAspect="1"/>
                        </pic:cNvPicPr>
                      </pic:nvPicPr>
                      <pic:blipFill>
                        <a:blip r:embed="rId4"/>
                        <a:stretch>
                          <a:fillRect/>
                        </a:stretch>
                      </pic:blipFill>
                      <pic:spPr>
                        <a:xfrm>
                          <a:off x="2763783" y="458566"/>
                          <a:ext cx="310307" cy="276767"/>
                        </a:xfrm>
                        <a:prstGeom prst="rect">
                          <a:avLst/>
                        </a:prstGeom>
                      </pic:spPr>
                    </pic:pic>
                    <pic:pic xmlns:pic="http://schemas.openxmlformats.org/drawingml/2006/picture">
                      <pic:nvPicPr>
                        <pic:cNvPr id="247943088" name="Picture 12">
                          <a:extLst>
                            <a:ext uri="{FF2B5EF4-FFF2-40B4-BE49-F238E27FC236}">
                              <a16:creationId xmlns:a16="http://schemas.microsoft.com/office/drawing/2014/main" id="{0C1D5912-AEE1-DE8D-406E-43C80D98F0C1}"/>
                            </a:ext>
                          </a:extLst>
                        </pic:cNvPr>
                        <pic:cNvPicPr>
                          <a:picLocks noChangeAspect="1"/>
                        </pic:cNvPicPr>
                      </pic:nvPicPr>
                      <pic:blipFill>
                        <a:blip r:embed="rId5"/>
                        <a:stretch>
                          <a:fillRect/>
                        </a:stretch>
                      </pic:blipFill>
                      <pic:spPr>
                        <a:xfrm>
                          <a:off x="1062468" y="547972"/>
                          <a:ext cx="493385" cy="140192"/>
                        </a:xfrm>
                        <a:prstGeom prst="rect">
                          <a:avLst/>
                        </a:prstGeom>
                      </pic:spPr>
                    </pic:pic>
                    <pic:pic xmlns:pic="http://schemas.openxmlformats.org/drawingml/2006/picture">
                      <pic:nvPicPr>
                        <pic:cNvPr id="912966347" name="Picture 15">
                          <a:extLst>
                            <a:ext uri="{FF2B5EF4-FFF2-40B4-BE49-F238E27FC236}">
                              <a16:creationId xmlns:a16="http://schemas.microsoft.com/office/drawing/2014/main" id="{3F2EE43A-6267-EF9A-0F13-83049890A15C}"/>
                            </a:ext>
                          </a:extLst>
                        </pic:cNvPr>
                        <pic:cNvPicPr>
                          <a:picLocks noChangeAspect="1"/>
                        </pic:cNvPicPr>
                      </pic:nvPicPr>
                      <pic:blipFill>
                        <a:blip r:embed="rId6"/>
                        <a:stretch>
                          <a:fillRect/>
                        </a:stretch>
                      </pic:blipFill>
                      <pic:spPr>
                        <a:xfrm>
                          <a:off x="3531472" y="468933"/>
                          <a:ext cx="310307" cy="315465"/>
                        </a:xfrm>
                        <a:prstGeom prst="rect">
                          <a:avLst/>
                        </a:prstGeom>
                      </pic:spPr>
                    </pic:pic>
                    <wps:wsp>
                      <wps:cNvPr id="1467281507" name="Freeform 10">
                        <a:extLst>
                          <a:ext uri="{FF2B5EF4-FFF2-40B4-BE49-F238E27FC236}">
                            <a16:creationId xmlns:a16="http://schemas.microsoft.com/office/drawing/2014/main" id="{C08A023E-0969-E617-2412-21D04538C95A}"/>
                          </a:ext>
                        </a:extLst>
                      </wps:cNvPr>
                      <wps:cNvSpPr/>
                      <wps:spPr>
                        <a:xfrm>
                          <a:off x="1991321" y="428918"/>
                          <a:ext cx="378300" cy="378300"/>
                        </a:xfrm>
                        <a:custGeom>
                          <a:avLst/>
                          <a:gdLst/>
                          <a:ahLst/>
                          <a:cxnLst/>
                          <a:rect l="l" t="t" r="r" b="b"/>
                          <a:pathLst>
                            <a:path w="1109763" h="1109763">
                              <a:moveTo>
                                <a:pt x="0" y="0"/>
                              </a:moveTo>
                              <a:lnTo>
                                <a:pt x="1109763" y="0"/>
                              </a:lnTo>
                              <a:lnTo>
                                <a:pt x="1109763" y="1109762"/>
                              </a:lnTo>
                              <a:lnTo>
                                <a:pt x="0" y="1109762"/>
                              </a:lnTo>
                              <a:lnTo>
                                <a:pt x="0" y="0"/>
                              </a:lnTo>
                              <a:close/>
                            </a:path>
                          </a:pathLst>
                        </a:custGeom>
                        <a:blipFill>
                          <a:blip r:embed="rId7"/>
                          <a:stretch>
                            <a:fillRect/>
                          </a:stretch>
                        </a:blipFill>
                      </wps:spPr>
                      <wps:bodyPr/>
                    </wps:wsp>
                    <pic:pic xmlns:pic="http://schemas.openxmlformats.org/drawingml/2006/picture">
                      <pic:nvPicPr>
                        <pic:cNvPr id="2081874966" name="Imagen 2081874966">
                          <a:extLst>
                            <a:ext uri="{FF2B5EF4-FFF2-40B4-BE49-F238E27FC236}">
                              <a16:creationId xmlns:a16="http://schemas.microsoft.com/office/drawing/2014/main" id="{FB07BAAC-317D-298B-2967-BA3A9DF575E7}"/>
                            </a:ext>
                          </a:extLst>
                        </pic:cNvPr>
                        <pic:cNvPicPr>
                          <a:picLocks noChangeAspect="1"/>
                        </pic:cNvPicPr>
                      </pic:nvPicPr>
                      <pic:blipFill rotWithShape="1">
                        <a:blip r:embed="rId1">
                          <a:extLst>
                            <a:ext uri="{28A0092B-C50C-407E-A947-70E740481C1C}">
                              <a14:useLocalDpi xmlns:a14="http://schemas.microsoft.com/office/drawing/2010/main" val="0"/>
                            </a:ext>
                          </a:extLst>
                        </a:blip>
                        <a:srcRect l="10294" t="1" r="77026" b="5806"/>
                        <a:stretch/>
                      </pic:blipFill>
                      <pic:spPr>
                        <a:xfrm>
                          <a:off x="748801" y="60450"/>
                          <a:ext cx="702128" cy="414411"/>
                        </a:xfrm>
                        <a:prstGeom prst="rect">
                          <a:avLst/>
                        </a:prstGeom>
                      </pic:spPr>
                    </pic:pic>
                    <pic:pic xmlns:pic="http://schemas.openxmlformats.org/drawingml/2006/picture">
                      <pic:nvPicPr>
                        <pic:cNvPr id="801976845" name="Imagen 801976845">
                          <a:extLst>
                            <a:ext uri="{FF2B5EF4-FFF2-40B4-BE49-F238E27FC236}">
                              <a16:creationId xmlns:a16="http://schemas.microsoft.com/office/drawing/2014/main" id="{9E0985DE-CBCE-8755-EBE5-6661B7D260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24160" t="1" r="61832" b="5806"/>
                        <a:stretch/>
                      </pic:blipFill>
                      <pic:spPr>
                        <a:xfrm>
                          <a:off x="1711602" y="54522"/>
                          <a:ext cx="775607" cy="414411"/>
                        </a:xfrm>
                        <a:prstGeom prst="rect">
                          <a:avLst/>
                        </a:prstGeom>
                      </pic:spPr>
                    </pic:pic>
                    <pic:pic xmlns:pic="http://schemas.openxmlformats.org/drawingml/2006/picture">
                      <pic:nvPicPr>
                        <pic:cNvPr id="1476097306" name="Imagen 1476097306">
                          <a:extLst>
                            <a:ext uri="{FF2B5EF4-FFF2-40B4-BE49-F238E27FC236}">
                              <a16:creationId xmlns:a16="http://schemas.microsoft.com/office/drawing/2014/main" id="{3AA3ACCB-01ED-361F-2326-4880764B2FC8}"/>
                            </a:ext>
                          </a:extLst>
                        </pic:cNvPr>
                        <pic:cNvPicPr>
                          <a:picLocks noChangeAspect="1"/>
                        </pic:cNvPicPr>
                      </pic:nvPicPr>
                      <pic:blipFill rotWithShape="1">
                        <a:blip r:embed="rId1">
                          <a:extLst>
                            <a:ext uri="{28A0092B-C50C-407E-A947-70E740481C1C}">
                              <a14:useLocalDpi xmlns:a14="http://schemas.microsoft.com/office/drawing/2010/main" val="0"/>
                            </a:ext>
                          </a:extLst>
                        </a:blip>
                        <a:srcRect l="38518" t="-4310" r="50084" b="5806"/>
                        <a:stretch/>
                      </pic:blipFill>
                      <pic:spPr>
                        <a:xfrm>
                          <a:off x="3610001" y="10540"/>
                          <a:ext cx="631101" cy="433385"/>
                        </a:xfrm>
                        <a:prstGeom prst="rect">
                          <a:avLst/>
                        </a:prstGeom>
                      </pic:spPr>
                    </pic:pic>
                    <pic:pic xmlns:pic="http://schemas.openxmlformats.org/drawingml/2006/picture">
                      <pic:nvPicPr>
                        <pic:cNvPr id="1858433640" name="Imagen 1858433640">
                          <a:extLst>
                            <a:ext uri="{FF2B5EF4-FFF2-40B4-BE49-F238E27FC236}">
                              <a16:creationId xmlns:a16="http://schemas.microsoft.com/office/drawing/2014/main" id="{624EA0D8-2B33-0118-15AD-49365EF4AB8C}"/>
                            </a:ext>
                          </a:extLst>
                        </pic:cNvPr>
                        <pic:cNvPicPr>
                          <a:picLocks noChangeAspect="1"/>
                        </pic:cNvPicPr>
                      </pic:nvPicPr>
                      <pic:blipFill rotWithShape="1">
                        <a:blip r:embed="rId1">
                          <a:extLst>
                            <a:ext uri="{28A0092B-C50C-407E-A947-70E740481C1C}">
                              <a14:useLocalDpi xmlns:a14="http://schemas.microsoft.com/office/drawing/2010/main" val="0"/>
                            </a:ext>
                          </a:extLst>
                        </a:blip>
                        <a:srcRect l="79897" t="8024" r="9497" b="22450"/>
                        <a:stretch/>
                      </pic:blipFill>
                      <pic:spPr>
                        <a:xfrm>
                          <a:off x="4254651" y="458566"/>
                          <a:ext cx="587276" cy="305892"/>
                        </a:xfrm>
                        <a:prstGeom prst="rect">
                          <a:avLst/>
                        </a:prstGeom>
                      </pic:spPr>
                    </pic:pic>
                    <pic:pic xmlns:pic="http://schemas.openxmlformats.org/drawingml/2006/picture">
                      <pic:nvPicPr>
                        <pic:cNvPr id="345770428" name="Imagen 345770428">
                          <a:extLst>
                            <a:ext uri="{FF2B5EF4-FFF2-40B4-BE49-F238E27FC236}">
                              <a16:creationId xmlns:a16="http://schemas.microsoft.com/office/drawing/2014/main" id="{AD4FEB6A-4D5F-5C7A-D031-9F59B71E6B56}"/>
                            </a:ext>
                          </a:extLst>
                        </pic:cNvPr>
                        <pic:cNvPicPr>
                          <a:picLocks noChangeAspect="1"/>
                        </pic:cNvPicPr>
                      </pic:nvPicPr>
                      <pic:blipFill rotWithShape="1">
                        <a:blip r:embed="rId1">
                          <a:extLst>
                            <a:ext uri="{28A0092B-C50C-407E-A947-70E740481C1C}">
                              <a14:useLocalDpi xmlns:a14="http://schemas.microsoft.com/office/drawing/2010/main" val="0"/>
                            </a:ext>
                          </a:extLst>
                        </a:blip>
                        <a:srcRect l="89722" t="-9139" r="1146" b="22449"/>
                        <a:stretch/>
                      </pic:blipFill>
                      <pic:spPr>
                        <a:xfrm>
                          <a:off x="85586" y="297194"/>
                          <a:ext cx="628210" cy="473871"/>
                        </a:xfrm>
                        <a:prstGeom prst="rect">
                          <a:avLst/>
                        </a:prstGeom>
                      </pic:spPr>
                    </pic:pic>
                  </wpg:wgp>
                </a:graphicData>
              </a:graphic>
            </wp:anchor>
          </w:drawing>
        </mc:Choice>
        <mc:Fallback>
          <w:pict>
            <v:group w14:anchorId="6CE96DB7" id="Grupo 19" o:spid="_x0000_s1026" style="position:absolute;margin-left:-2.4pt;margin-top:-55.25pt;width:465.8pt;height:63.55pt;z-index:251663872" coordsize="59154,8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tG/ZQYAAEMmAAAOAAAAZHJzL2Uyb0RvYy54bWzsWmtv2zYU/T5g/0HQ&#10;99Z8kzKaFMO6FgWKNVg77LMiy7ZQ6wFKiZN/v0NS9ENpti5NgeWBog4lUhR5eXjuvYd69fqq3iSX&#10;pe2rtjlJ6UuSJmVTtIuqWZ2kf35++8KkST/kzSLftE15kl6Xffr69OefXm27ecnadbtZlDZBJ00/&#10;33Yn6XoYuvls1hfrss77l21XNqhctrbOB1za1Wxh8y16rzczRoiabVu76GxblH2Pu29CZXrq+18u&#10;y2L4uFz25ZBsTlKMbfC/1v+eu9/Z6at8vrJ5t66KcRj5HUZR51WDl+66epMPeXJhqxtd1VVh275d&#10;Di+Ltp61y2VVlH4OmA0lk9m8s+1F5+eymm9X3c5MMO3ETnfutvj98p3tPnVnFpbYdivYwl+5uVwt&#10;be3+YpTJlTfZ9c5k5dWQFLgpMyoF42lSoM4QzagJNi3WMPyNx4r1b//84Cy+dnY0mK4q5vg/WgCl&#10;Gxb4d6TgqeHClunYSf1NfdS5/XLRvcBidflQnVebarj2wMOyuEE1l2dVcWbDBYx5ZpNqgY1AhNBa&#10;cqnSpMlrAP99na/KJjmogMFdD+6h0EXupvihLb70SdP+us6bVflL3wHC6M8ZdXbc3F8evf98U3Vv&#10;q80mse3wVzWsP63zDq+mHpmucpw68D/Bz1esF7D5pi0u6rIZwmaz5QZWaJt+XXV9mth5WZ+XmK59&#10;v/AjzOe9Lf7AiN12yyT1G45ykaEtbhDKdZpg30lDVIBJP9hyKNZxdnEGwTQ9YHkrEBURcty/EYwi&#10;w6tYwKIgRhjuzRYhBfvafnhXtnXiChg2Ruptk19+6Ac3hn2T0dxhCN7UsH4YFgoPB4gKdtCSajEF&#10;4r7isQMRsHD7EAv+AgCBQwIWuZEGJWCRKkk8TgDeO4CRaaoyADG5yY1Kaalgd0eNz3AceVEbrTMs&#10;yBSOZFfx2OGoMqJAg4CjIQzwABppZlRAI2M7VrsLGiUByWYwroMcQ68jsiNDKgq8gpYdJDmRBmwZ&#10;aC/6+ifIkNxwRpnzUcFTn4U4Aa7a2ebY596bi3Zu7Qd7ZL+0Rx6ZMiMD8pgxOjhlSoETT4ScZDS7&#10;u1eW4Dou0RWgRSnVaowIIvS4pCSyIVOKZz4C2MV7e8/7dJyzpIZSzrBJp9Dztnu40Iv+dAwGQXVM&#10;CbfD4G8FHG+E5h38LR7njMOdO5gJAqQFyEaYHTpdRrkxHtJPGmZU6kxxzThC4wnF6YdNceKIrhyn&#10;LpH+uAQkeLXRhY6x/DclF0zDVEgcvAeVRqoxUYn44pRwAhJ1HhRt8c+N4UnjiwmdCU5cPD2Bl9/n&#10;D5fG5P3DCz6QCRfrAT4SdtMjFUZ4IVdBahLg5ejtOUBLM8oyxAsCm24CL78+DxdexxLIvbAXl5wK&#10;YMqzlzIAU4BwhNche3Eod8qb8F7Za9tBye2j1ISrG2LTfxIrvYYFkcZ1e6CvCaWZodIxcQDFW1uW&#10;TiYew/ax+U7Y7Oe3iEk0yxCCISXChhTMZFG/3FkMzoAgvfcZUygf831xETQlt35RR4IOvAiKEu6t&#10;Y6m4amLRKU9OI9v4PHDwSaD14dF5WDCoje4516krJlsXVJMMzilN1vuyq6/by/Jz61sOE8EVC7uv&#10;3TSHrXa9Yd4+0UHb2CL+7Xx/hy1D2XPWre2DFvLtLadvLzZtXwYbu6kHVS6aA289NPjepf/wdMr7&#10;+Z1G5Mx9W6wRhuKEWIzdATFAz5XO28W1l9r9fWyTh6coMmKo0QKUHLfeKG0fVGD1fhAt/z+kbUpY&#10;BuUGeQ2IA/qN1oTBHMhuvk/Z1sIYErjoK/I2XoIMPlCRoEKE1Ac74umKN7AWONGIqZy4v//YocgE&#10;VeFgM0BRUeTH9wBFCp1QkRBJSCHZJE7F4ZaKadAzFoO2LbSCh+Y42hpjknjmt6947GhE7oIAyh+1&#10;CMSanhwlwRHUPSCSK0rIyI6USDE5/FMcIQf2gD9t4T6LCkHE02VHikMuwbmCqSaI3Fc8dkTqzGRB&#10;896dtmTC3YGz/s7DFsFcAhXcNWTJG1KRNBoK0Zg6PB+2uO8iuJCIlZBnTQC5v//Y8Qg0wpeGw2jK&#10;d2cwIXoEIKGSwwS7PMNRmAul94mOu7ollzVSGnTklMlMU0SovqeYySpmmKNkT5CaG+2V83sNH/1H&#10;O/hSyeds41dV7lOow2ufE+2//Tr9GwAA//8DAFBLAwQKAAAAAAAAACEAmi5ucNyrAADcqwAAFAAA&#10;AGRycy9tZWRpYS9pbWFnZTEucG5niVBORw0KGgoAAAANSUhEUgAABTYAAABqCAYAAACGXg4TAAAA&#10;AXNSR0IArs4c6QAAAARnQU1BAACxjwv8YQUAAAAJcEhZcwAAGkwAABpMARwsOZwAAKtxSURBVHhe&#10;7Z0FgFVFF8fPi+1i6e7uTmlBFEFFsUXFFluwA5BSsRWxJRRUEBtFBASlu7s7t/Pte9/5n/vm7d3H&#10;LqCfwcr5wey7d+7UnTszd+bcMzMOH0OKoiiKoiiKoiiKoiiKoiiFCKf/V1EURVEURVEURVEURVEU&#10;pdCggk1FURRFURRFURRFURRFUQodKthUFEVRFEVRFEVRFEVRFKXQoYJNRVEURVEURVEURVEURVEK&#10;HSrYVBRFURRFURRFURRFURSl0KGCTUVRFEVRFEVRFEVRFEVRCh0q2FQURVEURVEURVEURVEUpdCh&#10;gk1FURRFURRFURRFURRFUQodKthUFEVRFEVRFEVRFEVRFKXQoYJNRVEURVEURVEURVEURVEKHSrY&#10;VBRFURRFURRFURRFURSl0KGCTUVRFEVRFEVRFEVRFEVRCh0q2FQURVEURVEURVEURVEUpdChgk1F&#10;URRFURRFURRFURRFUQodKthUFEVRFEVRFEVRFEVRFKXQoYJNRVEURVEURVEURVEURVEKHSrYVBRF&#10;URRFURRFURRFURSl0KGCTUVRFEVRFEVRFEVRFEVRCh0q2FQURVEURVEURVEURVEUpdChgk1FURRF&#10;URRFURRFURRFUQodKthUFEVRFEVRFEVRFEVRFKXQ4fAx/mNFURRFURRFURRFUZRzlvxEJA6Hw390&#10;8nVzzW4Puz8qaskvHFCQfTDBcRp/4M+kLT93BYUJ7NcU5Z9EBZuKoiiKoiiKoiiKoihMSkoKHT16&#10;jLxeLzmdTipduhSFh4fLNYhPkpKS6NixY+R2h1CxYkUpKiqKMjIy2M9RysrKopiYGLYvRrt375Yw&#10;TsZBLpeLypQpTcnJyRIehIJly5al0NBQSk9Pl/CzsrKpaNF4io2Nles7d+7k+P1BkDmwhIlwFxcX&#10;R4mJiZSQkMjx5lDFihU5jW5JA+JBmNHR0ey2qBynpqaK32BCQkIpPr6I+D1+/DjfWyb7i6LixYtL&#10;fgDkA/zv2rWLDh8+LPdctWpVSQPcqJBT+SdRwaaiKIqiKIqiKIqiKOc8EAJ+++139OyzgykrK1OE&#10;lmPHvk1NmzYVYR0El59//jkNHz6cKleuTIMGDaLOnTvTqlWradiwYbR+/Xq6/PLLafCzz1Kr1q0p&#10;LS3VJozMBULCjz76iL744gv65JOJFB4eIeFWqlSRFi9eTM8//wJt3ryZHn74IbrmmmtEsNqqVStK&#10;SUlj3ycH+Oijj9ANN9xA48ePp7ffHsvukum1116lrl3P5zSk0dSpX9KoUaOod+9eHObDNHr0aPrh&#10;hx8oJweCVwghc8OsVq0a3X333VShQnlxt3TpUrroop40ePBgzo9IyaMtW7bSY489xve7gbKzPeRy&#10;Oals2TI0ZMgQOu+8diK4VeHm/w/EdafKx9NdP1fQNTYVRVEURVEURVEURTmngZAIQsAtW7bQmtVr&#10;aOOGTbR8+Qravn0nebI9ch0mISGJNm3aRjt27KKUFEtwmZGeQbt27qZNG7fQoYOHRUy4Y8cOEQBu&#10;2byF7TeL2cz+tmzZztd2UnZ2lmhObubrMNnZ2ZIOpAGakJs2beLrxwPxIl0IH/ZbtnA4m7fRVv7d&#10;unUbJSYmid8TJ07I+ebN22ngwEHiD4LIhIQT7G8zHThwmDyeHP49IO4QTm7atnJ4Ozju3SIYzczM&#10;pD2794m/gwcPks+vfQrN1AceeJC+/+4HDmMr7dmzS+5n4cLFdM8999D+/fvFnfL/s2HDBnr66aep&#10;T58+1KZNK2rXrg1d3KsnXXPNVXTvvfdKmQB4zucyKthUFEVRFEVRFEVRFOWcB0JFTK2GFiM04Rzk&#10;FC3M9Ix0y0EAb0CYJApzojSHcxzg10fjxn1En302mZ566kk5DwsPo5tvvoGmTvmc3n33XSpbphzb&#10;A7/GHXszQkwE7fNZU7qNERw+KlGiOH399Zc0Zepn9AWH9cUXn1PPnhdZlx1OeCSf10c7d+4WwWku&#10;uB/gEwHkpEmTaOKE8eRy8V26nNSiRTMOazK98spL1KZNm9w4xRcb/o+0Icw5c2bL8WWXXUrr1q2j&#10;Bx+8n9xulwjiFixYQB6Px/Kq/GGQr0eOHKGrr7lSnuuECRNoxYrldOjwATpwYB+tXbOGFixcQN98&#10;8w316tWLHn30UXEPf+cqKthUFEVRFEVRFEVRFOWcJyEhQbQlo6IjqXSZUhQeEU6rVq6U9S5zgQAJ&#10;2ot2QZKXz/hcZIGWILBHjwupZ8+LqXmL5mKF6dm169QWjbsLLjhf4jg1Vjh58PkoIiKCw+5BvXpd&#10;HDBY39LCuPdRjscn09KtdT5NWNaGQM2aNRN/PS7sQZCFylqifL+9evekzp07yXqfFpCw5qYBfqEl&#10;iGn6pcuUpg4dOlD16tWoW7duVLlyJfJxVGvXrOO4c/w+lD8K1mu97757aeHChVyqcqRceX055PF4&#10;yZPj5WM2eKYOL2VmpdNnn03i53axlN1zFRVsKoqiKIqiKIqiKIpyznP8+DHavn27rIFZr149KlIk&#10;jrZstQR5pwUajpB18g90I11Ol22tSVywBKEQImJNylyNyIKw3OfFEuHAr5PDR1jGBECwDh9lZKaJ&#10;tl92HqGsBeJH2pyQavpBmLBzudynTBvWGYVmqMNh3R/A5kFlypSlsuXKkjvEbaVB+cNAYPn777/T&#10;woWLRIjsEM1gDyTKnN94Rn6H/MtW4gb/Dh0+SIMHP+u/eO6hgk1FURRFURRFURRFUc5ZREDE5vDh&#10;o7Rt23YqGl+U6tevR3GxsXTo0CER5p2MXXrn5EDYOCwBpsPJvyKIMsJJuLW7tx8z7AzrZCacSKDU&#10;lDS/lqXxmxev19qZHetpQksPGn7B4F7CwsJls6Fly5eLEOzMsTkOSmYu1rR2S9Dmo2rVqspGR6NH&#10;vyAbFIWEhOCC8geBQLl8+fJ+QbWTn5tZPsBgLUsg/+wX+JEtWbrEf3LuoYJNRVEURVEURVEURVHO&#10;aSC8xCY5SYnJVKp0Kapfvz5FRUdRYmIiHThwkHJyzPRqCP5ErCdnFrCzCyPzE0za3ecVV2VlZ9H4&#10;CePo9TfeoC+nfSkb9Jzs3yI5OYXeeOMtevXV1/n3TVq6dJkIMu34fF7q2qULu02liRMnWtfZ4J9F&#10;3vhzwfX8482LNRXagHU/L7igO1155ZXUqFGjvBqkyhkDoWXt2rXlmVllyF/OCnpcNk6cOO4/OvfQ&#10;0qYoiqIoiqIoiqIoyjkNdgE/sH+/rGdYpkwZEWxGR0eJQHPx4sW2DXEgJHT4ZYDBEidzjl9jTg+E&#10;qmPGvE3Dhg2nCRM+oUOHDou2Xi65wkbsyv7MM8/Sc88No5EjR9KCBfP9V/LywIP3U3Z2Jq1atYqO&#10;Hjl6RuLKM4fTZvKAjyGQs0+LP9VUduX07NtndpY/s3yE4Brl0+ysf66hgk1FURRFURRFURRFUc5p&#10;0tPTafuOHbL+ZKlSJalSpcoUEREJRUdasmSJTWPTSaKtiGnmganmfnDqF/YFCDgJcmsjNDSUBgwY&#10;QE899RTdcMP1VLpUaZIdzoW8/ooUiaUhQ4bIbuuPPfYYtWnT1n8lL9jUp3jxonTwwGGa8fPPfts/&#10;SMFJZuxCNxVk/pXs2bM7Vzgsv8bkD9yirJ6rSwCoYFNRFEVRFEVRFEVRlHOalJQUWrduHbndbtq6&#10;ZQt9Ne0rOnbsmGyms3HjxqCp6PZfgxE85RVCBU8Tzw8INvvffLOsU3ll375UvHgxts2d6m0nNjaa&#10;Bg58kB55ZCA99NCD1KpVy1whmI2wsDC6+aabKTEpiVavXuO3/YMUKEvDhdz7SktLox07dnA+baJD&#10;hw/51whV/gxWebHy9kzKjiEq6nS77P93UcGmoiiKoiiKoiiKoijnLBAgJScny47omNL7y6zZNHLk&#10;KFq/fgNBRrd37x6bsK4goZ2P8tXiLFA4mJfQsFARToWFh5GlrGnCQQC5gUCIGc5uME0+OjqaQrAL&#10;+UlCVktY2vfKK8jlcvA9GaHsXwnidEjebdiwQbRHr7vuOpo44RPKymcnduXM2LNnD7311hj/2ZmT&#10;q+F77qGCTUVRFEVRFEVRFEVRzlkgzNy/7wAlJSWLgCgjI52OnzhGXm+OiBSPHj1Be/bstTToHC7L&#10;k52T5YoBcjXwCnYEYWWOh+PiyHJ3Uj8V/t2x/SY/YF+yZEnZsdxBXpto9K/A678jK63Qdt24cTOt&#10;WL6K9u3dz/esGpt/ltGjR0t5zC03pwfPumvX8/1+zj1UsKkoiqIoiqIoiqIoyjkLBEm79+wSgRym&#10;dv/443TatWsn/fDDD1S7Tg2C7HDxokXs0kHxReLFD3ZL34/NhrxeWZszKSlJ3JUpXdov2IMxgiaI&#10;FU8tWgzsWO5jdz6IaqCJmb8fhI+p8cZ4vfkLtOLi4uj22247XdQFg7QEUbx4cfnF9PMjRw7L/Scl&#10;JlFmRgbbeql4iWIiaFP+HNB6rVy58mnz0AgxsVkT3D/z9DPnbL6rYFNRFEVRFEVRFEVRlHMW7IiO&#10;dSghKypWrBhVrVpVhILly5eniIgIEd79Pn++TPuuXbsW20XRkSNHaOjQodS5UxcaOHAgbd26hUJD&#10;w+iyPpeJsOlMhJkgr5ad3738wN5ugI92795P8fHF2MSLiYmJo5dfftm2BqgFZFyY2t6seTP5tceS&#10;L+z+JIU/0R7NtcR9Va9enSpWrEgnTpyQKdMXXngRPTxwEG3ZupVCw8JEMOxy5aPVqpwRLVu25HJX&#10;zlaG8scIMaMio+jNN8bI2rDnKirYVBRFURRFURRFUQJA0ALjyfFSRraHsrItjTDvSVIPRflvAMHm&#10;pk0bRYhZtGgxNkVFcATBYWRkpKxXuX79erGrUaOGbNoDd0ePHqOFixbJL/xcf/11VLFiJXaXK5Ry&#10;8rHb7RITrFHncjplJ2sITM01h9PBbmHvJCcfGyC4Erf8m5mZxcbDJps8XD9RNWEgDHO7Q8Qt4odd&#10;sWJFqWXLVnIPJwkcOXi4R/xuZ17BGNID9yGh7jz+kCdPPPEElSpVmpKTU2ju3Hm0c+dOKlKkCN3Y&#10;7wZq0qSJP37lz4B8r1evvgjTUSRwbspG8FTz3r1604wZM6lu3boBN+cirsGM/1hRFEVRFEVRFEU5&#10;h8HAGULMwwlptHbnEUrL9tCBY8l0KCGFisZGkMvJg+xTaBEpSmEEgk1sgFOndh3q2KEDNW3WVOwh&#10;SDx27DiVLl2GKlWqRBdddBGFhYVS8+YtqFatWpSdncX2FahOnTo04O4B9OCDD1JcXGweIVNqaiol&#10;JiRRwwYNqW27duyvZuD60SPHKDomWq51696NYmNjKT09TdKD+Dp26EjVqlcTQeHmzVupfoMG1KAh&#10;G/yKaUj16tWjjh07isAV0+EhhKxcuQr16XOZpB8bDJUvV07ia9u2NTVq1FAEuADCs127dkk4zVs0&#10;pzZtWrMt0uagjIwMTnsKlSlbhlq1akXNOE+McBWCtyZNGsn9l+XruKc777yT7r333oBQWPnzYAOh&#10;mb/87NfaPFmgafK3f/9bqHXrNud8fjs4g/LmkKIoiqIoiqIoyn+MPzXs4cHiuTZcRD4dS06nGUu3&#10;0Yadx6hIfBSlZ2RQZJibzm9SmepXLk1OFVoo/zFQ7iHkszcT2MQHAiOz2zSKvXXdRzk5cGtdN+CD&#10;AAT/Tpcz4Cc3XCtgaGDmTjG2PiKYjXbgB9fhFO5z/TgljDMBfox2JdJmjx/nCOuvEIKZ9Fn5Y4WH&#10;eOznyp8HmzF99dVXdPToUVq5ciXNnTdH8tdeDvCcb7nlNnryiSfP+TxXwaaiKIqiKIqiKP9ZMNrx&#10;5OTQtv0nKC3TwzZmAJg7DMKgEAIJNw/6w8PdFBcZRtERIRTCA0czXjwXBo4YGuZ4fbR+z1GauXIH&#10;Napciib9spYqlo6hPm3r0Ixl22lA7xYUGvLXCEcU5WwhOTmZJkyYQKmpaXxmtQ0o49A+7Ny5s6wp&#10;CaEg6gimXU+dOlXaFjuoEhUrVqBevS6myMhocYt1KD/88EM5hrZj27ZtZFo43EKouX37dhFgWdfa&#10;UvNmzSkxKZEWLFhA69dvoOrVq1GnTp3p66+/osOHD/tjsuOg6Ogo0fQ8cSJBtD0vueRS2Qkd6YUG&#10;J+LH5kiNGzfhe+n0N04TNxmibcNfgV1Q3Kp1Czpy+Ai3z1h2wMpnCDbLlilHv/32u7g5l1HBpqIo&#10;iqIoiqIo/1lEuJCSQcM+mU/bDySS0wFtJuw/jGEQBo1eHiA6KTQklCJC3FQ0PoIqFo+hEnFhVCQy&#10;nGqXj6cyfB4iWlj/7cEj8iotM5s27z9BR5PTqUhUOC3ftJ+SMtPpwibVae7qXXRtl0YUFx1aqPLC&#10;DHn/TJr/H79/F0jTH03P6e7jz4Rpx4QPgsMpKOzTpemfBFN/W7RoSYcPH+F0mTT5qFjRonTRRRfS&#10;kKFDRLgJYdPMmb/IhjkAWpYm+fjt0qUzTZw4kUqWLClu165dS40bN+agnLJW5bPPPkuPP/YYO7YE&#10;V9On/0iXXHKJTA0fMmQI3X/ffbRz104aNmw4ffrpJOrVqxeNHv0iXX7F5bR61WrEIgJRAzQ8y5Qp&#10;w+npQQsXLpR1QLGR0dNPP03h4WG0fPkKateuHUVFRdGjjz7K1x7+GwWbyt8BNoVq2Kg+paeli2Az&#10;D1wUJk36jNq0Obeno1v60YqiKIqiKIqiKP9RPDk+2rIvlVbtPE6rdx+lNbuP07rdJ9gcp7W7EmjV&#10;9uO0cPMRmrX+AE39fTu98uUKeuC9X+m+MbPpta9X0Jfzt4hwFJvn2AU4/0VCsMmJ00H7DidQVIiT&#10;yhaNpJIx0ZSWlUVeHkWHhOoQ8t8CZe+/Xv7+LSzhK8lGPw3qN6A777iDmjRuTEnJSfTJp5Potdfe&#10;kHUv7YSEhFLtWrXogu492FxA3bp1F+EodkYHEFwmJCRw2BA4OcmT7RXBKcIUiRRsZWq4ZXBslB0t&#10;IZVlh8OWLVrR+eefLwJM+HWQm0qVKkkXXHABdejQgS679FLR7nQ6XTRu3HhKS0ujjIxMmjxpMnk8&#10;ObIe6EUXXkguvq4UHlCGFi1aKM8TZRTlAYJp/KKsVq9RnZ9vtr+8nLvoW0lRFEVRFEVRlP80IkJw&#10;eAnyBaxQBp2XHHL4f61jHjViFEk+NjgNDwkjDx98tWgnDZu0iCb8sp6OJ6WzayOS+O+BwTE0U4tE&#10;hVF6Rhat3nqIUjOyZZr+ut1HqFalUhQR6g4IXwoLuK8/O/D/f/z+VQQLNP9Megq6DxN28LXgOE+F&#10;cWfCyM/fmYb1b2GlHWtQOqhBg3o0cNDDNPS5IbLbNPjpp+mUnZ0txwZoRPa8+EIa9fwIGjlqBI0a&#10;NZJuueUWmRoOoGmHDYkwZRg7ouMXU8/37dsv1wvGSgsEosg2CLceeOA+CR9G1uR0+GTDopEjR9CT&#10;TzxOrVq3pIYNG8rO5IcOHaAjRw6LwOurr6fJvUGDtEbNGlbQ0grieZzdz0SxBN+jR79k1R88O/6p&#10;UL4CvfLyq7Rw4WKa+fMs6tCho+X4HOasF2zKA0TnghsFqdX/DwjD47E6K8p/CpQTYxRF+W+gdVoJ&#10;BuUBnXtTNszxOQvuHX0aY/5DmGf8R4whv2sFGUN+14LNn6GgMgr7MwX+g93nZ3dKkIZ80nGmfWKT&#10;B8GmIP6I238SkwoHD4EcGCFyuqLC3VQsJpxKsImPclNUCLvyr2HmYB/wg7FkelYOvfHNCvp09kZK&#10;zcwWv7kh5gWXcu+dy4C4y9/tqYAPoyGan28T/t+hRVq2WAz1aFGdjiSminA3M9tHRTmPujSsKPlh&#10;5c7ZRW6e558y2KPe/BFjDzO/6/kZ494Q7D/42O72VNjdmmMTzpkYezzGLwRv9jDzIz//+WHCPBXG&#10;jQkPArdggeq/DqcnIjKCKlQoRx07dqBy/t3EExOTON2cB/5sQLIhqCxdurQIQhs2tEyVKpXFHmRl&#10;ZdHs2XMoLCyMSpYqTjGxMbRp0ybat28vQhA3BYOI8NkFeeqlmjVrUqNGDWQHdCvLfBQbG03169ej&#10;OnXrUHx8PPXv35+qVq3C8YfSu++8S8ePn5Ap9mXLlhXNztBQLCGBcM+yPC/EnK5e/D8gbGwetHrN&#10;aj7hchkeSbfeejuXqV/p0ksvE2H1H6k/f2da/23+tjU2paOUmUW+jIyTMhtROsLD2IRbLUIwfN2b&#10;mkreE4nkS0omb0qqCCQdUVHkKhJLzqLx5MBXEKhqnwZfejp5jyeQl8PJOXaCfGnp5IqLJQeH44qP&#10;I0exouRAw8Phe/ka4j5jOO2OEDc5IiIs/7LQcC4Srtwjn2RkimD1j2S3hM2NoA/CWPg/DY6QEMnX&#10;M8mXwg5ehqKqz+CFnMrlJSsrm18aobJ+CK5JOfsDFf2fwJ7ufwWUv7MsT5Q/x79elv4G7HUWx5ju&#10;g3tEJ0z5bwBNh+D3IDr/ZgCQH/ZygcX6N2/eQrt27ZI6ULJkCe7kN+JOfNU87oIJjhfOMH0sGAxA&#10;7CC8EH63gpx80p4fLryL2R/S5+X3dzAuN7/bg+ouws1B3P70wz+MM3gNLMTvd5Nx5CjRklXk2b1P&#10;+iDOCmXJ0bopRZQqKdcBwvUi3f7zgnAhPv99ni3s27dP3u9nCp4T1hjD5gjwe7r2EXlj/IAjR45Q&#10;OvcZCwJltHjx4oH2qKCyBhA2riMtO3bskHKLDR/QT4HGDrRpatSoIYNU86xPxYEDB7jcb5YdUjO4&#10;X410R0ZGUvXq1aly5cp+V6cmZdtOSlu2gkJ27ueTVOmjOorGUkijehTWqhm5uL9ZEJkpaZRx+JD/&#10;zCpNSDHKeEzFiuQKaqOz09Io7aBxb+HL8VJctSonlf1/CjyTI4np1P+lGbRu91FyOd2iuenz5lCH&#10;hmWpYaXiFB7iomx+ZinpGXQ8JYcOJmXQiq2HKSMrx/aMfOR2Oeitu7tQ+/rlKJSfJ64hfAABY3pm&#10;NiWlZ5GH7zmM25nYSBeFSV3Gs8YP/8Ixe4F7O1Z58NuzSczIogROd2hoCJUsEslxc/7Z/GCTnwR+&#10;PslpWCOUqEhMGEWFhVg7liMSv9OgaIQ8afGD+xCnAff+A5s7E6zPb2f3/09g8tpgP0cdQb2Ljo6W&#10;qZr2+mXcwQ3qO8qvHXs45pniNyYmhooVKybHqIuogwbjxg7aHggbUEftcaM927t3r2jvYZMajFeg&#10;bVe+fPlAWvNrt0y68Lt161bZIAbh4xwCK9yvcZMfJg2IA3GhLTPu8W7ctm0blSpVStolxG+/H7iD&#10;QX8MccEd8gNuYG9+QWJiomySg3YS+Y9rJiwTDs4xnRbtYVxcnAjiDMbtvwnuEZv6HDt2nG68sR+9&#10;/fZbXF5S6ZprrqUZM2ZSlSqVaNmypRQVGUUzf/mFLrroIr6PIvTUU0/QQw89xPeAvDD3Yf1iM58G&#10;DRrw+yWDGjduxGXvGJeDPfTOO29T375XcLnw0k8/zaDeva01NocOHUL33juA3xu7aPjw4TRx4qey&#10;/uYLL4zk+KtyHFbYVllxsb+e9OWXX/I5noWV1xdf3ItmzpzF7YabHnv0MRo8ZAg1b95U3OGdl5vV&#10;/36eny0g3+xjK5znVx/toC1Af+O3336T8nvDDTf85eUY9btbt260e/duaYfeeecdWa/1j8aD9mfL&#10;li00Z84c6ZOMGjXKf+XvBfmIdhPLMaBNRPmDkP/v4G8TbHq5cctcsJSyV67ljA8qFNwJCG3agEI7&#10;tLWEfzYgwMvZf5Ay586n9O9nUtbSVZRz+Bg5uNI7YqMotGFdCr+0B0X06ELuShXQk/X7DIIbas/+&#10;Q5S5aCllfDtD0pKz7xA5PPwSC3OTq1I5CutyHkX3u4pCGtcnz8YtlPnrAu54nXkn2sGdjJAGtSm0&#10;ZTPybN1BGTNmw9a6yLhKFqMwTif3OuSa91gCnq7/asGYJtFdqxqFctqyN22j7NXr/VcKgC+F1K9N&#10;YS2bWkLfswxU/BHDR560LonBzc8xll+UeMF3634+hYeH51thUVxRMdEpmDf3N+noY50SDEZQ8dHZ&#10;R0ehSpUq1P2CbrLrXHCjhDD279tPr732+klx4Noll15C7dq19dtYdhvWb6CPPx6Xxz1exo8+9ogc&#10;b9y4iT7+6GPpNJhBMIBfl8stHdISJUpQ06ZNqHGTxnItv7hXrFhB33z9rd+mYNgp9biwO7Vu1Ypy&#10;OE9P3HAvjzwy8389Yc2WyAgiLqtRV19C4TywsAOB/vH+D5AvNS3gHyUt8uE7KapTO0qa8i1lfvxZ&#10;vs8jP9DRjfvoVXJzOTx+y0Pc08EaMgUjpbpcaSrx9gvIFLErDGRwB+X11984aUpKQeD59ry4JzXh&#10;5z958mfcOd12yu4E8qUUd1xvu/1Wy8IGOkEruawsXbpMprMkJSVLHcMzioqKlLKGMtylaxexw5fi&#10;+b/P9/v2P19+uTz00AOWBYP0ffnlNK5bG4PS5aCBgx6SlxAG6J9wByu/sot0osNrZ+qUL2nDRg7P&#10;71zK7QUXUPMWzSwLG0j/woWLaBGbPXv2SucYeYu40NErX74cte/QXhZkt9cxO/igdvzZF7k93+q3&#10;sXAUi6fib40kp3nfcEKyudN67P6nyZGV+/yQL46i8VTqHS6LBnZ7jMu/Z/os6wZOAcp+iY9eIRfn&#10;bcLU7ynzs6/9VyyclcpT8RefkXuCsOnwXY+Rw1Y/3O5TCJY47oh+V1DkRV39FoWPqVO/pEmfTvaf&#10;5dL3yivoqquu9J+dDAYaH37wkQg0MRgMBuWvRIni1P+W/nTeee38tha4Nn/+Anr5pVfylFt0Cp98&#10;6vE8dgMfHsRlfGfADr8vvfwiVShXjtLWbqQTHfpwg3lqTRQv+yl/aBU5+R126Oo7KfsHLjd2OD1h&#10;115GJd590W9hceSuRylzwtRAG8idMyr2+9cU3qienBvSd+6mxKdfoJx5i8l78Ij0dfglJ9dQ/iGc&#10;DLv0Aio5eazY7W/Yhbw79shxQSCPYr/9mOI68nvvNJ34fwKkB53gAQMGUHaW2b0a5tR536t3L7rj&#10;jttp+fLlPMh8hm+F/fhyB9b50bFTB9lEAf2Ku+8acMqpgQgHAoWmTZvS1ddcGdDgCQbpP3jwoAwe&#10;Zv0yiw4eOiiDJWgISvHhga/LBYGQU4Sbd999F1WrXs3y7AdhwPz+++/03Xff07p1Vh8QvthaNg6Q&#10;9bX4/V6iZAnq2fMi2dgieLCQnZBI6VOnU+JHkyiH+9Pu7BzK8SEtfvjA4eT0VCxL0aOHUuwlPU4u&#10;Axzh3pu5fH460W+BVFgh8B1RsV+mUkz7NnIuwP2Dj1PmGH5XSJOZg/0yyNewIVWd/w05C2i//26Q&#10;n4cT0+mWl2fQ+l3HpW8IEZ6X82PQlc3oqvNqUdFo9D3ZLW6P075u73GaOHM9fbdoh+ykbi9LrWqV&#10;oFfv6Ewl4iJFCLll3wnasPsEpfE7JZH7pMeTMiiL8xsCkJIxETz0yKEaZYtR4+qlRDCKsFAuxs3c&#10;QCHy/YKfLZuLmlWk+NgIWrJxP4eZSAkZWbT/aCJFcJvSpFIx6tm6upQBbO7z65q9dDQlg44npNOR&#10;xCwuE14qXTSS4qPCqWrpGGpWo6zUg+T0TJrO92CvQbiTotER1LlJhcCGSAg3OT2Lfl+/NzDdXkoq&#10;p7dMfCS1a1CBXKLpKhf+NewCSTxX1F+8Gz755BPu278mfaCrrrqKrr32Wjm2CyqOHTtGL7/8Mo0d&#10;a7WRsDOYY7t7gI9nw4YNE4HcoEGD5MPaqdoVcP/990sbBkEEgCAPG7lg52v0d5BmCBjRv4FwbPDg&#10;wVShAuevbVwcnDYINm666Sb5uPL555/T3Llz6cYbb/S7yMX4C04jBInYtMbuBxvcjB49WgRvr7zy&#10;iuSX3R/CgkF8I0eOpJtvvlnSgLbQKjNWXBjfjR8/XoQlTzzxhMQR3FeDW9w38gD5eM8990g+4Z4R&#10;1uny9J8gWLD51ltv0kcffURDhgylQ4cO01133UEvPP+ijOuMYBMC4SeeeJweeOCBwD2gDJn82bVr&#10;t2hQVqlcjfr160er16yhH374nt577x267rrrpDyfLNi8xybY/MQv2Bwl41t7HD5uXC+55OKAYBPv&#10;yZwcH40bN4Eee+xxOnr0GPf3I+SjWnceX2NXdXsZUywgR3j88cfpxx9/lPcoPhr27duX+vTpI/Wt&#10;IJYsWUK33nqrtD+oG08++WSg/fgrQPl5++236dVXX6XbbrtNNoQCf6auoI6iPKEu169fl774Yurf&#10;XueQr71796bjx49LGf7444+lncFmWH9lPhn+NsFm1rJVlPDoUMqcvVBeigE4A13lSlLMI3dT9N39&#10;5dwAjcesJcspdex4Sv/+Fx7p8qAWmp3cMGIQCA1QCAn5DUwRV1xI0fffTmGN658k3ISAJmvlGkp+&#10;8S3K/GU++dIypfOCqRqITQSt/njd9atRiRlf8EBhFKVP+JJ8mFpyBiA8V/F4inv9OQrv0p6SX36b&#10;kl8Yy+FbHSX0UiK6n0dFP36DMlesoePX3kVe7picSfHBA4G2ZvT9/Smid3dKeeNDSv/ie9jK9WAs&#10;9y6KfeZBih7Qn5xxsdaFswQUMQwsnx/1QoEVCG6k48/X4+OL0KuvvUJFixb1X81l44aN9PG4cbRu&#10;7Xrxc7oKef0N19EVV1x+UiM+ZcpUGvfx+JMqFc47de5I9913b56wMSieM+dXm52PLu51MTcyt0o6&#10;nhs6jBu3pflWUtyXqWbw37BhAxr0yEB5EQYzZPBQEVadrrJDKPXe++9QFL8AE8d9Tsm3PxIo08FI&#10;PiF+mLgYKvbDRIps09x/lShl4TI60f4yqxyxkV+Ph0rvXkKuUiXoQMuLKGfDVnLYOpIFwukO6d6R&#10;Sn87jjI3baXDDc+3Btv+y/mBa5FDB1LRx++zLAoJmzdt5hfMI4FnezrwhVueWVQUd5ZuphPHT5zW&#10;b58+l9HN/W/yn+EFkcHlYylNGD9RBv7wX1BZ6dq1C913/70i8L/3nvto/37LvZQHLiuYxoL1gAxJ&#10;SUl0Y7+bA8JEA74S3nvfADkeM+Zt+nH6T3JsB2EOGTqYmjVr6rexXqC333anvMwMqIdjx46hUqVL&#10;BeLAQAHtw8cfjZOv/aejVauW9NDDD0odyAOnAWXuSKNulpYcnwucPzk1uUO5fq517ufQNXdR1uff&#10;StoN0CRyN29IZRaivbXISU2l/VVbkw8fpk5VB/jeQq/qTaUnvEG+rCzaW7sD+fbst/zgXtnETHiN&#10;4q+6VI4z+L1wpPmFcmxPQ76wG7wTiq+YQRG1sTbSqWrU2QfuDzt0Dn52qAzo7ODadddfS9dcc7Xf&#10;JheUyfff/5Dm/jpXyrGAW88nu1CeUL4GDXqY2gUJN4c9N1yE5nBj8vqZZ5/mwUsLOTZccfmVeT6+&#10;4R00bvxHcnzk9kGU8cEkOc4PhOrgQUXEsw9T8cfvpfS9++lInY6W4Nz+fLmMuVo1obK/5Qq98XHq&#10;QLU2IqhEWw0BOZUoSuV2LCIXZn3ATUIiHRvwOGVM+cGawSK2jC1sSQP7jX7neYrvfw15OK8PFqvP&#10;/acsv4ApH5CeyhWo7Jbf/RZnB+j4YpqVlwdoFubBF3AjfPmVV16WwSMGoCtWrGS//O7lfxD+BYN8&#10;ghn1/EiqXbuWlLWbbuwvg+5T1UfjD+4mTBx3Uj8FGr/fffedDPDRlmLnbQnOwe0ApHvcRzT3gXCw&#10;Czc+VKHPg7TDDqAcDh06lFatWsO3ZgnAcC84RpsPYRyO4R7nEIiMfukF+SgMfBx3ym+L6fhlt5E7&#10;id81rnB+F9vaRQHtGdcJ/hfqDCWPL40iv5pIRXt1ty7b2FGqHrmPHeMwkL7c/ETPyv3WcCp1V+57&#10;Cuyt0JLowCF2D01HPAMfRf/8BcV2aotM9Lv6Z8FztQSbP9G6XSc43/jeOV0+ry9XsBnjF2yKB7QX&#10;OZSYmkVPT/ydZq3aZ2lu8j8LD33xRC+qXaEYfb94O81bt4d+XrKPUrK4DeGMCeH2yCnP3kWebGjv&#10;plL7BhXpwpaV6KoOdSnU7RSNziKXv0UxUZBs8nPlyH8aeglt3nGUpizcRr+tO0ARETyo5rSGsPvz&#10;65WiV+/qRtsOJNLsNXvo3R9W04GkdIoOQbpRPrwSJqbKNq9enK7uVJsualmdjvN77J7XZ9KSrcc4&#10;Hn9J4tuoXjKORt3SjlrWLiP1JMvjpUWbD9Cgd+fQniPJ4hK3UDw2km6/oC7dfUkzcvH9SA78O49R&#10;MHV00aJFNH36dPnAC03IBQsWBLTuUTdefPFFuv3226XfhXP4wwyvyZMn07vvviv12ID+B7SY0Dev&#10;VKmS39aKq3nz5qKNh/4XhHZ4j0HzEWGaOmsHdRJCu8suu0ziRvvSuXNn2Rkb4Z933nkSBz6AzJs3&#10;jw4dOiTC0ylTpogGtgnT3CfO0QZAqQOCMbQtv/76qwg677zzzjwzDdCnggYZQLsAQRnCgYFgEztu&#10;I36A+4DwFcJNCG+Qf/Xr15f0G4zf9957j0aMGCFCTQgj7ZqWuI70ffPNNxJes2bNRFiKjWrs+QM3&#10;eE733XeffICCkAWCPVBQXv7TGMHmoUNH+cbQ7uZwfkCb1in95unTv6MyZUpTDtcVI9hEZZD1LlGz&#10;+B4gEMM7DJppyBsorbRo0YKfcRPJl++++1aUa3B8xx23Sbv9pwSbnCZuXW2CTTw3jDnxTIjzvzbt&#10;2LFL0gaB9fvvvycfwOzPV7HA8+nZsyfdfffdkj+okxdeeKG0MVhmoKCyiecLoSbqDQScTz311F+e&#10;v5iGjvoJLei/IuyuXTtLOzRlypd/a51D3kAQCyW0r7/+WuLCxxEINZFff0fcf0vJRofKs3MPZS1f&#10;x1WdowgNEY0x3CCMu1Z1CmnWCK2Y3wf74QF75i+/UuJTz8vXZQe+RFcsSe7GVcl9HneomlUnZ5VS&#10;RFFhHL6H0j79hlJef5+yt2zPM9jE1HNoR564h18833OnODWde11OchaNJVeZeHKW5YY4DgNiKy2O&#10;+CKWn5lzeTDKLzi8Q05h2Av/cLrxYi9VgiK6diDv0eMc5xx2YE1/Bq7iRSmsfStOm4+yl6wk31Ee&#10;sNvCKcj4vXM6S1JIgzqUs+cAZa/ZCBvrWpAx7l3ly1BIw7rkiI2xLM4iUHBnzvxF8gYvNXQkgg3s&#10;Adxg/ZLvvv1Ojg14iY99+x0RJK1ftyFwDb/Bxm4/ccIntGD+goA9QHw//TgjcGw3GDwjfDuwW7ly&#10;lYQBN0grguvcqZMcYwAiWm58nyffH9xaLzqA4zVr1tKdd9wtX8/s4B7Xr7fiNv4RXn4GWp8yzYM7&#10;zmlv8sCb7aBtHDB8DjsOxBJI+m/fl5RCR9teQh4eJMtN8LUkrnPAwW7hHvaO7h0opFwZSl+0grxc&#10;/hxc5+Qa348Yj9+t3Y6PHXwPUTdfJWGcGP6apCMQLoxJl83gfiKhJYL0FBKQZgjHDaZ8yS/+2+7F&#10;HGP6CTq4ixbxYPPYcQkD1/Izhg4duX3x5xE0kx984CH5UmyEmgC/JizjFl/Jb7m1v9itWL5CtJBg&#10;D0xZvOSSXgE7sGnT5jxCTfiFRtAtt94s5+iYz/plttgHG4AXlwHhzp41W4Saxg3CbdmqRUCoCTfo&#10;ODz04EB67dXXZVBhD9NugDlG/k35IjfvDSj3xwc8Yd0Tu4MgxwxAXdzOB+DrCdBC/uwbCQ8uLLfW&#10;NWfDOjgKkPn7EqIjx0XgJG7zMfgDoWjssw9J3Km/LiDatVfCQxpwv86ypSj+mj7clPM7kc9TOH4h&#10;EC7/Qzr8aZFz/INQhv24enaliDo1xW9hA+Vq5Ah+t/O71jxHYwDuM5jdu/fQww8PknLkQftjQP5w&#10;HsAYcIyw0GZOmpRXIxQdTrS5AG7gFh1ECLMMsJ85c6a05fZ0QUBqjrNmzrPy3nbduDXnDkw5vauf&#10;PK+0CVPIgeV4UB6xHpff4Ny7fXfuFHU+T576PfkOHJa2GmHhzqIHP2xNDebzjHWb6GDLnpQx6WsR&#10;asJODOC4IAiVM/51FC1CMX17yaXjL42VpWwciNfvx55mseM4Q3p0EvdnE0uWLMOYkvMC9QUH/P4w&#10;LzLGlAEYdPShPVmtWlUZ0C9evETKAt+h3/XJwB82UKhb16rvH374EWeFlf8GhAvDTgPgOtyhbZzA&#10;/Qu7e2iZYxoaZndIWyr9NpRuaLjxP0i5UMEFK1D0ESBge2fsu4Gw0Oe44447aB33RVD/YZAO7GJr&#10;NJtwbAY4GBS/8upLllCTw8AzP3Tl7ZTS9UpyJCeRh/PB68MHBevjsQjO2Vi+rfKW5c1mNy46fskt&#10;lLn/oFwROLyEH2dRKPqw/Bg4JXwLfC9sDyGag9ORuYzrl8kH/k1auZoi9u/nx4Y84DzF3/gSFNOu&#10;hcR7tsC3wciT4X84yn2WYseWeDZxUeF0ywX1qVgs8tfvAHB+zVqzhxJTM+nd6atpxrLd3DXK4SGP&#10;i0Jcbg4BZRc6rT5yun0UFh5BS7cdoafG/0bfLtrMz5kzlIkMc1MUP7uo8DCKDnPRzLX76JH3fqUV&#10;uxMoIgIauJwyf95f370B7TqcRG99v4ZGfLaYEtO4z8VlEQnzcD3P8XLcnHA3x79yeyI9O/E3+m7h&#10;FirCY7CHLm9GlYtHc3wuiuA+QliIm46lZtAHM9bQwcRUubWjyWn0xbwtdDQxk92FUUR4KBUrEkU9&#10;mlahG86vTy4pj5Kkfx3Usbfeeks0KaGpCUEfBHyoR2gPoAEJYQXqqh18FMUahAsXLhRtK5jFixeL&#10;EBR1CB9zcW6uQZgJjSksGwFQ/y+//HLRpjZ+gw0EhBDYoc+HtgjCDgglO/G4Yf78+SLAhNaoSffV&#10;V18tay5i0A9MW2DaOPu5AcfQskQ67HFDANmkSRMxn332mdiZ+/jll18CQk2wZs0a2rhxo7QlEHJC&#10;MJkfJn782o0BaUEYLVu2FGEQNEkhsDU7OBuD54N8x/u2bdu2sru38X+2gSTFxcVTrVr1qEQJ9Fud&#10;soQBZnVIP9MG7r1EiZJUo0Ytfg/VoDJlygXKHe579eo1co9xcbE8FsDGPnHStqxevVqE26eGEyIf&#10;xc4kj/BMUGZQTx2idWi9M5wUExNFHTt2lLQqueBZvvHGG/L+hsAdAmBoWVerVi1Qbk8F8tlyg/6D&#10;ra/6F4KlHaAh/Vc9O4fDdWbF6f8Eefr1N19Sr949JY+QV4899pi0W39Xnf9bSrf3yDHKWrqSKDGF&#10;3/vcAatdmUJaNeArfFP8Mg2pU0NMAG70MxcupeQ3PqSshSvIUSyGQju3oLDuHcgRE0s5ew6yvzAK&#10;69aBQjs0IUd8NHtyUMbUHyhz1m/kTU7JDee3hZQ45CXyrNnCA10POeNjyFmzLIV2b0cRV15CkVf3&#10;odB2zckRZqkVR17ZmzLnLSTfkQTOdHSekUp/IfYXZvmL/GdjPQe+D+5shHdsxemLoewNWyh7NQ/q&#10;bYXfXaYEhXVpTzmHDlPGL3MlDPEr/oPABf8185wxDd1dpSJlr9lAnu17rAJhXcqD3xuFtmpC7qqV&#10;/raC8v8AgcVaHljaGwekExpswerdpoE4chRflS3wIrxnwL00ffqPcm5/odjv1xybymP4ZdaswDn8&#10;4ssZXiTB7gxmHQhch/tffpklldOkH37q1KlNVXkQBebNnScvO1w3bgwIHu7t9jiG+7Vr1wTsEQ9U&#10;wk0nwIDj/Eznzp1kgJyZlETezdtloGL94/j8/viPFYb8BbnXse4syN61l3Jmz0cC5NyfYCoyZhTe&#10;1JQ+aZo/HBOK/xj35D8zdvI3NprCu55H2YeOUBYPwo2Wp1xjP04OCwMi/JpjR8vGFFa7uhV3IQB5&#10;i69nCxYstAbPfG7s5Vfu1jq3X+t6fldxDwG9sTdYTyYXXK9duzZh8XGA9Y8G3H2PDNrt4drLrz1M&#10;aP6YL3s/+oX4drCAeMtWLfO8JL/95ls5t4ePF7zRdFi6ZFlAmy243sAf1m0x4Pybb77zn1nuUcYx&#10;YDDH0IyAJump7smAa8Yex/hQgnbBTvqPs8nDZRmC9DwhsL+Q+Dj/Cb8mEpMo+aYHc+OxPwq2C+/Q&#10;Orc+cFypE78kaGOa9AHkmt24+JKjWBEKr1hOwkiD0NSft1IeODz3+e3lHHjS0yl9/BeWgCGAP3y/&#10;nfjDX34vOfme4u7sJ/aFDTzrp558+iRt3PyeswHrUT35xFN0wK9lbB4o/OC9UbZsGS6bxQNhmGeD&#10;371798naaTiGwXsDGjoG+OncpZOEY0C9HD9uQiAcuMGgBMJ/PLuUuQsoZye/h025ACWKihA8YBrU&#10;Jlf7FhQKITr7z5jG7yv+Da7bHAl5Dx+V9Q5xzJWF0t6ZYF3CH/jh8lbkhivELmPjFjrW8XLy7tgt&#10;5+IHoHyxO8K645ilwedId+jlPckdG0M5PEjNGvVW3jRzv8fVuF6edDs43TF33Zgb7r8MygsG6klc&#10;XqB1Jv0ye9L82Ql35hnDXHllX2l3MKCGUCcYTBvEM3WHWIZ90UUX9hC/EH7PnjVHwrRTsVJFKle+&#10;HOerVZeBvcxhjTRzDkE8hJFYogRpNvbwC8GWtbELW/A163Zw3QoX97lh43ppC1EWocGOPgfSY8oP&#10;wkF/CUvlYOkGtPFIQ0REOH3wwXvWIJrPIVjb1/Uq8n03mzJ44CzvW/4HIRvSxS743Wu9i6GtaLBK&#10;qovcbDIgqPSDD0Ypdwxi+3C5nhcR3ZFn8Rok0LJi0u8dSUmiqgjYF18Lv+4SUVg4G+C3CRtOX+7t&#10;M5x+yY+8ZQDPCAKI2uWLU8mYMK5yufeJe56zZi980g1d6nC5com2pJOfZ7kiEVS/UjFqWLkoFYnk&#10;+5ZHjT4ll0V3OD336QLKkGUWDAgFjpz05tSl5IqO4LxHSiHAyyFvtodysjKpTrli9NGMNfTt4u2c&#10;FnbPSYbcv1rZaOrRshJ1aFyR4qLc5MXO704eE3kc9Mq05bT3aBI1qlqGrupQle+H32dyG1gL1EvL&#10;th2jL37bQseT0mje6r00c+lu+VCH8oEp6vXLF6GbutWiItFh9sf8r4N+OgR1KPtYBgd9HtQJ1D0I&#10;NK+44gpq166dTCvNrY+WAC4/Y9yAYHfmg8Kp3ORnwP79+7l//4VoSEF4CoEJwsN1/GJ96GeeeYZa&#10;t24tGphngrlPEw/CMQbn5roxxp0xsENbA61J9MWQTxDmYIo4+lbwbzD+zXFBBm7M5jTQVJw0aZKs&#10;B2pvqzH2whIAcAetLTw3+D0bQV3v3r0rTZ78CT326CCqVLEC7d61W9p5KOBIG+IHU72vvvpKbos/&#10;EMHy7bffJtqxhlmzfuHw3FwWQynHA+UT+HXQ6lWrZImCgmF3Es2Z5lFumpDv0J7Fju1QdqhRoyb3&#10;54NmOilS/lauXCn5ZR/j4CPHmDFjAksuGOx1I/gY/4xbU+6BXLOZgsjPjTkOtgc4N/XVfs2cBxuD&#10;HIqw3CI/NwDn+NAabG+w+zHH9nP0vTMzMmU5FmNn2pK/i78+dE60Z9ceypyD9dy4Q1OyKIU0qiUC&#10;TX7aliZi0/rcEc+t8HCf9umXlDVvMTnLFKPQTq0o53gCpX38BWVO/508q7ZT1swllPbBZHKEhVNI&#10;s7rkiA6XaeNpU76j7C3bJF78Jj//Jnk2bOdGI4dcZYtTaNeWFNqkAWX/tphS3/iAUl5+hzK/n03e&#10;jCxyloyniAu7Uva6TeTCepaNuGPCxhEVIWkNwMcObgxC6tcSEwrTrB5FXHEx+dLSKOOHn7kE5z50&#10;J79EXXWqU0jd2rJpETYOCm1cl9wY+PgHvgb4wnR7TAVzc7gwoY3ryOAamq9ZK7iDmYWv3pZbbhnJ&#10;WTRO8tHlN87ypSmsfWtyVywPF2cVKMRff/2NfAlEZcc5flu0bCHTuD76+AOZeg7MdTQGzZs3k2No&#10;+DzzzGCZRouXsB0MTC/rcyk9/sRj9Njjj1LrNq39V6x4DXt4wGFAhZozJ3dKqt2dAfHbNeKmfTlN&#10;fg24jinCSC/SNGGipbVhD6t9+/NkCnGv3hfLlxbT0AG4Qzqg/WZAw/T9d9/nCQN+rrvuGnr+hZEn&#10;GazTyA7oxBMjrY2lxB8bdGw6taES2+ZTyZU/U2j7VtJBlWtII8L1hw2Sf+I0+O2NgWZZdDVLoOau&#10;W5Oin32Iop9+gMJ6dJY4LfydKh5QRz31AEXx9djBD1Pch69QCNtBYw0CJut+2A/clihGReZ/Q/G/&#10;fUVF/AbHJT9/x5/GwgHuG5oCV3En5tprr6Zr2ERy+wB7k68A61saNzfd1I8aNWooGozoxBi3MNhI&#10;4oknH6Ohzw0JmOfYPPDg/XIdHcOBDz8S0CYDxi86yojnhn7X08UX9+Q6gY8+WH+1h5RT1B98jYc/&#10;uDf+O3RsLx1gADt0bFetWh24brio54UBu1mzZ0u5tYdjwPlWbn/NCxYCemhjGnf4xaADHwRwvHPH&#10;Tho08FFuF3LvCSDsps2ayqLpzw5+hm7kfMO0nOA4kY9GIAqwVMmJp54XYaLYBJxaB+4i/L7h/PBy&#10;Hh6+/FaZIQC/nItyHUDI6ONnEWK0ivh6xv6DlD5tugiH4FLccMc0fNoHFPPz5ICJZVPsp0nkDA2V&#10;tTsz2Q/8B8LnvI69+0ZJA8g5cJiib7uOYrjeRA9/jN9Fxa04Eb78Iwq/oidFP/MgxbBB/QpvffK6&#10;pGc7KIMzZvwsmujmWQX/WuQeowzddefdMmg14Plj8Nqv3w3y3njn3bH04UcfyDmwcsxyh07YkcNH&#10;AudzZtuXELHo2/eKPHYQhGLXUFtx4EFAdWvQxc8uecQb8mxwGTHhN/6nT6n8ypl5TJmfJou7tPWb&#10;yLtqvSVUzHOf8GuF41m0XK7BjXcV549cs3BUr0xOTB/kNvREn1tlGjqO5RoMl/OQzm2p6IY5VOHo&#10;Oip3bB3FvD2SC7qLoq7uLe48u7h+pGUE4sf9hnRsQ+WWzzgp3eHcziPdZwNoY6BlgqnZr73+Ej0z&#10;+Cm25bRZkhh5AHBz/fXX0WvsBu5eenm0rK2KZ//rr/PkOqboGQNB4KeffkKTeIA6aZJlPvtsEnXq&#10;3EnyBetXenI83I3zC7U4KrStL730Ig9s3qR33xsbEI7Yy21sbJz0AbBm35NPPkUpKWlWFecBA4SA&#10;EEZW43fp0KHP0ocffkjjx4+j4SOGU7QMLjHoMTNAOEy+P6wtDLAWLXdhZSq9lw8gkHS7nTTm7Tfp&#10;5ptvlHvHPY8YMYweHvgwRUVbH5/wDI9cNYC8v3PZ4nSFyu1AsJhN3vJlKJLfzyU2/UalDyyjomt+&#10;oZzGDeVeRXuDD7iWcX45KH3thkC58ew9QI7dByibrAEfrNFKiUf+gcDWu2UnZeBjNB9nn0igzKXc&#10;/+f0Q6SK2U0UEUYxT92PBydh/JugFCEVMDgGuBvThuTa5iWM61b1MrEUGWpt8GI4dCRJ8uCyttWp&#10;WbWSdFGrStSnbTW6sWtNGtCzAd3bqwFd17E6xURAoGTeufwOS8mRNTut8oTwYPDOwBR2fg5cfjCr&#10;p1398nRp62psqlLvVlVo3a5j9MlszIaz3i9Y+7JtvfJ0x4X1aGS/NvTstU3p0nbVKCqcyx/C5rKY&#10;kuWkSXM2UER4CF1zfiPqULeifIyTu3Zg46Es+vSXjfTpnE300YwNlJETaFGpRGwE9ea461Uqwaf5&#10;582/BQRx0P7BFG9M6cU0UEwZRZ6i3wQtRTMT5N8EGpnoE7Vv354aNmyYp/wY0OZh6jLW0QP5ufmr&#10;QV8Ugk20QRDWQYtq3bp13Be0Zqj9WaCVCk1M5D/WK8RsH4Awf/jhB9EgRV5AsxPgXo05u3BQLI9n&#10;6tatS/fcM0D6w5FREaJZa+9/AvRPsLRA27at+d7aUe3aNeVDFG4J+YsPbng37N61l15++VWa9xtk&#10;JE7atXu3CEkLhgPABxd8vQi0UWcG8rOWbE7nlHGG0UBU8oI8wTIQ4P77oWyxN5BPEL5j7GLAc0Rd&#10;gcY3yi8+VATylH8y0jNpwoTx7O9i2Ul/2rRp8vyxti60QWFwLM7ZHz7iQpMbYIkGTIO/9957ZXkJ&#10;nENQjvOLL75Y1nvdtMkaz6GfjOUj0OahvkED+rrrrhXZBPojWLcbccGvMQ8//HBuWvEBj8sUygjG&#10;iNAYv/LKK+UXGtXoS+EjB5ZZwH1C03fkyOEBpS8oiGEtYyy1gTqNjxg333wT3XrbLXINQPsbWvPo&#10;X+D6Aw/cJ9PSkR9/J395L8PHA8ecrTvIs3YTzshZpgQ5+eWTtXw1n3PlqlqRQppAe9MPZ17GrHmU&#10;+ctvshkPBIBe7hhlz19JlMn+S8STq0YFcsRF8TkXmpm/k7NILLnLW5tUZK9YS1504DMyKHXiFMpe&#10;s4XDzGE3UaKl6d1/hNKnziDv3mPcv+IBckQMOdxobBwUdv555CpZkqKu70tFsSbV+6MpfswIcpYu&#10;ntt8oE3hBiG0fQsq8s4oKjLWMnGjn6Wwls3Iy525jFlYm8oarKARc8bHUhgPOmRzoepVqMirz1H8&#10;ey9S/JvPUcRVF0tHwoB0uGpWpthH76J4Dtcyz1PUdX3Is2U7Za/D9E6EbIWN9UnDsb7oQ7dS1IP9&#10;+fcW8RvWpd1ZuWkQ7g9TCYGpUPjt3u18GXzgZZCZmSXuYA+7+KLxslYf7D777HNaz4OO3MpogWm9&#10;b415QyoSNknBoObJJx+X9WTgz05aenpA4IKvB8uXLbfCgzv859+8PrDGyl5JCyoxFos28cMt0lyn&#10;bh2xgztMKzbgOgZAd9x5O11+eR9ZgxNTxCQOfyQ4hl9o4eEYQLAErRHjDr+Ip/sFF8iGSnix2k0I&#10;X4PQPPudichQSb+kkBuMIsMfo8hKFSisXi1yNmsgwhgO0fwnn4s72PFx5OU8wTR2CIOsaWW4ShR6&#10;w+USJihyT3+Kf+YhKvLsw5QT2PXfGtYgoWH9r6KiQwdR0SGDqAi7i+1zkQzUU8eM43i4Yy3urfSF&#10;XdaDolo2oajWzXJNm+YUViH/DRjOZjDNCYPLa669Rl6I6Wm5U2zx7IoWK8ovljvphhuup2v5ZXNF&#10;3ytEkPjLzFlSroxbmGrVqov2JITVxmCpAWilQWtn+LCR4s7+MkBYffpcSu+8+7a8LLDxCsrcWzwI&#10;x7qBHTpY2oE/Ts/tVAKkDX7RqUSYxm4W11EM0GFnlUEHFYkvQt27dxM7rPOTtx5aboyBPV6m+CCA&#10;dH7++RdS5wxwg7VuMQUM9zR06DC5bu4J1/F19NFHB/GL8Bm6oMcF1KJFc/HTjdsKO3AL0G4IHHfi&#10;Gx/Ikgko/9ZVg3Xm4TaZM56S3plAnl8Xih+5ErgfhsN11qhCkVUqyTFI+/hzcvCzlQGi/55DOrWl&#10;Yr0voNjO7QImpst5FNHAmtKa9P6nRInJErYMDzled/uWFNm8sRyDsKqVKH7oIxTP9QpLN2ADLwt/&#10;/vO7I+6Fp6TexQ8eSPFcv1x+oXVhYtu27TTmrbf9ZxYQbmMalp0of8cR5ejLqdPyaK4jPzBAQFnv&#10;c/ll0i4CXG/fwZpSB+GVHeQ7yhbKGrRlcsutNQ3RbOYAcO3nGTOtfLeVHnRK+aIc5yxe6b9ilQEs&#10;YRPdqL7YnARfTxjyciBOyONEJuf/lTLB1/CxFW6Pjx5D3pRUsQNwGvPKYLl25OYHKXvzdtF89wch&#10;xH4/nkr9+ClFVbU+QCFN8bdcS0V+nkwRfgF4wotjRFBvQOgRNxW8QdPZBATKGOhjIIYPk/bnB6B1&#10;go+GmDVRvXo1qlmzhmikYJmKgwesjXrsoFMeFh4mbQwMPpagHKAtRLuHpS3QLgfg6Fq05HcTv8sR&#10;Nz5koaNvQH7D/sILe0gYb701Rsqavfzg8PIr+tDol16U/gx278eadFhju9152Ggn93kb0CZ6uP96&#10;mPscAdgB4oI91okVK44f6a3foL6sOYxzlJ+jg0dT1lffk9Pr4WELp5HtXeShrB7dqOziH6nYjVdR&#10;GOeZG8so1a5ORbCutROanhweJwefhaCQmJ3uf9dzmAfHfkRevkekAa2m3Dvig0EcvhwK5XRnb9oq&#10;7/7jn39HTs4v3B/uEH8z27SgsOK5de7fxEqThdyBORGse7JMXnAf8XHR/LxRTnI9pWdBII5VskLo&#10;3t6NafTtnWnUbR3pqq71qFa5IlQkMpza169AxSKxS7mJHZqQbjqUgHbOCtuyR7nlX3YX6nRQ71aV&#10;6dG+zen1uzvRawO60rP9zqOx360kF49hROuW0xkR6qInrm7ObmtQXEQYVSwaQ3dc1IQ61Svtj8pB&#10;aRlZNGP5PkrP8FBcVBgN6F2fqpTksZDEbL1zTiRn0Zgf1tHWg0l8zracsKjwUOrSqAJd0qYWp8nK&#10;EwR5toB0QwDw/PPPy4AcA3ds9IE6DgEd1oOcPXt2nr7IvwEEYWhDjPAkGNwHDNZvxHR3HP8TQKAB&#10;ISbWD8W4AsJItHmYHg9QBv4oSDuUOSAQwXgMwhfM5kFY+IAIbU207xCi4OPRP3Wv/w9oa7F+Nvr9&#10;eG/gXmT6eD7ZA7doI8SPvx5hc0+MFfGhChsgQgiPcomPVmlpqVw+rY9GeUG+SAWWs/+v5iEd/kPl&#10;JPCsIATE8126bCGd360zff993uXwANYwRXuDdgYCRyy78NNPtj0H+NUAoT2AIDKTnys26kIfA8tl&#10;4GMLloPA2tkAZR/CQdQRxIU1e7FkBdYMxjq40N6GP2wYBCHj8RNH6Nprr5K+CPod0CTFhwnMIIQi&#10;SSS37Vu3bRIlmF/nzpF0PvLII7I8zk8//ShuAvXNLyhHvNAYx7IVKNvjxo0TzXHUUwhgsWnWzz//&#10;TB9//BF99vmndNfdt4t39NEhlIWm69SpU6WNrVCxAs2bN5su63OJrHncoUMHEaginh49LqRHH3lM&#10;0oT8/jv5y0PPOXSEMhct54EaV9QwNzmLc8Pl8ZL3SIJM3w6pVY1CalhTeEHO4SOUtWgFeXbvJ1ct&#10;7qT7PORZtZl7VhCKFqPIGy+nuFFPUVgX7giGcwcsKZ18qRw2P0DuGZAvJZ2yd+6m7I1bKGvWfPIe&#10;O8Hvce4UnNeMcnbtpexVW8jBYUGgGtaNB5+XdKfQzm3IXb0iRV3RiweQoRRSrzaFNm1EoU0achoj&#10;yMtpsbcCmLYeed1lFNaaO2fooME0b4IrlLl0Jbs/kOseGgIli1E4dhflgucsUZxCmzWW8F3cmHsP&#10;Hc3TkcLAI7RBbQq/9MJA2KEtmpKDC1j26o2Usz9X6wlgGn3MvbdS7EN3U+zD91DMQwMo+u5bKKRm&#10;db+LswekG40/NGHs94CBaXl+4WGXuBdfeCkwiEWFw7TXUaNG8MAjUtbsw4AjeJCCgfGw4c/JICH4&#10;pVi0aO5i1gbsJImBMeL48cefRIAoIE34z78mdSad27Zuk19sAmAf0IBOnTqKtijixo6n9jTAPxaV&#10;Nl94cA2ND4S1/qADmLhwf19/Ze2EbtlZ4WG9MDQA+OIMAWtCQqI0WBIfm/Q1G7gC+dMu3rijGxcb&#10;2EU3dd1GSh8zToQ9cCXuOLzQATeRKzaG0uYuJNqwVa4D7v+KcDzugdskrAB8DI2hHGgP+8FVDLZj&#10;rutjWRjYLn35avLO4wEYN+YC+/fxM48acDPlHDmWa7iu5omnEILnA03bYCBoR+faDrQnv/kmaLMa&#10;vv8r+l4udQQ7F0I4CGOuQXMH5ygjppzhyys2W7m5/80BbUaAX9SJp595Sgb5iOcH//INdrC7eEpK&#10;smgprV27TuoZdkyHfxiTPvOiwz1imjrqAa5Z163f3HMrL1CncZ/TvvwqYI8wUf+6dT9fjrFTOl7E&#10;uI5zgJf00OcGU9t2bQN2AG4qVaoox8behAvhvmi74aPWax/AgdgDlGV/NbKEkijvXB+SBg61qop1&#10;KfeA/eLQ3dT20Y3tMrD2oS1clO+Inl3Js+8AZe8/KMZz4BASZV1nt5mfW3U5EDT7iezX13+WF9zL&#10;sWdfxNcXCQOh4EOD+8peFFbp5I80hQW5Ly632AzNPC8Qyu9SfElGR98Och/u8JFo8uTP8vjBMTSS&#10;sSwCykle8uYP3KIcYsCE38mTPpNOpQF2l152SUA4CvD+MfXSxIt61ZHbeZSvo5Omkc8sd2PccB08&#10;dstDdLT/g2KO3fQAZWzdIdfFGYTnDFInhuPFFevcSnPOynXycSn95Xf9gnOG3TnLlqaYbh1lIJyF&#10;TRT9wAXKYuSQgRR7fgfRJLWXefiNad+a+ythlIV+2KfTAgJRgDRkf/szHfOn+SinP+kUmyGdDSCv&#10;f507VwaVBmifQEsd71h7/cCzhXaweYYA1zFYOXHiOHfAV4hZwQaCBgC3GHBu9GtBAPhBOevR4wJ5&#10;BvjoOGzYCGmD7WHjww+ElFiSZNFCHszwJZMe/Hbp3JluuunGQFmDnTF2DRATImo/Zq9g2nMIpsqb&#10;uMwPn7/37vuyIdsXn0+RNtSOJzWNUt98j7hXzM/cJ5vQIK+cFStThU/GUkiJYoH4AcqSLz6Gw7U0&#10;S/FxAP4cXg+Fl/YrDpxIIN/Y8XAs5/hr0is2CIN/nD4vZazfQjkozyNf5jSEQV9V3MBF7G1X4wbg&#10;o9CCe8kOrPVr5QfAbD7rPonqVyohU9Pf/2k9vcdmzPdr6NVpy+iFqcspIS1bdqM3OYjHkIo1ePkf&#10;9mOy546HT65tX53euOt8ql029yMQvP+2bh+/hyyhJoSb4S4nbd53nKYv3UHfLd5G3y/ZSr+u2U1l&#10;4qMDYSIOLOl++EQKubl8VS1ThG68oJ6s54lBINIOrdNsdiRLn7DHEB5fNa1Rgm7u3oCHWyjDUjoQ&#10;3FkDyjL6OtCCRP3H9Gdob6LOo76ino8fP176z6b+5mf+LPmFlZ8xfTqkD5g6GIy9fv4ZTHwFYU8T&#10;ZtFBKGEEEBCqQDsNH/0gwEGa7e7/CLgHrOMJTTJsxPPpp5/K2AVTtBEfBKj2dT7PZnDrqBMoP9DS&#10;TJNlbTBbisd0lpN8wDOEsWrXkSP4UOWTGVVYs37EyGH02GOPUNOmjaVNOcB9SORPNI+/EA9MQgLG&#10;zdbmTqnctqPGYyx7ch/o9FjP0D6O/mPP81wAeYQ1YRs2bEzQlL/3Pmz8Zc1+wTWMw6Edjk2z8NEV&#10;ZfzRRx+lBx98UNwAvPHat+9A11xzLd1yy62yYTIUSyDMhODv+uuvp/3799KKFculX4qxEjYTwzIV&#10;Zjk7fGzAB11onuMjB9b2xQcRtG9I2/ETJ6TPinMIT1FvITfBh53RL75Czzw9RMJu07qdbEKGjwsv&#10;vfwiudwOmVafW5etMor7wGwSCCmxWznGalBQeemll+jSS3vLRwhQtWo1uv32u2SZnJkzf5aPIfig&#10;BG688UZZT3jws0O4Lz1d+hIvvzxa5CQYkyLGmJhYKs3tn2kD/07+UsEmBgE5u/damy0wrtI8EKlQ&#10;hrJXr+fMc5GrXGkKaWYJDw2ebbvIwx0izgdyFo8nb2YO5RzilwAWt+5zoQjtIntfSGEdWpKzBHaf&#10;dFHO/gPkKBJJjlirc4g1PbGOZc6BI1JfnSViyMFuPeu38aglg1y1q1LM4Ieo2OR3qNinb1Pxqe9T&#10;zIjHOMy2MkAJwA84fSoPcDz+wQBeMOjwlShC4V07iBM7Pm7gMr77WeIU2L0jMpzcjWqTq7I1GDcg&#10;bzycN1kLlrJzCR1lilylipG7cT1ylSxh2fnJ3rxN1tfEov9+1xjJk6t8WRGY5uzZRx42OQcPiZbs&#10;2QgqzNtjxkojbQeVDmvr3X/fA/K1wdC8RTMa+84YWXsFX7wwKDUvefOLdUyeevpJqZzGzg60Mw24&#10;DlOseHFxDzP9hx9tFdsCmnF20GBgcWg0NBDC2N2jE4XpsSCZB7tYvy04PGjoIQyDNGDQ+vKnF+5x&#10;jAYHx+hA/Pbbb4F8Qmiwx5e9/jffwuZWMbf0v1U2wTDxYXoktC8Dg2LGx3Xu4NCXaV/3q+l4y4u5&#10;IHFHHPHhIsfpqlmFSr4yBDdJaR9bAgRcQwj4hebvSZoV7Ob46x8Epu/CtQyKKpen0IZ1LTcGhDt+&#10;iv8EcKiIw+OhYy0uov2VW4k5UKU1He51o99N4cY8EzxePFcco9NmnpNhzeo1udqTcMzAzQvPv0C3&#10;3Xq7mFtvuZ2eePwpKTMYVM+ZjU3JLKw4HPLS69vXWn/PlCkDzo0dNIiOHrEGv8YOYUD4+Ogjj9Pj&#10;jz0h5uGHBtFBtCNB6e3SpXOgTJqpBXbMC88eNoQAEBQg/QbYV6hYXl5yuH/s/Ggw99S5c0fRGLDX&#10;G4Dzw0esacX29OFFXrpMabl+aMAT5Nt3UISOQMpyIByr3odULEdJ9z2N0ZvUFynFeeJiG/Yf1qa5&#10;/9RHafzeylnF7y7E648aPykPD6WD1dvRIWPaXWLp2cAPt/GYreB3LiCecGzOgnDs8DnW+/R8+lXu&#10;Nc4LrKcZ/+g9clxYwTN94423ZEBpf26333araIQEvxMA/Kxbvy4gQMc5DAapmNYTXDZwDV+gDcY9&#10;OlLoPKEM/sadNTtovy+5pLe4M2DjNwweDLgGrWmUMZSJ9EeGWWUL98HeOBbpc6R+/AWljZtC6ROm&#10;UvrviymUyxjSnczH+MAaiIHTHXLzVdbu5ohXwuF24shxyjp81Npt38DXXJ1aS5lL+OBT8kEADPfi&#10;hcsG5138/bdaQs0CgLuM2b/Lbuwm7+Uv3kOTv6ZUTrOk+6PPiEqeHVp0+YG046MLBsL2MuTj2oaP&#10;i3Y7gNkYGCTYgRtMK3vyySct89ST3PF/WqZ+4RryCoMZAzrkxv7VV98QIeI9tnWAAa6hLXvzzddl&#10;EDB58qQ8glcAYeYN/W44KY0GaBFzMALCg8G6oOgTYFOgztz2ciHgcNk/NCv8X8PhDtNHJ34yQaas&#10;4X4lDi6fh4e9QpTA75dAOtma/cd++Q654mIsCxs4y1y7hdzo48IL4hNbbgcb1hH3Gb8uIHcS+lRs&#10;z314h8Mta7k7u7ZCZrE9gNCe+8zLN1EW+qx8bzm+HLaFllMY+coXp7jLekp4ZwsFpsQvwM0PZNHB&#10;o0mU5cEu75YdiA0P4yruoG1HkmjCL5vo5S+X0bBJi+j1r9bQlAXb6ffNR2jl9hOUkIZlBxAOPJ8c&#10;j/+psXGyOwfddqml3Yd2D88djzWd44ZwFGHgLYZ/6R4fjZ6ylF78wm+mLKFXpy2nbxbv9Jc/f4zc&#10;ZOxLsDTDoyNCqHvTinRZm+omYoZdcTwSFx8Wjwqnvu1rUIWSMdLfw3Xz72zA1BsYOxByQmvTDKDR&#10;t4YGIoQIaOfx7imoXp4piBMzrqCphM15gs23336bZ61MozGK9iI4vcB+L/ld/6vB/UPpBAIXrAOJ&#10;KehQwKhRo4bkHwQb0Cj8s+Ae8PHmqquukh28IbjBdFXsQo9+I6bxmo/y/8T9/lmQT7t27aQvv5xG&#10;o0e/RDNmzKDUtDRZ39vsiG/AskrYj2H48BE0bNhwMaNGPS8CMeu95KRofm/cdddd9MAD99N9990j&#10;S64BfHCDwg2mskMAifKCtWN/+P4H+vqrb2RXbpTbWrVrSf/mz/P/lfv/MuZZTvliGr35xhjpP65d&#10;t07qAwSJ0JhEecDUa9MXheIHNJODyzCEzzAQTgJ8hMQ5tJSLFStO06f/IOezZs2im266icPNpiVL&#10;Fkv448Z9LEtS4Biaz127dpUwECfWaEU5Mkg6pG9g9achbO/T53LpR7z//vtSZiC0xEyWp556Ruq6&#10;Pa3op0ya/CnX9VmBHcsR5nfff0vZngxq1y53HIuwWrVsLb/QKDX9eBi4Mfdco3oNKaOzeeyKvjzC&#10;RJQw5l32d5N3pPD/whU7e/0W8mzAFFu+kTLFyVWuLGWtXIc7IneNKhTW1j9w9CPCuV37yFEklnPO&#10;Q97jSfzadJG7WgUK63oeuStVMDkSeKH6oN2CF0SIX+uCO/BZy1aT9wQ2J/BRaMumPLjcSJTI7sJC&#10;KfbRARRxyYXk9E/VdnKDG9WnFzn9azsafCmplDYF2lf+ePDH7aKwbu3JVaqk2AXgh5mz7wBlzPyN&#10;TwIpk/UvI3v34A5d3oGHjwewWTxQzt7GLzt/QQHuapUp/LyW/jM/3Kgh/fZp6ABT4rMWLqPkF96k&#10;hKefp6Rnnqe0SVMpx76D5VkCCjqmHSxffrJABNfM4BWVwoBFmU1nAA07dmmGG1QEZBl+27Ztc1Ll&#10;BHAHASHCAJYfK/wG9evJOdbpNFoOdv/XXX9dnnP4OXBgvwissGOp/Ro6S+gAAOx6aDQojcH11q1b&#10;WQ0OgzRAAGrfvALAvhW7g59lZmo8I3HxsfwyaFxhkCZ0iurVqyuD3ox1G8nz81wZrAZge+/GreQZ&#10;PZa8cxZAvcCy9zcm4ddcSiV/sxqv7JQUyvyZB3SSTisu/A2/sa+EE4CPPScSKOPFt0U4Dze4it/o&#10;158jJzdkdnAfmd/+bE1vxzlc4174HDu1BgynLfz6PlKPCit4JtD0MpuiINuQt/iaV6vWydOJZtq1&#10;e215jC+2qA8wCBNTr+EO5cKu2Wb8XtTzInF3KvAcPv5onJQd+MO5KWPm2G5nwDnKLl6MDRpYU22t&#10;qQ65m3nhOjau6NipQyBsgGPUP2iwmvIPYI+XN/ht3u9SZ4C5H5Rr1MHgtBjM0hFwbwyWgoDgKQua&#10;xNhdnK/DN64h5pBrL8WJ+Ed9yRz2GmVxnYAGG8pm6HWXWesd+9MJvzDQnkdYIPGx4WJnBWwdIHxT&#10;frGuJ45RZ8z9Jj0xUuKwwmBPbB9+27UUhveHPz0B+Dzt98WWtqaNnKhICq2a98NYYQLP6uOPPqZl&#10;S5f5bSzw4QqadmgLzXMMZsmSpYG8RDgw0NBHhykYCP4//+zzQDim/NTlNhJhQICfHKQZCiEpBlQG&#10;+Jn5s38aui09Xbp2lkeetXsf0d6871eUNHELDQgYrmORV/WW9VXhJ3nQc9JWcuDWM+d+StEhA8kb&#10;7Y8XXnFv3F9JHPaqdcxGwmS3sY8MkCKX9ck0y97yJXa+OtXJcQZLEqR8ONnfBnN59duJf6RJNDc4&#10;Tu4PRaLvAbuzEOTH999Pl3vA8zQGbRMG4PbnhfvCZmXYPR/2cIdfq7Ptll+sb+h0cN+Sz3v04D4a&#10;X0f7CC1P2WEcX9f9wH7vnj3Sh5E89HLHnd1g0Fm2XGn6eNyHItxEWyZCSnjyJwdxQ/CK2SP2NBow&#10;SEK/KMe+Ljv7qc/9FAwInC6nrJUF7U3TfuN5GUx5QR/phRdekOs4Tx8zidse7EFuuXZyGcyKjKbw&#10;epaQ8iQ4zrQpGKzhviEs47986OGqFl6ruqzpmvrBJ+RzQSAvPjhg7odcegE5ebCV6bOENfCHrMvY&#10;vpFOfPkDn/CAx2dt4ObzplJo74vzaEifDUBwh3SLySdrgoG71Iws2nkklYc5uRsGgtpli1F6poc+&#10;/nktvThlKW0/kMjV2CGakdnsNisrR8olZ4mMQfNE5z+BvaXTbcLlZ+rk58z5mps+7ktCUYOfG+z4&#10;UYtJy8ymfcdSab8xR9P5PJ0OJ2aIQBIhIggHP9wjKXj38hk/sGJxkXRd1/pUqVQcB23itQh1O6l2&#10;hXjq3LACp4vDYC8wCOdsBs8FWkr33HMPPfDAA1SxYkVZjxvaRxAoPfTQQ4G+uP0ZninwYwzWocO0&#10;0ccff/wkM2jQIBGCGYGmh/sJwNTVfxukYceOHTJttmnTptxfrSVpQz3FhksAmq7/T1oRntkhHW3e&#10;E088IW0lhJ2YDVQY8Ob4aPGipfxMn5AytH37Ds4Tr6wTWCSuCNeH3BqBDVJ+nTNX1s805p133hEF&#10;me+//57zw8l9jzDRwnO7Qyg6OkaEvwgPY0kINjHbryv3kZB3y5atoIGDHqG3xrwlGyIWL1Gcateq&#10;nUfbPxf7czqTWnq21+R/D9SBCy+8iObN/Z2KFysuzwUfAKB5HBLqlvc+no8B7+6CsdyhHsEPPqw3&#10;a9Zc1gHHux3TzW+++WYqWaoETZ/+vcgnsIkglqQwcZip6wPuuZvm//47j/1sY34Bzz73+Zv0wD/G&#10;iS+//LIIJK/se5XY54LS65Bp5tiZH7IXU98h/0AwEKwaEF7RosXEz6FDefvE9vxAXwsfMzCuze2/&#10;5F7/JzjVE/nD5PDgN3P+Yh70cSMeGSEamL6EJPIl8kAmOpJCsKFOtSp+1wzfNDr3XnbjiOMKjl38&#10;kq2dxty1a5DbPwXRh6+UBw4Fdj8XjU//oFII547UoSMi8PRxZwvrenqPcbiZWeQqVVTW9MTmP6cj&#10;a+Uaytns36nUXxAdEaEU0aen30UuiCtjzu/kO5qrkQLtOVf50hTaLkhQyUD4mIU1tfydWfnL6XbX&#10;qkohdWuJnQFTG7NWrSPf8UQrLQz+YsOjzAXLKY0HPOmTvqK0SV+T9wB3vLmynI2sWLEykDcA+QnB&#10;HzbVueyyS0Uz086RI0fprTffFnfQVjRTxq1GQQ6pfoMGecI0oAK98fpb0pHAdeMGlfy89udJBcd0&#10;CLgDVpgOOr9bV6pXt+5JHW8II8eNGy/HKI8GbNCCMOF37q9z5dfEB9OsedM8DR2u4+st7EyaYIfK&#10;j7UQka4ZP/0c8GPShenCGOgYA4GmLFwdyeWY3aZ9/ZMlQDFw/sCfHMIehsNyFYml0J5dKe6rD6nE&#10;+NetTVSYpHcnkg9TwSUMThfir1KRoi7ohIDEjcDHGfOXkjM9Q5omuQO2c8TGUNz5HfK65bBOTJpG&#10;XggD7GnjtsDRpR05O7cV48Jx9w4Ug11/bXlV2IBgBRtL2Z8ruOrqvvJ8DbiOdVohoAPGHdycd147&#10;6tCxQx6D54zygE6UHYSD8oKd0k0Y+QF3mNo+b95vcmxPH4REWDtQ4urQntrYNtwCcAP355/fVdKH&#10;Y0x/RLw4NvFefsXlojlqB9fXrV8v68DBvaFkqZKyJi7uCetemXDwCztoTAdvsAVwff78+aI9bc6N&#10;6dy5k7T/R669W9p5trTccBih/a6gsBJ5NdG8+w6KgJMjIUfpElTkhafJd9C/di7ihcGayLWse5K1&#10;oucbwZzlBjGE9rmIQq++RAw+FIRe2Ytirr1M4sd0Zc/02RKm3An/ceZ4Kbr/1Vb4QUBwkDzyTUmz&#10;ST/yIOKZB8kZtIxBYQH3Di27r776Rs7NbeO+sCYttIjNDqCS90Hs2rnLyj9bfmHx/mDgBtrMq1ev&#10;kWMTFtrxPvxuQfmbMN6/07g/PBhowpmyCftdu3bR77/PD/iHGwikGjduLHZJE6bIex3H4oKvR9zb&#10;n0qtnxMwJdbOojisVcjgI1DO8rWBthLG3aguhZYtTdSkfiBDUBahjZn13qeBdhxunY3rUUT92nLu&#10;2bnHKkfmL/t1lTq5nggID/fABhsXeWb9ntsGcx1zVixHJVb/kifdpdb8Qm583M0vvLMAPKdly5Za&#10;J5L5uD0f3XSTtWGUHeTJ3F9/Pen9XrdeHbr+hutkChjWmerXrx/detttskwI3ODZJ/AzA3Bv8lae&#10;NxsAO7SFbdu1oTffeoPeeust+RgDsD4dBu3i1p9GCDGwAZp5pwfz3nvvU1amR4SsBmxc1NumSYzw&#10;MS0MU70gdOBUiL0dxAmNaAxKuONDUdmYFYKpxf6+BMfv68jpCLPSagdtZ8JXM4gWrSIvZUrSEQM0&#10;3V2P30uhRYtQ+tZdlDlzIV/PZg8QVGaT1+mlcG7vIppwmfbZ+ky4/blLKfu198hpZjyRhzId4RR+&#10;y7V80Z85ZwFyn5wc/EJYB8TOOswXCLYXbNhPR1OyKUfKhmWPGta9eTWauXIXfbdgC2V7eVwC+xwf&#10;tatfjq7pWJNu7FqX+nWtTXXLFyOnO28somzDWE/s5FRAk1a0af1gmQF+yOJeXHJCvDnZshN7Fud7&#10;lscnv9n86+HHlsO/2Tx+yoYdlzG2gS/xBz9JaZkUEe42RTeA1AUunkcSsNYq3mf4d3Zi6ioEltCs&#10;Rr3DBywIDLBxBTSbUUenTJkimpsQeELQBPemjv8RTB3Fx5W+ffuKoA7TQPFrDKZlYvqoGVcgTfa4&#10;/ky8fyUQtqHdQPuBdJqxGO4N08SLFi0qAhVopf6ZtBo/aMfQ7kLYDM17aGtivcDg8dbZhqSfDdYP&#10;TkpO4D7odulTQ2AzZsxbsokLdjd32NYp9Po8lJaewn2cY2ISEo5xGUuRcQI+nsEtZhxGRIRLPkPI&#10;BYP33J49u+UjGc7fffcdLk9X8XmarMl48OABjrcSDRs2VMarsmSIvwwCjp3/+t/1Aq7lXscSE7gP&#10;y/y75e5sZsKECdJOAOQvPqCOGoUPhyRlNzIynDIy0kSb+czzMa87+Lv00kulXkFhBGUDHzNbtWxL&#10;8377jX77bR61btU6ED7aL6zpiTUvR44YxeO1tvxk8/YrrLKQ+7wNkIVcc801UtchQDV9lgD88svK&#10;8sisPS+/39A/R98FcReNL8a/TtHqtmPkK/ZNqPLr53j4fYM2GFqdAG79zv8RTk7RnwQaCt79hyhr&#10;gTUYxCY37ioVKGvRcs54F7kqlqXQlo2Ja65cBz5+0WLTHx9nljV1kO8cnXFuALA2pxPTZzg3cvbt&#10;Fy1QX2IKu8jhzn0J8iamkTeFC6GTHzN3wnArEIBKGBiQmwaH/zowdeQMcjVtGnal9hcRLizw4apU&#10;lsLaniyo9CYnU/q3mFLpL1D8A43Q0LZNT9bu5M62Z/tuylq8kk+sDgLKIqbmhzZvSA77FxhOgGfz&#10;dsriwZFB7iEmitPRlCL79KDwSy+giMt6yFT9sG4dycn5cbaBAcZX074OvNBR+WCwOzQ21YFw8+4B&#10;d4lbcw2YhgW7geUHXgzBIC5o3WC6rKlsAHFf3KunqPdDq27eXEvQY8DLFR0QfAnDlzKTBvwizL17&#10;/GlAmWA7vOyxTiDCwIAYaxSa8HAdgx9stmIX6vz040+yHpY9XoAd3PHlDWFAEIDrCAMG6Xr22Wdo&#10;+IhhNGLkcDE4NjsAy6Y/46dYa2j5yx+EI3k1ebj8Iqze3an01x9TzMXdrDrGdjAZYyf4fTLwy/GH&#10;392PXDZtJoB6nTzm48DmAcaPq1t7mRaZBw4/85X3/CcM4mI7aGaW/2kSlZ8xWUw5Pi773QRy5yOw&#10;KEygfBw7dlyemQENef369U963tN/mJ5H6A4/mHqN3fwfeWRgwAwc+JBoIuI6OkXAHj7KNITuweGj&#10;vGIaOF6UcI8BtxnkG/8oV1h/c+AgLCjN8T06iBo0tNaUtEUh7qF1jDigBY2p5SYM2KHzBUElNu0w&#10;UzDNdWjIBU/rbdmiRSC9EGwBe/rtQmADrkPI9cLzowP3ARAeFrqG5nbanPnk++lXeWcgNFzDO6P4&#10;mJGUnWTWRLT98HUI5It9N55SPvuG3zucV5IONpyvzkb1KJTbApDAbbusq+hPJ/46Spek4hNep5IT&#10;36RSn7xl/X46hkJrWesbJ//K6UlMDtQR+PEWj5dNvEw4Afg8c/1m8vL7MvBu4jQ44uOo+MN3SloL&#10;I2j7hg4ZJs8Mz9DcGuwfuP8huqX/bdJZtD9/YNZ/Mtq8BjxT05FEGMZgnZ/XXnsjTzhw243b3+o1&#10;qst7ZOnSZXId9gDHjRs3zBPWO2PfDYSBX5i+V/aVTqCXw0h7ldsztkMICAdrYkcPuotCqlWm0JrV&#10;xITVrkEufDhld4nfz7Q05W1+wq65FD09CrmwiymOJyFu2UDz06QXYVhp86eP0+uZt0jSxRks5V7c&#10;cHzHXnpbNpNjzzLdHPbiB3/YXdgd18vO5ybNoTWqUljF8uLmbAT3jQ+CKba2zvzWrWutIW2APbQp&#10;9nE/0YA8dPGzGjRooPQ3IICAgTZSz57Wh2q4mTXrF38mWSAse1/AgLICrXIM0O2DcmsxfuvYpA/g&#10;2H5uwDIc2KjNugaP3O64nLJBIJY/MOA62kW8S6CVOeattwLT2gAEbRYYnGRRdiYbSLLylDA+zicN&#10;sMvatJ1S+t1DrhwupxwWUpLDN5KVk00lH+J+GbdF6Z99Re6sjMB1CPi9bVtTRMM6FAFtd7aFvVzj&#10;MB2Z2eTMhPDMGlb4nC4K69yKYhrWRmaL3dkCcsUINU8F3GHQt/3gCZr86yZKTsvkIUeux+gIFzWp&#10;UYym/raJUjI5DyB04H8NKxejOy6uQ4P7taYh/drS09e1ppY1sEYw8ibXv3k6/hz2Gz/GykZ0RDhl&#10;o9r7zxFelbJRdH2X2nRD1zo2Yz+vLdeval+DapWzprHC/7GkdPp0zmbatPvYSeU9gwe8SzYdps/n&#10;bqLUjEx+R3nPaAz1T2KvY9DKxNp3AwYMkGm/uB98LIWQEdpOEBBg7UgM8jHlEht/vP766yK8+yPY&#10;8wkfv7AxB5a4gDZiYLkLNtAMhSak6dugzYBfk17zazD3YszfCcKHwAK7KENQ16xZM3nfmbiRT5dc&#10;cokolmD6+J8B9wqD/ioEwF26dJG8gAAYWrTm+tkKhDJr1q6hQ4cP0uHDh/zmIC1atEAE5sgj9H1d&#10;7hBZssm6fthvLPd4N6xfv17ud9WqldKPmTNnTuC+kefQ+IVbrAULTU4AxQUITzHDcPdua2mnRYsW&#10;yvgPsxW5RfIbq5wgHsSLTV+C8xTn1apVEcEcNPJGjRolz0Q5GXywNIoXAHmXnZVJOd5sqlChPNf3&#10;ppTj8YoANLiO5p7j1zoOtsM5wsR6thj7o43ARxbYX3fd9bJh4Guvv8Z9lkcsbww2Jmrbpq18bIBS&#10;E/ohdqw48q9HWDNz4cIF0kbh4yjcoi3MTZd1j5hhCHnD3n27ZKMj9CcwBR0zVLAchSlT8Ldhw3oZ&#10;//Xpc0WecRmuGYM+PAS32DTI+AU4tsf9d/KXlXBfahplrd9EOTv3kcPFDVqpouQqVlw2wEEnyVW5&#10;PIU0qCOaMGIg0IQgkhs7rBclQkruaWDTHJQDX3Iqh5kunfWMH2da4aCDFRlCjiLRRCk8eM7IIkex&#10;IiIgdPALn3OOU8JGOn38y5noPXCUshYutTr9p8CbkEgZM3iQ7C8kVvb7KKxHZ5m6bgdfuz07dlPW&#10;IggqLR9wDwFreA9rPQQ7snv1qnXk3X9Y0iRwWt3VKlGYfwdTg487EVlrN5JnIzavsdKC2wqpX4Pi&#10;hgyiouPeoGJs8Fv0o9corEv7s05jE4V3y5at0pCiIprCDcFgu/PaBQo3pnkZTKXAbqfWeVAFxj++&#10;vnnTFjk3FRyCnK+++prefNNaE8MOGnB8+UL8eMHYgR1UyqGdg3ArV64kdqbySZr95wB20JpEBwXh&#10;YnMUE5/xh8EJhC5wC+HOyy+9IuvM2YG7kiVLysLRCAfTVQD8wAAIm0qVLiXnuM88jRkfJ02fRd4t&#10;O3I1fVC/ypeh0Ce5IYEFx4GQEFc2NMggaOJjQwY2c9q9X9zYienVHQnxnzF8nLllO3l+5Jcx3ytC&#10;EO0yji9u+GOWGxvQQMvZsMWKG67ZP6bDRV/bJ3cg7jcmXwN2hQw8m6+/tjaJsdO2bduTpirg2L6b&#10;LQz8Y8rJqTBTZk25ADjGNF+8fPB1DeX/xIkE+vjjcaKxjJcO3Pzw/XQpXzg2/vFlEC9UEz/WnPrw&#10;w4/8bsSJXGvUqCGVLVdWjn/77feAe3O9WdMm0sHC1/dSJUuddB3H+IUB0EA11/H1GJhrKNu7d++h&#10;I4dz2wLc17Jly2RtO/MFEcAP7gk7p4fwb9Kg50TgjpAkNL4eev3l5EQHAGXe7w9/zfWooQMpolE9&#10;ysSGMLbrcBt2fnsRHuVwnMmPDMv1B+B31OMizDdpDybpqRfFjwkXfmLeGEYObjMwbR0fJGBkmjJf&#10;S51qbToVcM+/rhaWZqt1yvbmWiEAzwprJ2MdVfszA7gnHBsD7Pko61kyWGAc9oFnw7+LFy2h1157&#10;XerQjJ9m0IC776UXnn9RrhswaKpatTLddtstcp7f0h9g4oRPZFCHqcAP3P+gLDdiJyIyQgYqIGPR&#10;CnJCQG7SwiakW0cKK1ta9J5yUFbYmPbZy/ef/uxoq41k5GMTv89ib75a2swY7kuIvfljM2LndlHk&#10;ldZi9aI5V5XfSf6yECAtgw60uIgOfTKVjnz5PR0Z8ATtK9eUsr6bSc7YGHGSMe1HiQ+pgEEIsZde&#10;KM/HpNlje1dmJiYG8udsAWXgxx+n50kXylCHjuedNBUPbiCoMOAcBprgZtfdYAMgDMHmaQDuzXPE&#10;pgHuEEsQYcAxtCmCsdKX6w4gnTNm/CQdfJMWfFj94P0P6C3up6Brg4/9eOrYNZdLDg9mHpa+BXaA&#10;x+DTaJOZ9JbngRU2UTNtA/zzsJoHH24qX84SUENPEv8MaGdC5i2jLHxMQjrZeNIz6OjHk+lQix7k&#10;TbXaSPHBf3KwbNN34ygkLlbiTv/8Rw6fQ/Q/AmeOj2IGXC/LzzjLlKSccH7XcNrsOWCVOuQj23M/&#10;PObWa61r/vjFnAVYaeLfoORg41EDkgoB3+zVu+jd6atoxdZDlMnngXvg30tbVpaNdY4mZnCd4mfj&#10;s3KiR/PKVKdMPIWG8HNia9hyCWMvXB4kxyws17jG72qbvRzaTgHKQViom9yIxtixieH33ZPXtKah&#10;N7ShIf3a0NB+bfmYTb9WNOQG2OO4NT1yZTNqUL4Eh0OUyOOnL3/dSN8u2MGB5QaI8oV0IK7k9Eya&#10;9vsW+mHJDsrOsT4eno0gT5FuGLTt6BMZoJmNNuCOO+7g9uRH2YAOfRcIQLFRDtzC/5lid4u+Ftqi&#10;/AzeZ+YDiDw3vxIA+lyn4o+k5c+COKA4grVHIRDDhiLQZIeBdiU2AoGgDe0X1tL7o3lk2ixj8FyQ&#10;JziGsDm3DbOun42gPwHhpTFINwzKDjZ2Q4VB0pH+0NAwuWZ3Z53Hix3CwjnKHsbA9ntGOYE93FnC&#10;b/STXJJf6F9jHU+8x+APglB4lRZE2hkrHPhH+FgiLTg/cY5p71Z6igWUJgx4rnjv/RPl7mwHgkOs&#10;bQm5BKaEQ6Py4YEDZTo6NCWxKVmbNufJTAr0N6AdjqUVoFUL0PagHT9+PEHGZ8YOT2z37l0BeQGe&#10;LdYARj8ZdQ3tCKanl+P3eLGixaliRUsWAfDcfp03m5YsWSR1FkJsPKslS5ZIWwKNa+zf4fHkSJrN&#10;c8TxLbf257ii6IorLhd3UPzC+r943ojb48mijMw0uXbttddRhw6d6JNPJtKcObPlg+oVfa+UNhPx&#10;ou8IpRQsrdD3iivlo475aIO0JiQmyL1u3rKZw7pWlp/APeKazNDidB05euS07d9fhdXC/AV4jxyl&#10;jJ9/RW+fHHEx5CxdnDy795EvjTt3fHO+hGTKnDmPUt7/xDIfTaKsxctFyxFaNJh27aAQcmJdIv6X&#10;tWQNpU36klLe/phS359EOTv3c2rZRcM65EtOll3WUbHD2rWQHcERJ/fC2M7FYSVY4ULgl51Dya+/&#10;T6njPpNp8lkr1lDWSkzdyX35gYy588m7iwuhv2DggTjCQiiqrzXQsINp6Onf/8y/ZjMVds+Njrtm&#10;ZQptmVdQCbyHOW/mWJsYmCYFGpgh9WuRu0be3cw9O3ZR9rJV5LMPqPi+QhrWJVe1ypK/IuDFJS5Y&#10;p9pE4N8CeTdv7rxA5bTuwtplGfmFijRlypc09u13xD6Qh+wea7Kg4kE4ZOztYE3D4cNGym7pr8ni&#10;/nfIWoJ2EA4acGxEZBp7CCJNegyXXnqJ2MFUrlIlMLABEjcbexrsaxuuXLnKCs8fJOyx0zR2Ab7v&#10;3vvpxn43i2aGHbzQ0dHC5kcmnNWrVgfSABBfOHeCvvhiCufR1ICBgEngMDLGjg+UI+kMc1iYbh7b&#10;oY3flpNl0n/0OB3/AVop/vvg34SBQ2UQHrBDR6NNUwpD+fKnQ+DjVP8Oz5ZLK53uFo0oskbVvG45&#10;rKPPvULejEwrXDbw4+XBUtLcBXT45Xfo8EtjxRwa9QZlHjhEOckpdHT023SY/cnO0oUEPCMMiufO&#10;nSvPEeeSL9wxubl/3g2RcA1fr/ACNOcGfFHD4uLPP/+CmBHDRwSm4iJcLEFgx5QRfDS46cb+dKts&#10;NnSbmG++/lYGx3h5Ykd/dEztcYHLr8jdwR5h4cMD1v4y5+YXO1DDLzq2X06dJvYGaIjcePONch0G&#10;X5eB8Q87cwywODqmdJjOrFmfll36f62PE/dynRn87GA2Q+nOO+6i54YO91+1QJihoSE0ctRIKle+&#10;HCW8M56ysbEP36+ExOE7y5Wm4iMfF/cyPR1wUpAauMG08fi7OO1YsgQb1okDK2wHt6thHVvLcfba&#10;jeTYtQ8343dhucn69mc6fO3ddMhvDl91B6Vv3yXu0vm9QrLZG8QLfvg45aHBtLdaazZtxOyv0Y7S&#10;Nm0lD+dt2rgvJN25ucUd3Ydul99jT4ykfXc+Qif4XVkYwHOfNGmyrAWFY4M5xq/dGDuDEeBBE9jY&#10;m3KEMv3LzFkyFeett96Wjpb9IxbcVeZyOGz4MOkk5ocJC4uo33nH3dJOmyUOgLn+4osvSAcXZ6kf&#10;fSYfjQROEtpUrGu8r0htOlC0rpiDbJInTsXNyAdJH8oNP3d2LXbuTm3IDYEjhxNZs5oIH01cBoxR&#10;cP8hF3cToall6aPoR+6SX8kN9iO++Dxn41bK7P8wpV99N6VjSZETiRT7+jBkFKVg4yK+brX/4kHE&#10;TEda9aSDxesH0r2/TGMRsu+76Do6MepN2nf3Y3T8rQ/h4awAHXNorEg++kG+YSAQnH/QzsXuvvby&#10;ZOGgUSOf53Izkkb4zZgxY+UK3GLn30x8YLcyStoofOisXbs2Va5USexyccjawXZtdJDbtmEAb6UL&#10;4WEQAW2MkSNHyjSw/v1vkeUZvD68L/BhzyvuMTjAdHMMTiH8RPsGgcMtt9wigxCEgymj+HD1+/z5&#10;eco97qF27VryEdTN79kIHsDmirOtx+9KSqXDNdvTjuvupN3cXu2v1ZHSb3ucfJnQKuY0wB3nZw63&#10;rVFPPUDxPayPbcd+/IXL2WbyeDG1nXG4yRMRSdGdrZ2MMdvC0YjfT+ZZcFok/9nAxsWDc19MGEV1&#10;a0/Hf55NB9GeDR5NaYHlPf49TCkxOSV9af6zescRmvb7Vpo0ZxNNnLWRPvppDX344xp6edpSmrZg&#10;GyWnc57hfuWWfVSzfBz1O78+RYWHkHz2lWtykbbsTyBMRxfHXMGPpWTS7kMJ3H03sVuYM5QZK+fs&#10;+NseGygzHeuVDFzBdPJ124/TF79uoAwe00CbFFNVRSDN148mp9GPS7fytRy5huRl8Tt/1vJd9MGM&#10;dVwEUJ4gGPRR2WJh1Lt1ZT620gUhy+HETBr/ywZasvns7p+h7wVBEPpNdq1/tBUw6HejXqOdgLAI&#10;dQsacm3atJHrfwa7PxOP3RhQL5A2gHUtgf26Ae5Qv+11/K8GcaC9hCYWtFcxIwdahNCO/+abb+i7&#10;776TY7Q5aJsgtME6nP8PiDO/+z2bQZrxcWn8+AlUu5a1nntUZBTVrVOPvv76G7+w13KHMgch19Ch&#10;z1GxYiW4/xAl49e2bc+TdViNoB1CnRdeeFEEjNBghbYw/EJghNkEUHh59ZVXRYiEcDMzM/h5fE91&#10;6tQVYRj6JeXLV6Bp074OfDQDmK2AMLEpDdZANAZCMQjk8B6FW2yCA3dQcICgtHjxEtSgQUMeR7/G&#10;Y5Ttkk7cM8qqPRzLFBUDbUII/kzc/yWw4znqBjSYIbjD7I4WLVrSsmUr5fmDjz/+iO1aiOYjpodj&#10;rW4IGTEWhFYl1j9GPYK2IvoX+FAAzd7nX3ierrv+WgkDYDdzaPLaQVzQlDZ5i9/33ntPnnufyy/l&#10;vsRwGjhwkNRLCFbRD+7YsaMotoSHR1D79u3lQwTApkQoR6lpqTIGw7Pv3bu3ZcfPGEpY2BRrzZrV&#10;1LRZExmfjnlrLLlDXHT77bfRPfcMoNEvjhZNUijrYKYK8uTii3vxvbwgcRjQn7n//vuoZavm7O9u&#10;2TTrxRctxQNsYCSbLfG48bXXXqE6dWv96eUt/ggnvzn/BLIG5p79lDkfO35zp6Ysd7QqVxRBIp9B&#10;lYMy5y2mhAeeoYT7n6bEB56lpGdeoKx5C8nJbp2VypIvy2OttRkbQc4yxShn625Kfvk9ShryEmUv&#10;Xy8pddWsQK4q5UUA6TuWSM4isRTeozO5q1chd9WKso4ndm3EgNddsyo5iqAw8mBkw3ZKGvqKbLiT&#10;OORFSv/uJ/LaJcfcuKR/+T2/8T15uhbuOtUopH4d/5kffiDe4ycoA8IiTpS45z/OuGjZUdpsUGTA&#10;NLFsCCs5TeIQ8I+Zmu+wrX8kU814UJK9AloEtpRwZck5cJgyvv6RUj/8VEzaDz/LuqIAa4/mHDlq&#10;TZ3kMP5t0DhgfT8gL3n+RUHG7qPXXHOd7PA9jjvqwVNWMbX16mssDUtM40CFNtekYDH4EoKXxYQJ&#10;E2UqBTY1sVcSuC1VqiQPEEbI1C28OLDr7caNeQU9ELCYtQxBFa64IL8KhzCxGx00NgE2xYBgS9zi&#10;v98PNqvA5hf4tWsMSfoZDF7QOBnt0B9+mM7hnBD/9ngXLOD7Gz8xj0lNSZXykc2/nsWrTHYICD26&#10;X19ycR3w+u/Hn+kSbuqDgynHr8GWffgoZU+YKgNfSZU/bXGjnpRyZgd5h7VcrU0ocKtysxRx/eXy&#10;G4CPPYlJlD76bTm2QvSTmUVZz75EmY+PFJP15CjyjPtCBtWHrriVspetpmwuu0dufZgysMmYPdyz&#10;FDw7bOyDl4SdihUriHaAHeT/+HETJC/NMza/KCvYTAdLJPz+23zauXMXlSlbRsJHucROlZgmYMqP&#10;HZSvY1z2UX5QJ4oXLxbYJXzu3HkSBwz8wuA6lkkw5R3XvuEOmv0c7vCFz7xw16xZIx8h7OFgWQdM&#10;0zHnqBcmLgPsjZ3s7usH561atfRf91sysEcne+nS5dLZw3qkwYIr1Ncnn3yCO5k1pA6kPD9GhEEI&#10;RnKHw4i652Zy+rVcsxP8GzrBsDt37epU/I1h3PC6KOvYccJGd5IEWzoi+D2CcJI++TKPQEvg9GR9&#10;OZ0yP/+WMj/7xjLTZ1NIvLVmbcoX34mAgBMb8IN0+Q4dJQfWQeb2GwbrKkZUrkApU74jsq1Fi/iw&#10;vmLUea1oX+uelL5zN7ljoil94XI69tzLkq6zFTy/JYuX0GeTP5dybuzw3LDz5xtvvkZvvOE3b75O&#10;vXpfLG7yA9qS8AvML8IpCHTyul/QjV555SUZTAApLzGxedb3MeQXFuwgEB30yEDRigNZ3CZlfv2T&#10;5HserS4MUlLTxGCWCoTkEZ3birsUfAQy9Yn/IdzIG3LbSpRXB9YdlzM/7EbKCedb9HWXybmxL3Jx&#10;d3I1qO0v5/4wYJAmdi8GxyWLUVTDuqIZnPbORKtM+eOEDwnflmZKz6Copx+gEy+MoZDr+lDOvoMU&#10;wnZpU//ctMO/GpSht99+2ypL5j74JooWKyoDMzt4ttgxNsu+A7z/F0uFoI1dvJjNoiW0aOFiWd8M&#10;4NmgH2HKg/m96uqrRDMGQg97uUHnPSExMY8AFW0nOvuWhn6epEp4GOwiDmh+ZPJ7EHbcsvNFCDWh&#10;nRzDg4SRInBBmJhybjZPRB8Kg+qnn35GpitOmzaN/ee2SQgLWqVY0gcRO7isp5cuCp1Ay4EfSevx&#10;JAr/Yga5p80gJzaahGDVJ6kUobovKpSinh9ExR8fgIDFpLz1ATm9eL9BZMf1w5FJ7uv6UijWLpb7&#10;YLpam8fxEwvEKEoM/AvlxdA7bqS0NRsp+eMvKCeJ3yM8gD/28BBK32IJd/5N5L79xwD3MXvVHnp1&#10;2goa8dliGj55sexs/vLUZbRh9wlu/lEDoUTA98fFska5ItS/e10qXSyGwkNDKC4ihNxOfNRCqA76&#10;afkuGjdzPX08Yx198ONaeu/HdbRs+2F/cy+5lwcn56H/6VqIk5Pdhbl54NkDu6VzPHi2yH8uTC99&#10;uZTe/2kDx7eaJs9ZSxNmr+PztfTu9HX0yrTl9Oua3TJbIivHK0LXcT+vp+MZOeTlxg1lOzbcTdd2&#10;rkH39GpIbWtjtpC/HWez83AqTZy5gXYdPvs0uwGeHeoiplVfcMEF0kcxmPTiF+5Q56B5ZZZ1sMpv&#10;rrtg/or7RRxoJ9CuWG2Vf9MtDtsYAMESBI74sGG/Zq7/EeDH3JvBhIM+HQQgWCdvxIgRNGnSJDEQ&#10;9ppjGGhwQvAJt/Z0BKcnv3O7MenAb3CazlbwjKCtduedd9F2Hr9HRqA/EUVbt22n/v1v5TZ9ZaCv&#10;gyn7mFHy3HPPifAyNjaOy6NbBGJ9+14pswVNHmGDoYSEJL62QsavyA9cQv/3xIkkyvILQRE2xstX&#10;XnkVbd26nctOJIWHR3Hf+Iho12HHaRM/fhO4v5uYwP3i5AweV2dzOjIpjd/peO/wExF3KcnQzkvi&#10;uNIkfWjTtmzZToMGPUo333QTbeN4vNw+4B7S07PEXQKnKTEBm9+yXVpGQBHiv0i3bt1k53MI8/HM&#10;MC3dPhMEzwofSFA3MDbCdfQHsLwChIpbtmwROQOUSjCtHQI9hLVxw2basnkbffrJpEA4EJ5C8GkH&#10;73/UOVNH8Ash88IFi2n7tt30zjvviUAS8gysFYwlHhA/PjygXUG80JQEEMpiduvmTVul/ECYCIMl&#10;yjCWwvHGjbi+jTas3yh7n0B4vn7dRtq8eSu9+aY10xTC3g0bNkgfBuFD0/0kHB6R52zbuoN+nvGL&#10;fGw19O/fX5ba2yRxbZV8wKxWc49/F3nepX8WaFBmrVxL3n2HCPMknBVKkRtalFFRFNqkDoU2rivG&#10;XbcmObljhCkq7qqVZVOfkAZ8rUl9coSEkmcTd3i4Moa0aEjOikZzgRNZqhi5m9Zmd3UpZ/MO8mzb&#10;K9qYYd3bUxgPBKEFEd6yKbmKFxUPni27yZGVQ+4mtTickpImaIxmz1lMmT/MITcES/ySMXgOHqKs&#10;uYtkijmwmgEfRVzRUzqMeeCKn712g7Xzu9+KnxI5Oe7w7p38Frl4oZbMg1Mfdy5N44bOH3ZDD22e&#10;u6YSgJZm9rpNlLNjT+ClIGR5KOPbmZTw4GA68cCz8pv+xTciYPUmJpFn127K3rSZsrduk3OZ6vgv&#10;gTT/+utceXkGg69MENDZBUIo4OiUYBfpRx97RKbfwg5CTWysguNAPjCmQgTy0v9r7LFoP9akxK7N&#10;AGH/Nu+3wHWA44aNGkojBRBGaa7YBly3G1zv3u18CQvHEyd+Ii8THNvdGb8Gc4yvye3ataVXXn2Z&#10;qmFdQraH/6+/+iZP+u1+7aAh6tCxvRwnvTNBdtjHgJZ9SafW2aIRhbVoTO7ixcjVrrklYJHSyYbd&#10;Offs5/q5DpFQ+vwlIqSxsOJzFC1C0Y2tHbADcPqSv/uZfNzwmSnv8E9we/Ul1rmB7TNXrCVHakZu&#10;utjO+sdASwGGr/n4ZRr+4G2Us3wNOdq1oIzFK8ixdSeF9b2YsqZNt+I4y8Gzw5quKA/253bBBd0D&#10;z9MAASReRKd6vkDKWPfu0vk1QGhz+x23yQsH2MPGsf0cm/3gHHULOyya+IwbTC0w2mywg/Bw/vyF&#10;ci/ApK0rh4N6gfPZs+YE7tGE0wmb9tjixUsKGP8A13GOdDdtmrv7JeywcVGNGrnCWpu3AMa/Abuz&#10;o06bDTnwUcy376C0c3AnQsgKZSnqjtxNRZxY5oSv4bqDB4NFpn1ArqLW+mKyNif8ikMrHl94KDn4&#10;3eRJSqbM8VPEDpgBsNwx7htpwzGHG9bvCtmMK4c7gpnQ2vOnOdgP4sI94TzszhtE+Jo+YarlBulH&#10;GtlN5JW9uJfM7ePBI3KfHn4XRPTuThlfz5BB6dkKPvJgyQ2k2YDjXr0uljUv8bUXGpVi8O61cjBf&#10;sAQC3gNGKCnPz2YkH215gek2AwbcnSdugCnlDw98SOoQCC5T5hi/5TjOp55+Qsqmsc/4/hcuKOnc&#10;nokj/7P1G4mefzlOZ69uslalh92mfTgZF6z742vYpCrywq5+vxbQKpazQJgM3MZxH6aLpQ0XgNNc&#10;9MsPyFGjiiXcZPfSthvjv+cQLiNwi48B2Vy2rXD9bgT+lcIGKz7mvIm760Z+MbnkwyvCxDJBwbvz&#10;/1vggyfaMGDVGtyBgwcQV1rpt4F7xu690GTDNRhTFtC2oT2EGxzDHrM0cIyOvUzr4n/GH9pebKiG&#10;640aNzopLmi8Yc0rO3ADYYrkccA5DjgNPn5mXn5mbPAPazXKGotsX6NGTdlZ3ezujp1LMZgyaYEb&#10;J6aryzRhhMd+UU74mpv7sxCCDH72GWs3Y799kR8mkMfhZucoKyYdWBvbKRN9OCHk5HKCSexOl5si&#10;iQe4xYpRicXTKf6+O+FBkI9KC1b6bwllzkmZHGDRh/qzhQQsv7HdzuMg0c5yHnL+e/nevE4X/2JK&#10;pYeK3nUz16NZFHljX/LMnkte7ktEvz6UsvzLCf2rWMXKhoMwZk/LzqE07m9ncbmR2VDIW+QYpv7L&#10;c/FSh3pl6bYL69MFzarKNPSwUBdd2LwyRfIYxgrXS+k8/nj965U0bNJiGjZ5MX340xpKzcZEReTo&#10;yVh2+Ou/KuGclEiusk5qUrMc9WlXnbzYo4Dt0LVKySJ69atVNILjG/nZEhrBcY6cvIQ+nrGR9h7L&#10;onG/cPyZ2ZSQkiHC1nV7T5BLosNg3UXt6pahvu3rUan4aLqpa10qFct9Y2lnuc+Y6aHFWw7R5F83&#10;UiL38ezt77+JqSsw0KiCNje0o6GRCVD3oSGJNTchoEOdh1Y0hFbYwMbe1wLB95XffUoZsP3CzekM&#10;gGYoPhjjwy00uuxKHXCD819//VU2OsIancbfqUAazsSdHdRtCCo2btwowlbkGYQh0DyDwTEM2jQI&#10;MRA+NnC0T3M14BxtJX7txlyznxvMucm/sxWUk4kTJnI76+H+QRm6445bOa+up+LcXibxNbTX5hlC&#10;2+3dd9/ltt0t/d1HHhlEffteQfHxcXTw4CH64ANruSc7+HAFBZhEjNdxTS5LhZRzCBehvIMPdhBu&#10;3XxTP7rt1lukr4Lm+ZlnnqUUHkvngjbYx/3xSnTFFVhT+nLqe8Xl1I3HrWaca5oW3A/6TLfffiuX&#10;y9Y85o6k339fQPMXzCdsYnf55X3pyisvt/ru/Jww/b5t23YiLEOZCQsNkon8RzBlEn1PjLmNYlUw&#10;6FNCgQVu0KeAP/win41B2wJ3djv7bCL4CZ5dZC1FkLde4Bz2pj8MEJY9Xrsx/nFs4oVfY3AOzDVj&#10;jD/jzqQN4WAcB23igvIDfR34N35MWABpLyiuvxOrB/h/4j1yjDJm/y6V0xEaQj5PNuXwwDmkbnVy&#10;NapJrsZ+U6+q7FKON2oIFrJvXJ/cZUtTRPeO5K5bjYhfmtlrt4mWV2jDGhTSuJYIJ90NqlJItUp8&#10;bQt51m5Hv4FCWjemmNuuFwEh5xSfN+POeS08Ma6/Lsr45XdyRcdxnFUkDEeM9VBcFcpQaKtm5AjP&#10;LSiZs+aR9zDWIcod5Duiwiny0ovk3I4vO4s7azP5N3eHMYTl5nsNqW0t/huAr3sPH6FMmYZudWjg&#10;wxkbbU1DD1q837N9B2UtXy3TKOHWdIHkGB45efKlneMLadyAXJUqUM6Bg5TDcUATyJuQQDknEsjx&#10;L35VQd7N+mV2nsoGg0pujiV/8cy4ImDqFzYUeuHF5wPTNQz33DtA1KiNP4A8N/4BflF5sAHQs4Of&#10;4Y7Ns6IZaUDnBmuzmTTAwM/5XbvISxngvAT7RwOOsEx8MLiGXwhV4B4dJExhNGHZ3Rr3AOGgs4Wd&#10;z6Gx9PgTj3FDmDsNEQIvrD0RHE7eMK2pau3ateGxaIQMQtNfew+tDfnYHksUoFxEPXyHrHuFkEP7&#10;9eUOOa5bhgMgb4ibksd9wcXbS8mvvMuOuI5KGOyfTdhVvcnpX9s0AF9PffMjZI4/Lg6fB8Jh115G&#10;IcE76XK4iWM+5laRw/WnK9fkniMt3Bun2Iu6kptfwM5VG4jqVCdn5QqUtXk7OdkOdeZsBmUAnUK7&#10;BjCeKcoOvviZ5wtwffHiJXk6sbgebMzzRlkxYRrw9evlV0bL9BFTNkyZgQEoV5f4B+wL5i+UzpQB&#10;7hHHBT0uyFPeFy1cKJ1cezrwMr7yyr6SBnyYwLRdkx6Eg5cSBKhwC3ANmqD2MGDgFvTseVFgCocB&#10;9eLpp5+iSpUr+e/HuifjF3b4RduAr4hDhj4rQk1owwJvZial+wWPMqCH4XTEPP0AhWDKL/sFIVh/&#10;Gdc4vKgPXs6zdEIq+8c1OfebkDbNyB0dRSlTvyfHcW5D2V0g/HyMk+tQ9JCBUl5Tob0PjUwEzmHl&#10;6x6Gw4978n5KP3accrBpENyykfvnvI+66hJyFounkKJFKIfzKeyemynzu58p9LIeIlQ5W/n8sy+4&#10;/MfKtFxoy0B42YQ7xdAmM/doNxA6wp3d2MtJ+/bn0Ycfvc8DrQtkkAotPUyDKlES68PlzQfsjG7K&#10;WzDYYGr4iOfkKzf8o/yi04aPZzivW7cOPfDg/TT2nbdlmRQ7+ODi4ne0s37NfI2LDbSAi3C5A5ns&#10;3l2qBDnx8RbX+Df8vlvIHdSuhnPb56oXFF7dGhT+2D0nb6bG9xpepSKVXTWTIp64l9w1qpCTB0uO&#10;2Cj5xU7n7u4dKH7oICmHKQuWkqMI23N4ecK3G74Wyn5CuLwVw07uU3+giHbNyMP9jrj7b/VH/O+B&#10;NgVaBXim0vb4nzfa165du570rCG4gGAdHascfrecytRvUE+eO8rQm2++aYXvb25xXLNmDe7EW+9o&#10;tLvSvooT6x+mkWPtX2hVil8/2IAQa3nDLZC67vDXeTamzOIHdQPtGWaUoI0z99OpU6c82qgQFKKt&#10;xPpo9g1nEFabdu1EKIqPswHYPo7THP/ZGPJFh3LHPhuzx7nBZQMJlpv7TS4fH0IDM4eySpck3xfj&#10;qfSO+RTu3/wMoI9weOTb5ExIJSffr8TK9xoSw3WnUt7+anRtLmd8z+HsLgzG66NQfsWE5vgop2wZ&#10;clcoS+EXdqGsD6dQ0Yceooi2LSn5oYEUWtP66PyvgizFRy0xfMw/yFsYM2UbzzyH+9vYUTw8xEft&#10;G5al23rUo0eubE4Xt6hCMREh4o6fMN1wfl1qVrMUuTi/rXVT8S7Du9op62z6PA5qVK2k9YHKFpd8&#10;qACcDggm4Feu8bmUDP9lO+Ghbnr86lbU7/w67Nb6SM0xcBAIO4TSsp3kyXFRCJYm4LDSeayy72Ai&#10;HTqRRuNnrpN1NeXdy//cDhdVKB5N/S9sSEWieOAbis2QStMNXeqQm924HV6Z1p6UmknfLdhOX/2+&#10;RfIDwtSzDdwT6owB/S5Mq3788cfpjTfeoEcffVSEUNhQCO8qYK/HweA5BAP3xg8+jEBTCoI/GCwt&#10;ZI5h8HEGG8agn4V2B7sbo75jIyNohkHbCtpM0P7ChkbDhg2TaclY+9NgyskfpaD7gnIJ4kZ7CmGr&#10;Ec6YdsoY5KXZWAia5/bp6LiOabCwg0a6/Z5hrE1LFoob0+cEp8rrsw0Iv1f5p+OjP/Loo4/IB9cG&#10;DetxTcPmnCsDH81QDqBxiSno+Jj7wAP3y+yievXqyf0HK9YA2GMDxF9/neO3Abn5g7B//vlnzjMv&#10;denSkYYNf477wkMkLTk5XlmixGhVG2SZio4daNy4j2j8+HGymdDzz48KvPMMmHF133330vDhw+iF&#10;F0bwPdWXqcLTp/8oH8w+/PA9Gjt2jLzT8B4rV76szLwZN/4juvGmGyg27uTldJRzD9Rn9GGsN9Wf&#10;a6f+LnhM+P+1NtByzPx1Ph3vdx/lHDzGnSe+OX5BOtjwnfpdAY6GX4jEL0hHTAzFPHwHxdx/uyV4&#10;4YFe2idTKfntcZSzbQ93wrhhrVbBEvxxGBDeebbsJB/7dfIAKKR5A/Ef3qmdaIUaUqd+Q8nD3yDP&#10;2i2ilebjlz6mk2OaetaS1eQ7nEhRt19NcSOeJCcPAAR2d+zKWyn9O25g+F4EjjO0QzMq+TMPoDl9&#10;ATirkJbDHS4lz479gT6Hs3QJih3yEEXfer3fxgKbJGX8OIuO33g/eZPT/e65MNSrQbGjnqCIi7qJ&#10;jcDpSJ38JSU+/QLl7DooboMfDQoOOlsQ4MYNe5QiLu5O2Rs2icYpt8Tk5JcUdmR3lSlFDv+UzH+D&#10;yZM+s3boLKBk4WWKKX9Vq1XjAS2WD8gVhgSDFwDWEPlk4qfypRE7QsMukv1h4xI05B07dZAvKObl&#10;bAfT0bDeRGAaF1+P4AEu1hsMdjv9hx/p2PFj3Lm3JZzdlOeGHdNXwJbNW/IIfIKJiY2RwTg0RvGl&#10;I7+vGABfkbFOZ5648gEDMmjyYQHpnJRUOviKtS5pAH7upQYNsNZxwym/YI+8zG5s8Um54bwpdsu1&#10;dOStD8npTxPAtWL33kJh+exQvn/U61wncgX4EKwW738thVe2OoWGrKQkOvzqu5z/3L0+RXMiKSpR&#10;jMreaa1DmTxrHqUMf528YWEU2/diir7xShECne1g4eVETHX25zF+IsIjqFjxvNMkAdajycC6o6ch&#10;hDvkmEqeH8hTlPnDh49Ih3Hf3n3S8cEaOtjop2atmiKwAZienmZfZoNxu10y9cpeBvEFPj3dLnC1&#10;hI5miha+KEOI739qch2CT3y5s4N0Hdh/IF+NwtKlSwXKfzDwB4EE1qHdvm27DEJQfyHMbNK0sXQK&#10;cU9Isz3dmfyuyPJPMw/AcUdXqSRCTEPavv2Uw/nu5HuKqpRbXpGXKTt2ndS+hhaNp7D4IpR+6DB5&#10;8nwJPxlJD6c1urI1bTnzyFGuA6fenE7uI4TTUqE8ZUMrFEuH2K45OW8juZ0R+F1wYux4ylm9gcKv&#10;6kXRXSxt7XMdlPmbbrxZpl0ZUGbeGvNGYKAaDMpZQe8WgDJgL19nLSirhSGdfwGY4mWEleae0WdA&#10;WxcM+gY7d5q1UgvOH7xnq1arIu9mlAlM88tbLrD5X21pUw34KIUBrn0ACb+Ywmm0wuxA4Ikp7xs3&#10;bZL0I87wiDAqXao01a1XV8JH+yYC0yBQDjGohBABU74g8MAUR7TRkZER8rEWWvfVqlWXj0kFlmkO&#10;J+vQEUqb8xsl/8R9WizbxOHiY6azQmkKbd2UYls3F8G7m9uc/Djyy6/+Nd75hKPBT2SVahTTqLZc&#10;N6Dvf2jqT+QKZUcOCHysJwATWqsaxda1pqSlzPqdTsyYTd5QN5W85EKKaIap1P8OyOcTKRk0ZOLv&#10;tHl/koxX0KtGmiGgdPLYw815G4Xp5dERbMIpgt0UiXFRq9rlqXb5YhQeBqEggE/+y2UUZWT++n30&#10;y6rdNGvlXtp7NIlyPPz8Q1xUjf20ql6W2jQsTa9OXSYZZKry8BvbcZhFqfvTUyiGy4rIRNmBh8vO&#10;J49dSPGwC6r3uAc4S+Tx0IczVtOOw6m0cPVuOpScwWWOU4bHwV6iw0KoRoV4alKtNFUo4qZKHM87&#10;01djFRYRWuPJRoa5qXvTynTD+fUJ8nP4Q/j7jqbSy9OW07b9J/y5w374YtVSMXR7zwZUi8MSjeKz&#10;BKTZDs5RV/HhA1NHIUSEoBGbddatW1fqj/Fj8hfn33//PV1zzTUyjdTsMm3Pf7j54osvaNCgQSLM&#10;Mv0hqwzkfZcgjrvuuks204AgEcoMWJtvypQp0ofEEhT4YI16jjqPD26IF2EH99cAwodB24CPKQBj&#10;G4RtwHUAoSMEuggDQl183MM1tEutWrWSdg7TbJEXBnt8OIYQFJqIzzzzjKwZiF9snDJ8+HDpHyLt&#10;BbVDaOOwezjWCsY4CBuiYao2hLcPP/zwSfd2toH3SqtWrbkPnED9+l1Hb495i+tNJl137XU04+eZ&#10;8twh3IyOiqLZc2ZTjwsu5OcQT088+ajc3z7uf0IbdvbsX2U24vr1a6WPO/rFl2jwkCFcT7E5aDi7&#10;f1y0h/vdcAPN/GU2jRgxnB588H4pW1W4zU1OTqKbbrpR1ipEecbU3kmTsOQPNos5LONevP8wc8rt&#10;DpUp5fhQm1/+Irxdu3ZRmzatROAPv+jj33HHXaJF3KJFc5o6dYqMNTMy0mns2Pdp4MOPUJ26tbnc&#10;DqZLLunFzxvhGqOcy6DNwsZjX309TWQUV191jXx8Phv4vwWbXm6g06d+S0kvvM1nprDjZeA/DIaj&#10;czepTzH39qewNi38ljyWgwDgx9mUPuU7yl62hryHj5EvB4JGqxI5YqNFYyHsvOYU2bc3hTRteNI0&#10;cQgSUydOobRxn1PW8rVE6VhgF1egmeQiR0QoFZv6PoV1Pi8wFR2CymNX3iabEZmsQHcl5ol7KerG&#10;q+XcIELceQvoxJ2PSMNkGg93jcpUdMzzokFpx3v0GKWMm0yp737KZ/4MYT9h7ZpT3IjHRQhpwBTy&#10;lPcnykZJp/4c6qOIS7pT9J03ynR+aMbCUA7WOfKSu3w5cuHLf0Ed338ANMCnA3n3R15ueDb4OobB&#10;LY7x4oTQBMcFdvL95Jee/PwgLFMG7ASn9XT3d6b3dib5BOxpDUyhtRN8LwWFC3f5XSso//5ftwVh&#10;v59sDzn4JU2oj3+gPJyrFFQ+Cyvmfsw9BJ+fs9ifs9YLAe0l1h97afTLgexBOcEg7b333+FmpYC2&#10;SVH+QdCG5dee2e0Lwrgx/uycaRjsyGozzK+hIPt/Ao4Td3TatP/N4NYxzXz55gOUkJblzwfOU/4L&#10;wR00lyDYjAwNoaIx4VQ0LlKEfyEudurDh3N2LZqROMdIwRrrwD/WpzuWmk5zVu2jPTye8Hh8HI6T&#10;KpctRh3rlxeB6KwV0PblvhLCYT8tapah+Ogw+mHJdo4DkbAl4IsdG1ekcEzrx7mx92PKBzYP2nk4&#10;kX5bvZcOJaZRNjYsYrcuh5NiI0OpRsV4alWjDIWFOGnLgeO092iKPAOkHISHuKlJtVIUG2GNpeT+&#10;OH3ZnhzadTiJth1Isiz9YI3PCiUiqVqZeLY+ewWbBthjWjFmR2HNREyzLmjdcrjFYB0bfmFaNtbO&#10;k7yyuYUbLBkBoSc09U4FxijYJAQzecyMBGhkQjsTH6ghPLM0/SJlmjo2ToW2Jt5nds1Tg7lHCKOw&#10;ezMEhvfff3+eKaLGDTRTJ06cKB+jIViFIA7XIFCFwBNrCEPoaj6IB4N7xngL+QHt9nbt2kl+YK29&#10;qVOnSvj55aEB9448vOiii0Rgi2n2EM5hqj3COpXfs4Hdu41g84Ql2Hwb8g0v/Tj9J9q1e7fM/rjh&#10;+uvIxfUB611ecEEPKiKCzcfyCjZn/Uq1agcLNodKX8UqHz1FG/Tpp54qQLCZLDMaIYTG88NSKFjL&#10;EVqb0AAODw/LV7BpsOezXbAJQSYE4vgYd88999KMGT9T586daMKE8aKQkJGRRmPHfhAk2OzN6UZ4&#10;Z/ezU/4ZIBxHOYVMBmUZH0Ju4vJ3NtTt/19jMzWVslauoZxt1m6+Z4KrYjkKbdZINAzt+DIyKXvd&#10;BsqcM5+y128m77EEbkt8MnUbG6Ngs51QrKVZoniel60dHzceGbPmUebPczksDiOBX8wMpm65a1el&#10;uKceIic0q/z+c/YfoIxf5olmmgEv9sie3chpEzwKPLDKWrWWspatyo2ff10li1PEheejNbfs/EBY&#10;mbVkuWysxA4tS7ivUoHCO7TNDYPxJiVT9oo15NkO7YP8783CRyEN61FI/doBwa5sHMT+HTHRJLvK&#10;5/NS/K9gytjZ/mJUFEVR/noefngQpael8VHuOwBLFtiXIFEURSkI+1gl/2GLrZ/JRgSBYoUjPgg0&#10;PdaB/GVrs42SzGDg/yIH4KvSXWUDmSYu4FRcStjmhH/kxAoPx067RT7gPuAVlz051nIJAEJarMmK&#10;C3m8WsnKY4lDSZ+NU4/l8gr7zmbMfeDXDMAhVLKn336vEOZhCjUEgWY9uGC3cAPNRwzkT5UPiAda&#10;cfZ15eAfH+ggnLRmzaSLcBHvLkwZNgLNU32kg38IVREuNNlxTwZzLyYOKH9gwyRzz7CHkBd+Idg6&#10;XTzQIseyRHCPcHDvOMe9nwqkCWkz92600aHpDmHr2Q4EfpZg8zj163eDCDYx88leVvBIkR+WYPNC&#10;KhJXxC/YfMgv2LzJL9isRevXrwkINocMHSr5gGd+6NBBmRL+ycRPTivYBIjfpAH5CmMEm9gQCFrA&#10;nTpZa4XXrVuP+vS5TMoyzo1gs3nzprJPBISU06Z9JRq9eDYQeA8cOJDLbKxfY/M9Pn9UZhoM5f4V&#10;duw+VXlRzi3QPtjrA7C3Rf8m/7dgU/ijQaBFOBX8Aso5eoy8x04g92TauLNEcWsH8dP59YONdbI3&#10;byPvUUxp8pGrVHFyV+fKjynowZUzv/SfKp5g96dLk939H3FbEGeYB4qiKIryXwfdGHTeFUVRzkZM&#10;z/6vbKVOFaZ1zRKi/rWxFj7MMNe8J+zviuAhsP08P7fB1wsiP3fBcRVkfyoBUnAa7G6NfXB4+RF8&#10;b8FAcGEHbk24p/IHThV/YRCOiWCzZStLY/PGXMFm3vuGsByCzdl+jU0INh/PR7CZV2MTgs2OHTvK&#10;RjxvvPE6Pf7YYzRnzhz6ff7C0wo288MINh3klk3hQkKwZqq1qd3IESOoRk1rgzoj2IyOjqKatWoh&#10;+XTgwH5ZLgtav199NY3OO+88uU+kdezYd2ngwEdkGYNcjc3/tmDzVOXbXqZPVf5RbwrKp+B6ERzO&#10;mcSB8HGtoDTC/NHn9Ef8wV1BaTvVtX+Sv6aU4kb+iDkdbje5sD5bvdqya7qrQjlrs58z8esHmoth&#10;rZvLOpQRvS6g0JbNxI6fnN+FjeD0nS6eP+IW/Fm3BRlFURRFUYSzoTOlKIpSEGih/upW6lRhWtf+&#10;jlgLL2fynoCbU7kz140b+3lBxk5+9gUdF0Sw/2DM9WB3p/ITTEFhGIKvG2Mn2C74+tkL0glZwalE&#10;JEH3Eji12cv9BrljsLcElh/AhkPf/zBdppf/v2AbicqVKlDPiy6SJRewZmZUdN7NOwH2qVi2dCkt&#10;X75UBJvQ8nz11VdloyhrozoI105OM2H3YjF5hXP/FbBMw8GDB8VAwzgYaDpDU/pUS1Bg7VlsBob1&#10;dCHkCwabiZkwsJ+HHbiHPeIxJj+wFAa0pvMD9tiLJL/0YxkMCMzzA4J8bIqbX5qNdjqAhnJB6UL+&#10;5a53nhekC+uV/1OcqtYqiqIoiqIoiqIoyjnB3yGEO1WYwULAM+FM3dvD/jPxGM7Ub7C7M/V3dnGy&#10;kAeCH7spGP+9ipv83WFX+o4dO9Hq1avp0KGjbHP6/DlV/NC269CxPX308Yf04YcfyPqr2KwuGGzC&#10;h7XKES8EqrNnz6Jrr7tG1mw9dRogLipsz/DMgBYkpuRjuv3tt98ugmFMz7fn8fXXXy8bi918883U&#10;oUMHEeTZwbqlbdu2lXBwHZuE2f1DKNipUyfZDOrm/v1o8OBn/VcsoCWLzXewedgjjzxCQ4YMyaM1&#10;jWUroIX70ksvUc+ePUXL14B4tm/fTpdeeim98MILsrZvMNi869NPP82TJggbsTEY7hkbe2FNXAh2&#10;DYj/6aeflnhxv1gX+PLLL/dfzQVhYmO0fv36+W1ywTWsCYz1ee1x/52oYFNRFEVRFEVRFEX5T2EE&#10;a/kJ2IKvBRs7p7tuJz+3Z2pOxancBl87nTkV+bm3m4LIz63dFBqQVEeuYAnaeNiIqVSpUtSoUSOZ&#10;Jn5mmDByhTrIh+rVqlGtWtVF4HUm8h64GzDgHlmbE+tmBgvWANZoxUZVWA8VmzZB2Bmc59AWxbqZ&#10;WIMTU9ixtmtoSKjt+RQkFjLamoXoGf4BsD4kNr/Bpji1a9eib7752n/FAtdfe+01mj59Oud/cVqy&#10;ZIkI6mCgaYn1SbG503vvvUcTJkygkSNHSJkxIG/xfD788CP68INx9PyoF/xXcsGauKNGjRIzevTo&#10;wNRwxIHnDW1MbBqFeCAkNUAAOW/ePNkYDYJI3EMwweUAYU6ePFm0SBEeNhtr1KixxGsXQGIH/hxv&#10;No0YOUzOg6erm/tfunQJNWjQQDZGs/v/N1DBpqIoiqIoiqIoiqIoCgMZDQQ1MJjGfeJEEiWcSBRh&#10;Uq4Ax8GOcoVQAdjagTni5sQGNlbCNPDSpUoFXxKMIMrEDVJTEf8JOn78RN54gjB+7H6DQfC5wswz&#10;Ae7O1G3hA4LjWbNm0fDhz9GcObNE+zI474YNe45uvOk62rp1i2jcmrzbv38/lStXToTesKtbty7F&#10;xEbJmqZG6xJhYQMzaD92734+TZ06ReK0gynf0MaE+fnnnwPxI0yEjQ2e7rr7TmreorEIMg0QumIX&#10;fo8nmy7r05suuqh7vtPR7SDMpUuXUv369QPnt97an5YtWxy4L+B0umjE8Odp9arV9N1337FN3jTD&#10;LQSkWJ/1mmuupgcfuu+kfIMb2AXb/12oYFNRFEVRFEVRFEVRlHMWbL4TExNNXq9PBImHDx+SHdIx&#10;Hdjn81I49vwgCAVJNCMhuPHkeESrDpqcR44clqnFIDY2jv9CoMPGLhdkP507d6aGjRpB6uW3tIBW&#10;XNGi8RI+wsT0YKxTaMUPzcz8d5+GhiDcQgsPBtOpIUw7WaBkEuJP1x/ij7ovHOAZlilTmtq2bUdz&#10;5/4m2ot27UQ8i/79+3Peh9D1198ggmnL3kHVqlWT9SUx3RrMmj2L0vlZYOMlEwbcQQC5ePFiWrZs&#10;hYQRvIt4WFiYaILC9OrVS/wYICDFOqhLFi+lRx55jCZNzjutHM/+lVdepWVLV1Lp0mVpwYIFAaGq&#10;ITg8CCPnzp3rtyEaPHgwXXhhzzzhwk9SUiKNH/8JjR37Nlv4L9iYNu1L+vbbb+juAXdI+Tt6FEsr&#10;5AUbVAVre/5dqGBTURRFURRFURRFUZRzFghhunTpQhBiLliwkEaOHEUvvTSaNmzABiskwq8Qt5uc&#10;DheVLVuWqlWrItqU33//A736ymvifv36jTL1GLuJW4KivAJByJjgt1KlChQaFhqwgyAJU5Ivv7yP&#10;2EHI9sQTT9Lzz79Iy5evkOvW7uVuuW7w5vho8aJlIvR69FHLYHp0QZu9WORN08kEXz+d+8JLGD+D&#10;GjVqUocOHalo0WJ+21yQ71izdOSIF+ijjz6W9SYNsbGxMv37jjvuoCZNmtKQwYPZzQT/1VwgBAd4&#10;vgUJ+Zo2bULNWzSjbt265tHoxIZEL7/8MrVs2ZJef+016ndD3vUsN23aRL1796a27drIxkTQKM0r&#10;mLWmwhtw7YorrpDlFerVr0ONm9Sn0qXL0P33PyBuDfADAWyRInH06quvkcuZGwbK9TfffCsC3JUr&#10;V9PqVes5f56XKft24ajRKG3cuDHfX9N8l1H4K3Fw5P/dkqooiqIoiqIoiqIoinIKMI0XGm8PPPAg&#10;rVmzjrDOIIR6TpebGjZoSG++8Rq1aN6cnG4Xpaen0QcffEivvPKaTD02hIaGUpcunemdd8ZS+fLl&#10;RIPzxRdfoqFDn6OePS+S6bthYSH8+xkNHjyUduzYSSNGDKMHH3xAhE5r166lu+66WzT8LM07iGoc&#10;VL9+PREcGeEmNAWxViaRCzqkcMKY6c9e2UW7Zs2aVKVKNdqzZze1adOavv32O4qPL0IOhxWm31MA&#10;pHXs2LE0cOAgEVoNHTpENtaBJmuw2/8K0GwFwQJjA/IEGpUQ+mHTHTyjYLcQREKztkiRIidpYwKE&#10;YTQ98wPXjVARvyhDdiCuQ/gQkAaHg2uIH0LDuLi4k+IvKM0AWsY5XMZjY2LFjR34gx9jj+nyyAdD&#10;fuEG3yfqE9Jm7s3u/+9ABZuKoiiKoiiKoiiKopyzQCwCAc78+Qtoxoyf6MSJBNhSkbgidEGPHtS2&#10;bWvR8IMwEfbHjh1jdzNo0aLFIuiEUKl48RKyi3bNmjVE6AMB0OzZs2XtRAgL+91wA7lDXOz3hAg3&#10;d+zYIWsrdurUUQRAEAatWrmKpk6dSicSEkS4ik2BsEZj+/btA1Pgjx8/LjteG6GRhXUMgejjjz8m&#10;mw3BTWJiIlWqVIluvfVWv39xxtj9WoKo+fPnixZiqZKl+J4vkI1h8sah5AfKzt+ZT6cL/8/G/3en&#10;+59EBZuKoiiKoiiKoiiKopzTQDQCwWB6egalpKSIXXRUFEVEWruNAyMIgluPJ0emo0NbDdchhDQa&#10;fjBwA+EmDASfRrAI+7S0dNFoCwsL9wtMLXuYDI4/OSVZ0oIdz2EQvokb9tC4y08oxd4pOtpyj6nM&#10;CA/HmGqfn3sD3EG4CeEu3ENzENOnFaUwoIJNRVEURVEURVEURVEUJj8RSf5CRMudEWKaYzv2sOzX&#10;CrIHwfGf7np+2NMEgsPIj9PFqyhnKyrYVBRFURRFURRFURRFURSl0JH/tkyKoiiKoiiKoiiKoiiK&#10;oihnMSrYVBRFURRFURRFURRFURSl0KGCTUVRFEVRFEVRFEVRFEVRCh0q2FQURVEURVEURVEURVEU&#10;pdChgk1FURRFURRFURRFURRFUQodKthUFEVRFEVRFEVRFEVRFKXQoYJNRVEURVEURVEURVEURVEK&#10;HSrYVBRFURRFURRFURRFURSl0KGCTUVRFEVRFEVRFEVRFEVRCh0q2FQURVEURVEURVEURVEUpdCh&#10;gk1FURRFURRFURRFURRFUQodKthUFEVRFEVRFEVRFEVRFKXQoYJNRVEURVEURVEURVEURVEKHSrY&#10;VBRFURRFURRFURRFURSl0KGCTUVRFEVRFEVRFEVRFEVRCh0q2FQURVEURVEURVEURVEUpdChgk1F&#10;URRFURRFURRFURRFUQodKthUFEVRFEVRFEVRFEVRFKXQoYJNRVEURVEURVEURVEURVEKHSrYVBRF&#10;URRFURRFURRFURSl0KGCTUVRFEVRFEVRFEVRFEVRCh0q2FQURVEURVEURVEURVEUpdChgk1FURRF&#10;URRFURRFURRFUQodKthUFEVRFEVRFEVRFEVRFKXQoYJNRVEURVEURVEURVEURVEKHSrYVBRFURRF&#10;URRFURRFURSl0KGCTUVRFEVRFEVRFEVRFEVRCh0q2FQURVEURVEURVEURVEUpZBB9D/XdS86lHML&#10;dwAAAABJRU5ErkJgglBLAwQKAAAAAAAAACEAatQAV7RIAAC0SAAAFAAAAGRycy9tZWRpYS9pbWFn&#10;ZTIucG5niVBORw0KGgoAAAANSUhEUgAAAIUAAADcCAYAAABeW2IDAAAAAXNSR0IArs4c6QAAAARn&#10;QU1BAACxjwv8YQUAAAAJcEhZcwAAFxEAABcRAcom8z8AAEhJSURBVHhe7V0FfBTHFwZapMW9gpQW&#10;2uLBpbi7hwS3QosWd7fgSUggaHB3d3d3T4AQvctJ5DzJff/35u7CJTkoFf5tc/vxe1xud3Z25Jsn&#10;M7N7aSRIkCBBgoT/DtLmbLeg8ecdfSem6+Q/Pl2nVSQrJEkmn7n5TM3hNrcFkCattd1SJ3I1mZLt&#10;8w7e3hk6rVB+0mkl0rG4WyQt/S3JKiHpOq/Ep51XIWPnFerPO/t6Ze+8NKe1CVMbpqTL2mHhzPRd&#10;qOLd1lPFVyOtVdJIYhV/8SnapctqfNp1LTJSe2V1X7w0jeuUDNaGTD3I4rqgRoaOPjHpuq2lihMx&#10;aDSk6bSCPlfRJ/8tia0t0to0J31Px8Rw89Vn7bCoubUpUw8+c/NekI61RCIJJDJ8mHCb+SOTm6+/&#10;tSlTCYC06TstO56u2zphMx1X/h8Um/q2lu3fpr3Sdl2H9B2XnaWGTEVO55Qp6dK7rzyfrtsGoRYd&#10;Vfz/L9TxbMO7rEH6TsuRveMSy7FOa6wEcXTNPyPpiBQZOvqdRWojRbrOy86m7br+/0sK8lvSdV4u&#10;7ikiHXHM6tB1WYsc7ktQo/VkzPypLTZWqIUB9fqgRDsPIgmnY9+HHD53S0TA+f1TWi4tadhP3Vec&#10;AWlca4umAlhJkYZI4ajSH1OEs0bkEB0qOno9vungiS5Nf8OaivXwrHxJxHZrBd2IflA3rYkrpUti&#10;Rs12aNhyImkPP+s1a+h6IoiD/P8vwtGa+6ozbIatLZoKQKRI+/8mhfALmAgs68hRW4HKradhYv2u&#10;OFa+KsKrl4L2t56I3bEB2tAgGOON0Ny+Ae0yT8S4N8Nzlx+xuWo99G48EIU6LKS82KyQEDkc3u8j&#10;Cofw6YkUqU5TpO284qORIi2FtuKTVL04JojAneiPPK5eaNlsGFbXaIq7FV2gbFwN+vmTYLh+HqaY&#10;KGpnwEySIP6ywBDyBobDu6Ed0gOhP5XFmcpVMb2OOyq1mopM7kspX6sJ4vtQRCVCbLvy/N3CpPg0&#10;dZLi42kKi623dlCXdchIcX6JtrMxuHYPHK1UA0E1K0Hdoy30G1bA9CYQxrg4QYT3gUliiI1G3L2b&#10;0M2bCEXL2nhUtRzWVm2Ito2G4UtXbwsxyFHlT55bcFS2v0MkTfGHhYlg6Zy8br6o32Ic5lVtiZvl&#10;ykLevCaixwyC5uxRmDTRiKdWZTL8HiEsmsOSyvI3YIoIQuyG5Yj+2Q1hdSrgmEtlDKnTHS5tZ5H2&#10;WE73Z9+DyuGwjH9NJE3xPum8QpgKYSaECqeOcPdHsfYL0afxYGwtXwsvKxZHTPdWiF4yD7qnd0WH&#10;MhneEoL/vZ8YIo2ZxfbdQgz+jNdroT1zFDFTR0DVsibulCkBr+ot0KLlaOTq6ENlsmgOEbkIDWY1&#10;bYn14GN2dfoAScWa4q+RQjSqIAIJjcqMbstQg2z8zDqdcLp8Bch+coFhzK/QHNgBrSyU2u/jwEaQ&#10;OBLt47vQ+S+FpmcbvKxQHDsq18HARn1RtO0ca3mJtMJBtZJZSNJ6fYhI5sORWB3HtJ3W4ov23nBv&#10;NBjrqzfC40ouNFprQ+81E4Zb12DSxVK7WTrOMtrF178VQoOIO1ggfA9ZBIwnD0M3dgDCapXHlUqV&#10;MJ/C2potJuBzNwpru1gd004sDur3OyKZDxLLKLMQgUdbpk7LUKb1TIys1QUnK1ZBSK0KiO7tBsOu&#10;TTCFBsNE4aRNvTMRbB1n33kfA+x38H0ZbJ6MOg1MT+5Cs3g2FG0b4kX18thSuR46NxiIwh0WIB2b&#10;DlEnIkmyOr9PnFJT2NSqZc2BRxWlo8b7ouNiNG82Gj5VmuJ+hTJQt6gF9cTh0F89hwSjPrFDGJbu&#10;F7QQ8nHpYIPjuwjzopBBs3M9ogZ0RXj9KjjrUg7jarmhauupFu3BdezKzinX336h0EH7OJumEA0i&#10;nC8eRXzeH8Xbe2BQw77Y41IVwVVKQdPXHZrVvtC/eCwa3KYV/q3gsrHmEOWMM0Bz5Rxi505DVPuG&#10;eOBSEn5Vm6Bj8+FEei+qL2kOEbm8e67D6RxN0iD0uQqZ3ZaiUYvxWFi7Ha6UKwN5vYrQTxkODdlq&#10;g1pF7WHBv50QNrBhSTDbAltLmXWBz6Dfvhr6X93xulJJHKxYA6Pq94JLm5nU6dQO7whpnc98dFmD&#10;Em09sPWnBnhemUxE+8YwLF8Iw6O7MBksJiKe/o83aYTJMOl15EPE0RFu9o/vN/x5WEpmkaSlNKqU&#10;MF0+A/3U4YhsUAV3K5XHpHruyEHm0hExnNDRXIOG7achdmBPxB3eAZMiHHEJNMos7QfNy6dQTh4O&#10;1S/uUA3qgcierojeuh5x5Exa0vxbSfFuWIgOmExGxL1+AfMKT5zq1guFXD2pPRyTwrk0RaulaDBp&#10;F/Xt2y4WYo4Xn+q9OyArXxSqEl9DWaYwFN/lQWTfztDJZVY6/PdIwdERaz+usY38l+4FoMiv1D4d&#10;lqdoI+fTFK190WD6XkvLEGykYPBoUs6dAVnRvFCXK0ryLVRlCiGyfkVob10X6bhRRXr6z3atvTDe&#10;97ft06LiLUdseSaKCHEtf1vw9ntSoX/WtDbYn7eB/7YQQlwhjl18HIRv+lP7tF+Woo2cztFM04ZJ&#10;sUc0THLoVQpEDuwB9ff5oK7wLZSVfiRifANZ8a8Qs3+nSGPf6MYoJTTPnsKoJptNRxKMRphJRbMv&#10;Eh9Hn6SNuCN4NjJOEwNdyCsYwoIRZ9AlRgucJj4hDvFCU8WLT5GerjdQvgl0jtNxej6ml4fDKAtH&#10;vNFgORZvovw04n7mOBMSSDiPBM4vno7ReTOXxailvN46opceviZNsc6OFG9DVOczH6Qp6r+DFNq7&#10;NxHRtBqiShaAvKYLZF3aQl3+W0QSSZQek4Ujyo3KnRF15SIiOreBsn5lyH92h3yFD4K7dURwp5YI&#10;dm+FyOMHRecao9RQLFuMiA7NoGxeA4oWtSDr3A6qrRthMlrIoT5xCCE9XBHaox1eD+4L9fmTkI0b&#10;CuXw/ogz6YU/E3XiCCL6dkFky1oij4g+nRF97iS0ShleDx+AULeWCO3cGkHd20Nz7xaUOzYhmL4H&#10;d2uD1x2bIWwb3Y8IY8NFIsU37yGF05kPR6Tgzo7ZvQURP34JlUthhHOHz5ooSKEu/TXkXVrDEPFG&#10;pNMFv4asRwcovyONUrwgVD/mh5yuiSxRAJE/5IOMJHLHRhi0GsinjoW85NdQkLZR/ZAf6h++oL+/&#10;RASZJuUKX+gpsonasoau+QJyOh9eqRgiGtdAZDFKSx0dl2CAYv8OhBNJVd9/ST5OLiiK5oGSfB5Z&#10;7YqIOnqQSOeN0GJ5IS9O96X7yDwmIKxDEypLfkR8lxuhdSsi9v5tIulbU/N7pHBqTcGNxBIXF0f+&#10;xFTqjLyIKlsEyokjEb1nE+TlikBdpgjCq5SA7uFtcU3s8QMIp05RVPgGiorfQl6rDOS1y0Nl9UOU&#10;LHu2IubUUcjKfgdV2W+grFAMkRV/gKzC91BVoHSlC0BWqzy0j+4jltKqyn6LaJfvyGxRenZwC2SG&#10;kkZ57MM7kHdoCjWVS1nxe8ha1YeyWW0oiYSqkl9B3rUttE/vI5w0jbL411BVpPvUrQA53Sea6iEr&#10;XRjK9cuE1kqgirIPwrj4kHwK5yPFB2oKbij6MESEQkHhp7okaQrqlKht66B99hARVX4kzVEEkSUL&#10;Ck1iJFut9l8C2Y+kJYgwSupgxboVUK5ZSh3wNdQu5JwSAeQbVkIxe5KIYFREEu4khd9CRM6aACUR&#10;gK+NLFUQyk1rEbNtPaUpRlqJSEEiZyHNFLtpDVRr/eheBRFVuiAUtcqSqdkP5TJPUR41dXhk1VKI&#10;vnaRNMZ+uo6iJvKBlJS3ivJQkKaI/KUrDFEKi19CrEiQSOGYFPaOJitUbjDtvRuIqPwjojnaoBGm&#10;WLsUCmroiIbVqKFptFHnyicMhV4ThRiv2aS+C9Dopk6pXAImMiu6+7cQVpq0CmkFFWkE+WpfhP/S&#10;ib7TtXQsrFYFchJDoL9PfgsdE5ENkU0xbRyi168URGLyKKmj5SMHQhMaInwJtcdEyMlcRJEWUVUp&#10;jqg+RNy2DaAoTfchUrEWUqz2g1Gvg2L0QESS+VOSk8xRk6pOJSgOUoh96RQir10Q8xQ2SObDXhz4&#10;FOzfx+zeSvaYRjqbC/IjoupUgIJCUUVVikCEX0F+RtvG0MvCEO09F+oS3CFECjIrcfIwaB/cQXgZ&#10;SsekqERmYgU5l93IUS1biEhRBCGNq0EnD4WezAWTgk2U2oXMyJjfEL2WSfG9IIqCyKYlMvJ4NplM&#10;iCYzpiQfRcVaoHwxKIickRQVqepUhLJmWahYfBZYHFa/ReSXUB1YS5Afo27bBMqzRxHoMx8v1y2F&#10;kaIUG5yUFB9mPkTj8yibQo1Po0tZnjqHbXrR3FAWyUGOJDmIPIqpsyN/Ki06X7V2OY1IcgRp9Mor&#10;fY8ocgSjd25COI3cKBr9SjomW+WLsF+6UBrSCkSA8JrloQ95Cc2ty4goQ8Thkc95TmdNsVqQwmKm&#10;vob+7DFRtgTyc6Kmj4fy+zwirbJWRWgO7oKWOjqGnNPYLevpcy00T+9CG/AMMooylOSrqIUZIYIR&#10;kVUzxyPy/jVEPX9EfpNB5MuQNIW9ONAURgrrIsiBY23ATqK8kSXMVA3qCYVrIyjYAWR1X4FG94ZV&#10;iD5xGGGlvkF0OepY0iIyDkubVBedyj4F+xnyjavJf5gMdSnuJOogHuULp0MxYVhiOjn5CUrq1Gj2&#10;KWh0qyi/SAqHdaePiHIxYaM4nC1KTiaTonoZKNYsgWqlD+QU+iq7tIGcQtOo21eg9plHPsQXdG8y&#10;SS7fIIrKG0X1kVHUEnP5jNAk9gtmEinsJYVPQf7EnWuIoNHNDqaSNIBikYdYKeWRFXP6GORVSwsz&#10;EFmGnL0Rv0IfHozwXq5QUESgYqeuFIWsHA1QOMnaQ8nE4Ojj9FGE83lyLFn9y6jDFaRNWL2zPxBR&#10;m/yMp48QQ2mV3JF0HYe1eiKFrfNirl+BrG4lqMi0KcsXIdNDaYggUexoUtga3qERYsjc8B4KUX5K&#10;I2tTl8hQjohM9/n+C0QM7AFDtMqSZ6KjKZmPt5KMFDyCVCt8SNUWgJI6V/ZtblLRuy0nCbqgQES6&#10;NqXGzU9q/EvSCLVgUEZSKHmXHMnOYqd1xK89oPSeDVlF8j/IVCgpAojctQl6nQaKGaS+yf9QEyGi&#10;KH8VRxGkPcJpJKvXLBN+Q8zWjVDSeRWVgecn9KcOig7ksvF51eplkBFplRSCcj4sSjIz4Q0qQ7Vv&#10;CyJHDoKy2BeklYi45OyqKGqRjRlCISvlSfeSUUSl3uwPUwK71Bb8HilS6eTVh5mPeFKpEcu9EN67&#10;IyJ4O33fLoi9f0dEJNwx/CxGpO98hJLTyNohYlhfRB47gMgjB8hErIB8nR+0yjDEXj0LGZkUS7RR&#10;BDGH91pmNDUxUK5fgfBOLaBoUAWRDapRPm5Qkx8SF2cSE0rqsycQNqQ3wn7rg5ABfRB757q4P4eP&#10;IpQ0GhFz4iBkdF7epiHk7RpDPnEENJQuJjQIwZOGQU4aTDaiP0LJR9GRM6y5fhmy4QMhHzUIsqH9&#10;EOI9DwaKnGyQNIW9OCCFUa+FiUZ1PO+dMGhhpM4ys/0lMSXEwWQ0II7TGHSIo7Aummx0KDmdHHrK&#10;GtcQ8wby4f3JvJBaJ00Q/lM56MmxSxztCfEwaWMQr5QjXhVJ96J70HGxxmGOh5E63ch58/4N+jSS&#10;dmBC8D9e3UzMx0DnNbFiHYXXQfiYMd4kyi/WQuh6A32yRojne5r0SDDRcSqzSasVJLRaD0lTJBE2&#10;H9PsV0mtrUTgv96K9d/b04nghTMmgbJwTkQV/wKqH8kskI1XFv+SVPXX5JPMFh3FsF3Onzbtw7Dl&#10;b/nrLWzpbClTpkgKy/mksH1Pftxyf0vuF4gURfqvtSPFW3E+R7PVEjSctk80DMPWqDbhJrMX++P2&#10;f2tDXosZS1nbhsKvCG9YFYre7oha7w8jaQIexfbpk4vtXHJ51/nfu8bRseR5MWyf5x+HonB/1hR+&#10;lnYR2xQtbeR85qOdH+qP3QLDqwBoXzyB5nlyeZxMkh9/hNgXj6ANeo2ohw8gP7wfkTs2Q7F7G1QX&#10;TiP2dQA0LwMQ+8xRXvZiyze5ODr/vmvelz7pOS1/Up0Nr57hzNELKNxvDdK4WjVFMlI4l/ng7Xjt&#10;JkPRqBoi61WGjEK5PyZVISeRNaiKiCY/Qd6iDuSt60Heqj7kzWtB1ojOcTo6n/Laf14i61dDVP2K&#10;ONa0JQp3tNuO59SaostaNGoxFuoyhRDNoR0vSv1BEWsOPPFEYvtMFE5j//e/TFQUtupKfIlTVaqi&#10;UIcFRAbSFtwuTq0piBQNW41HNMX90TyJVKGok0kx6Mt9g9M1aqKw68J3ksK5HM0u69Co1QQiRTFE&#10;leepa1tjMUGcQYgULkVwikhRiEnRiR9K5rZxZvPReR0atx4PTUXWFBZSqK3Cq5B/TPiat8LT11H0&#10;+e8Uy14Nrq/BpTDO1viJNMUiahMbKd6K85mPzmtRvu1sPKtWHgkuBaiBvoGB1CkLq1V9ucJ/QP5o&#10;+n9ejC6FYKZ6+9dtg5xuS6lNrI6mnTifpiDJ5L4CvzYfhMs/Vcet6hVwu1pFkip/Uiq/lepVcKd6&#10;5X+3UJn31m6Mmm2n0QBhQlhmMu0fOE61muKdr0xMfNJ8FQp3XASXDrNQtsNsEg/6e/ZfknKuHiT8&#10;+e+U8iRlXOciF79cTbzcxI4IyUiRKjXFJ2Q++OWqtoqmFGoE8aYaGi024ZeM/VER73/4j8nvvMwk&#10;lZNig8NKS/I7klrNR/pOy8+no8pZ3kXhoOIOhdOmfnnfC0tY+DXMGdyWnU1dpKDKUKWsb/H/Y6/2&#10;kcRCivTu5JOlKlIQPnNdMuMT/uEXfuelg4pL4lj4x3I+6bqa3/S7ytqUqQfZ2y4qn9FtiTyt9T1P&#10;FtXJnzxzJ4mlLWwmhcjAn2RW+JeUMrr7ReXs5FXD2pSpCEiTNqurz8iMnVbECd9CvEbQ+gK0RLF7&#10;/5UTCmsFi9B3JgQNoAz0PUeHxXOoBVOX6bDB1XX7J1ndfEel77Qi4pOu/vik+0aks0pa8blBSFon&#10;FK73J924DTaLdklP7ZOp87LILB0XLyzaZEo2axOmXuRqu7BqJjefRendV5xM5776PMm5tCT8mc59&#10;pVPKJ24rz6UnyeC+8nwmN7/T5EMsyd7Zu661yZwHRZt4Z0zjujx7mi4bsqXp4k1i+3ROyUWS03VO&#10;9gIdFn5mbSIJEiRIkCBBggQJEiRIkCBBggQJEiRIkCBBggQJEiRIkCBBggQJEiRI+AcBILvMbC4a&#10;C9SJDpG3UBy50i545YFm0YevVtXpdAWVZnPBUOBzSvep9RIJqRUqs7mM2mw6qLp576XSY2Wk2n10&#10;vKFGLySU7whT6bYwlGipjy3TMjy6Yd/w6PbDnkT95vFAPXb+3hifjdsidx5aqzl8YWz4nfvNiTSl&#10;iTA5HgIZrFlL+C+BOu9ztdlcLyIudq38/KUo0+iFQHFXIOtPQJbK9FkFyFYVyFmdhI7lqQnkqmGR&#10;nCT8/etGwI9tgCo9Ya7zMzQ1e0RpGvR9pus24Z5qxPwrMRMX+6unLhkTNtG3w/Ml62qHXLvjoiNt&#10;w5qGNY6KNJO1OBL+aUSbzVXk8drjqus3YRi5EMZvmsGckYiQw9r5eUnycOczIaoREeiTv/Nxe8lN&#10;x3LQOSYPkyg7peVjeWsD+eoC+UkKNgRKtkNC5S7QVe2uV9fqGRxV9+erqn6T72hmLnmgWrRmV7Tf&#10;tqnqzQd6h206WOG52Zz6t+r/W0CjM0Os2dwxLC7GX37hll47agG039SDOUMl6lTq2HzUkfmpo3NU&#10;RkKGcjB9VhHxX9RGwlf1EEcE4O8J6cpSLuWAzyoAma3aJLtVm+RiQlmJw8SyCZOEzzNhWJh4TJq8&#10;deieJF81AAo1hbmsK/TlXA2m2j/fU3afPO3OnVc5rEWX8DEQCVSQmzQ7Y+88gXbsfBgKNUF8Bhfq&#10;IOok6iAzd1L2KkjIWAa671tAM2gONFuOQH/+JuIu34Xu1BX6fhh6zw3QjvaCrud4xDT+GVqX9tB9&#10;1wxxXzZAHJmUuEyVEJ+uHMyflgcyViQDwSaICGHTNrltxCHhT5vkJvKwiWKtk4v+LtwYUZW73g8d&#10;6lPeWgUJfxdizOa2ZCo2BV+8oTWOX0RmohF1WAUkZKuEBO6YvLVgJtWfQJ1oLEZkmOQLwwvLT1Yy&#10;bK9Ctn1n8Avb+XXNcSYT4mO10AdFQHvtAbT7ziJ2xS7oZiyF5rdZ0LoPh7Z+T2hLtISxAGmbfDUR&#10;l6Mq4j4nDfSpC8zpiZSkfYT/QoS0kIbLxNqFCJKrLmJLu7951mvKt9bqSPgrUAMukWbdCvmNW8DU&#10;ZTAVbUmjmFQ+awah1mvALDRDWei/bYKY8b7QBwYl6XyGPTn+CJg4Jv41AZ0OcQo1NAFB0J67Bt22&#10;o9Au3gDNOE9o+kxCbJvB0FXpDk3RFtB+WQdxWcgUZSFzRmRNyEPaK3d9qCt1P0HZSQ7pn4XWbK5K&#10;mmFr2OVbGuM0bxiKNrf6DNXIRNBIzEcjkTUD+QX6Is0RO8ETuoBXdi9I/6Pd/2FwlCvfk3+d2KSO&#10;hTE0EoYnr6DdeAiaGu5IIH8lIV8tIgWV+ds2iPx5ZmtrFSV8KHh+IMJs8Im891AfR5rB8ENzmNKT&#10;XSd7bia1jXykjkkzxKcvBy3Z65ixC6B//iaRDAIfhw9/GLqgEGjLuglNZs7HRK4DZZn2ntaqSvg9&#10;aMhMqMwJJyJuPYrRT/OF8ccWZBLITFBEYGafgQmRgxqXbLiuYGNEj5oH/bNXif3PvwvCPxpjGbf/&#10;DrC/opu7QTjCCUxmMiNalw73zGZzVmu1JSQHtVl6hdlcXGGOW6i8+0RpmL0S+hJtqBEpVMxKNtk6&#10;z2DOScRIXwGGAg0RO4LI8OSlaPC3YEbwh/hPHPm3QHf0IgzZyAHlqIS0XUKNXlC/CmtnbQIJ9ogg&#10;C6s0J+yUP3hqMHisgKF0B0EGsy2aYEKQhx9Pnr2+QH2KAuZC9zAgGRn+/TA8fAZTkcZkQixmD5W6&#10;IHLnkVHWZpDAiDUbS0Wa42YSGSJ0s1Yirng7JHA4xzOJeX6y+A056POT8tB9VR9RQ2bBcPfpv8go&#10;WBAbG4uAgADs3LkT69evF79D5ghxMRoYy7uRw2kNVSk6Uf3mMdHaHBIUGn2vyFi1JnbjLhjKuCEu&#10;QwUkZCXVypM+TIac1UhblIf269qIHegB/a0nIiT8u3H27Fl4eHhg69atMBlN1qMfhkOHDqFFixYo&#10;VqwYMmfODKoWcuXKheDgYGuKpGBjpm09BAmZyFkW8xa1Ed190hY67Nyrs9QAaRVRqnEBESHx4R5+&#10;ZGMpkvi8IsXvP5EQIXKQrSWC6L6qC03/adDdfpiEDOSYWf/665g0aRI+/fRT0ZksTRo3gUqlEufU&#10;ajVu3bqFHTt2YNasWWjXrh1GjRolztng5+eXeK1NPvnkE1y9etWaIim45LFjvBAvSEF1zVoN2j5T&#10;5DFmc1661nkRo1a3ketj8XjVJuiykwrNatUMrE5JMxjy14O270xobz6Ebdx+DJfx8uXLKTqUZebM&#10;meL84MGDE0e/TUqVKgWdTifOM65du4a0adMmScPCWudd0K3ZR2E1mUjWFNmqQN9iQEJsrL4eXeec&#10;oFGeOygs9PnN69cRXK2jmOUz84IVEcJEjqSmz1TobzwQmoFJ8DF9h0WLFiXpSFvn1q9fX5yfMGFC&#10;4rl06dKJz3z58uHVy1fiPEMulyNv3ryJ6WzCGuXVq1eIjIy0pnwLw9kbQjuKqW+qt65Uu/jYqwHO&#10;S4qoqKj+LyPCcGzuYhjE6iMJjZj4LFUQNXel+NHYJBNPBP6h+JCQkERVziO5d+/eaNu2Lbp16wYv&#10;Ly88efLEmvrDsW3btiQdaSMF58nYvn17kvO2NNeJ0DbExcWhcuXKKdLlyJEDX375JaZMmWJN+RaG&#10;F6+hL9ZMzLnwWkjc963Nipmru9N1zgdqj3QymezE5ccPcKr3cGuEQSo0c2Xo6/Qmj92UhBCyCBn6&#10;9v0ZtWrVQsGCBR2qaZtkz54d48aNe6fX7wjR0dGoUqVKknzYXLBJYHA0kT59+iTnWUaMGIHVq1fj&#10;9OnTaNOmjbh38jQ2YeImR7xOD13NngD5UWJQfNcSKrdR4ym984Ha44s3hIPnz+Jsu/5ECl7eJufy&#10;07LQ/Trtrd9gZUV4eDgyZEjZKe+Tjh07wmAwWDL4APA9hg4dimrVqqFLly44ceIE4uPjERMTg5Mn&#10;TyJnzpwO78Mybdo0FC5c2OE5mxQvXlxoE3tw9TRdxwO8kMd+Rf76UNfssYTSOx+os4q9ev06cvfx&#10;Yzjc8ReL+sxLkUfGCtC4jUScLaqwfpioMatXr+6wsZOLvRaZPXu2JYP3gDuKHU22+Xfv3sWyZcsw&#10;duxYdO7cWYSYixcvFlrifdpp2LBhaNq0qcNzNsmYMSOePn1qvasFrA11U5dbSMGaMlsNaJr/+vCw&#10;2ZyRrnEukJNZNOj1a/nuE8ex/heK1YVPQY1CYZmhahcYVVGWVrOSgtGjRw+Hje1IbB3IziBrAHvE&#10;RMfg9u3bMJlMCAoKQr169ZA/f37hEGbJkiVFPkyK95kFFjc3N/Tr1y/xe3ICZcqUSUQrd+7csZbC&#10;AiaFfutxxPMuLxGBVIWx2YCE6HB5c7rOucCRR3Bw8ItjZD6WjBkHDe9z5CVkIofxq/owPbUsaNlx&#10;Qox6ujSFsF3nc3ny5HF4np3PDRs24LfffkPDhg1RoEABfP7559i9ezdatWol0vB8wsiRIx12/ty5&#10;c1G+XPkUx+2lZMmSmDx5sviboxMWe2KwM0yONRISUsZQxusPYeC6W3dn6Uu0QPSBU83oOucCtUU6&#10;GsGXrt6+CS+KIN581xjIyc5mDcRR9KE/dlWMIvsm5GljRyqcoxCGv79/YrhoL3Xq1EGmjJlSHGen&#10;1d55ZFL88MMPSdKwjB49Gs2bNU9x3CZVq1YVxHnx4oXQQDVr1hTH7cvarBlFGO+AKTgC+lKtLOsf&#10;pC3NhRtD1X9WV7rO+UA2fM2Dx4/hSer5Xvk2Fr8iHzVK5krQem1KnJ+w4cGDB/jss88SG9omY8aM&#10;Eec5gmBzkfx8hQoVUoSK3GG2TrN9cvjZoEGDJMdYXF1dMW/ePFSqVMlhBMLRhz0GDBiQIk3RokWh&#10;1WqtKZIizhQHXaN+lo3CPF9RkEgxaJY/Xed8UCqVo15QqOezzh/n6ruTP8EqlOxqhvLQ/zpLrHra&#10;awpeaOJwlC5NIuwMMthhdHSeNYW7u3uK4yz2nc8jvHv37imO//jjj9Dr9cIH4XUN23Gb9O9P0ZMd&#10;PD09U6TJmjWrILUjMPENfaaSk21dA8lcBdHD5oZpKEKja50LNHJaUVSKlds2Y69rb5itD+OYyRPX&#10;NeuPOAoH7cHrHHXr1k3R4NxpjL179zocyTw/wOsayY/bS6FChdCoUSPhnyQ/x5NPPE/BaNKkSYrz&#10;bIbswQtjjszY/v37rSmSgkmhn7saZl4R5jUQMp+6DsOjFWbz13Sdc8FoNJZ69eqVbvvBfVjfbyiM&#10;eahxiRQJ2SpDX64jTOEKS6vZgUclXZpE2Dlk1f8uR5N9he3bUs5IsjCJFixYIEwPz0esW7fOYbrD&#10;hw+L+w8ZMiTFuSJFioC0njjPYAIxkZKn46n0d0G37yRMmXkCi0iRozp0Fbvpwo/cKUnXOReoLfIE&#10;B4cEnLhwFj7jJiLmy/pkU2vBTJ64IV9dGG49TeJTMHx8fFI09u8JT0Lx/ICjc+xD2OPhw4cO/RaO&#10;YBhLly5NcY4jGXYwbeAJM0dmhkPWd8F4/zkM/FyKNTQ3fdsKUd47GtF1zgVqi7QUgZy8cfcOFs72&#10;wOtijahRaojdVabPKsG460QKUvCItbf3vyc8B8GzkjySHS1W8cylPdgZdDQz+csvv4jzPJ3tyDTs&#10;2bNHnLehefOU0cpPP1GHOwDX0SRTwVCO/SqKQMivMBeoD2X/6f3oOucDRSDeT54/h5ffEtyqzBEI&#10;OZtECnOmSjDMWWFpNTvwiP+9iSSblCtXToSJDHYSa9SokSJN7do0OpOB5zKSp7P5DaGhoe+cy7AH&#10;m6zkab766qskZsYGQQoirqHlEOvMpiUCUbYa5Jy7u1Uq1ZCAQIpANq/G0SY0akUEQqTIWBGxvcZb&#10;Ws0OvMjlSDXby7fffismknhjjD1skYW98LwE+xP2GDRoUIp0HNVoNBox+cQTVcnP82yrPVatWpUi&#10;DQtPpycHk4JFN8gD5vRlhflArtrQNOnPv1Scha5zLlCo1+D169fw370d2zqRihYP5tJIIfOhq9Nb&#10;PLaXHByC0qVJJGuWrGIb3ZEjRxAREWFNmRQzZsxIcV3uXLlTrEd4e3unSMfT1LYp6vbt26c4z3Mh&#10;9rvA2MzYzvFuLiYVz5VcuXLFmiIldIs3w/x5JYumyFIZmpaD9HKD4XvKw7lAbVHo9eugqD3HjsN/&#10;4Bjo83MEQsTIWg2m4q1gDAqztJgdeIaRL7WXHNlzICzsbVr7DrKBZ0STX8f+CXegPY4ePerQb7Ht&#10;oJo4cWKKc0wa3udhAxOTt+3xxl3WDvbnHIFLqz12AfHiNQdUf/rUV+9kDtmxtxzl71ygzstKnXnv&#10;7JXL8J0yA8pC9cQj/WYihiF3DRjP37W0mh14BpEuTSLciYcOHrKmcAyOLDJkyJDi2rVr11pTWPCc&#10;fBxHfsP48RZzxusoHHHwGgpPjA0cOBDLly9P3M/5Z2EICILu67qi/jyzaS7aFFE+m9zp3s4HuVy+&#10;8x51mOeChXhRoimZkGpIyEdhWSYXGDZZ5gfswSObF7Do0iTyvnkABvsOjmY82f+wB/stvFOKz/F9&#10;eB8Fm4fly5aL87zEzju/eIHr70RctAbaKl2F6RAm5OuGiBq8YAKVw/lAI2zO84AX8F7uhyvV24sN&#10;N0wK82floZvqm2Sqm8HL3Y7WON43D8BgJ5FD1OTX8c7s5GBH0dfXF+fPnYdMJvtDu7j+LBLI5Bld&#10;RwMZrBFI/rqIHjz7XLjZnJnK6VygMO2XgIBALNu8HodadidSWB8Y/qwCtK7DhL21B3du2bJlU3Qu&#10;d7ijpWl72PY8sMbgcJSjBjYH/waICGS0JxI+dbGsgeSojmjXoa/IxDrflv+YmJifAgMDsXHfbmzt&#10;MQDxYg2ERkrmSjBU6ox4bcotdbxySZcmkZy5ckKhSDk1bo9nz56JCICd0uRb4xh87NixY2L3Nu+5&#10;5DkLnuBif4Kf69i3b594joOnsnla/O8Ek0KzaicSqN6i/tQOmgpugQEBsfmofs4FGglfhoQEKw+c&#10;PAG/oWMQze+k4une7FVh/K45jM+CLK1mB/st9yw8NV2iRInEhas/Cp6aZoezdOnSIj9+sos38vI0&#10;OG8D5KXvbNmyJbnf119/jTJlyoiFtD59+mDq1KlYs2aNmFa/d++eiDjetVz+LujO3UCceMMNCTmc&#10;ujLtjW88NpamezoXqC0y0ci9dunaNSycORMh39SxzFdQ4xhJhfKGm+Q4fvy4GMk8N8FTzLz2oIhU&#10;/K75SA72FThstJGB91lySHr//n08evRILHffvnVbbOVnDXPx4kXh6G7ZskXs9mJzxMQpU7qMiEbs&#10;Hxji5XJeLKtYsSJatmwpohSe+eTHCThM5fkRDl15WT4RCjX0hRqIkFREIN80R9RUvy7cTk4HikDW&#10;P3zCG2488aRMC0ujkF2N/7QcdCt2pPAr/ip42nvjxo1i3yTdXkyIXbp0SYStkydNFhNNtv2aHIFw&#10;NOLi4iJIw1vrWFPx4hgTks3Js6fPBIFu3rwpiMOTaLwTjOc0unbtKvZqsLZhB9m24MZrKBz68qwq&#10;+zftySQeP3gYCY0HWCIQnsT7si7U07zXchs5HSgCGRf48iWW+K/ApdqdhLPJjcIP32pHLEwRgfxZ&#10;sM+wefPmREeV90ecOXNGdCjvyObRzcf/qPDkFWsF7nzeBc5rH7wkz1qIfRTWPPygMc+B3LhxA6dO&#10;ncKuXbtEhMNpeZa0ZOlSmE6azzxgDsAbbkQEUgvRvSeep6Knpfs4F9RqdYcXFJau3r4J+9r1sZKC&#10;wtLPK0LXYhCR4q/pCp7h5L2cvEhGtxN+ANt+nrrmZz0ckSEdaYgs2bMhW86c+Iy0RloHcyMfKry9&#10;P3fu3IKMvILKq64848kTcbz5hk0TmxNVdDSMM5aL51/EGgg5mzHNB76m8uenfJwLZNvLvHr50rT5&#10;4F6s+3kwEnivIjdKlqrQl22H+GSLVh8KJgPvyOL9lXQb8Wwo+wys5nl3tyMyFC9bGuNmz8RBcnwf&#10;P3yMQIpYbt+6gX0HD8FvDZkEj9noO3I4WnR1R5V6tVDwh6LIlJV8iXQfvqSfXHimlSfJajRtBLX/&#10;LotPxdP9OapBX7VLVGxQuPNtuKHO4y3/YUfIifMbNQHRX9UXeyv4jTUmcrxM95IuWn0ImAy2Dbt1&#10;69QVezGYDO/SDD+ULgmvVcshf/6SLr4AkBqPq98PxhrdYW5Cdr7nVGCiL7BkJ7D9OOIOnIHi+EWE&#10;nLuKx1du4uyZs9i4dRvmenth4LjRcO3dC/Vbt0SpqpWQt1ABpM2UMcU9k0vazzPh+pptQDHyq/hl&#10;rVR/VOmOqJW7GtJ55wL1YVqKQI5fvXUTnh6zEFq0+dsIJFtl6PYlXbR6H5gMvO2es+W1CdYMd26T&#10;mRg21OGaxrfFf8A8P1+EPSLirToAU+UeMPGsYkZS4TxnwK9iJjFnqYi4z8rBRMdN6UvT98qIL0iR&#10;QonWQPVuQFMiTveJwFgfwGczsOkotHtPIvzAWTw9fAo3Dh/DfnJMl69bi8nz56D34IFo0r4dKtat&#10;jW/LlEK2fHnwRakfcWP3UeBHypO0hJnXgVw6Q7H16GAqq/NBoVAse0qOmOcST9yv0ErYU+SrRRFI&#10;WWgXrXvvO61sZsL2aCF78+zg8WOA7EA62jNZsOh3mLnYCyH3HwMr9yGhcmcYM1QkAlgedjbzW+s4&#10;AmCHj4V8nCTCJo4Xr/jRhKxMHiISb9NnyVQBZvo08nu6WOuVaGchTvP+QJcxMI+cDyzcBKw7CNW2&#10;IwjadQR3dx/GwyOnoaVzZs6T78lv86nzM9TPXkylMjsfoqKiBrzkCGStP041ogiE35zLLx/NWA6G&#10;gR7vJAXPMvJDwZSF2CHF4SA7kEwG+wknm3xZuDCmei7Aq3sPiQx7YSL1HM+vYBQzidzhdE/r8jXv&#10;BBOPNHJZslWxCqt1EvEubjrHZs7mAyUnDh/jF7BwXrzVjp8u5zfX8A4rJg+/eTdbVfHSeJRoS9IK&#10;cVkpLb8xj18f/SmlHzkPMea49lR250NsbGxD8sAT/Hduw073fpaG54blh4Ma/oq4+KSBKXvtvO+R&#10;LhVkYJ+BVy/ZZ3BEhvwFC2DCfA8E3nsE+JNmqNrNQgYxJ2DtRCYDb7EnDfG4hjv2dR+ADf2GYWfX&#10;wTjSthfONHDHjWod8LxUKwQXbQJ54fqI/aouTPxC+Jx0fTa6nn9LhIW3FrImYeJwvoI4VmENZK+F&#10;hFNJ2oHrbCMXlSO+UBOozpxTRZvNP1AdnA/8JHpgYGDsjiOHsLb/cBh5tHBD0kjS/tAcCSrLWsPB&#10;gwcTycDm4sCBA++NJvJ89RXGzJ6BF7xzau1+JFTrKX7CwfJ+7JpiRVbchzrBSJ33uH5XHJs1D7v2&#10;7cHO40ew8+gRbDmwH/67tsNv4zr4rlwObx8fLJ2/CH5TZ2DVqHFY/8sIbOs6CIfa9sb5hl1wo3oH&#10;PHZphZBiDaAqUBta0gRGJgGbRCYLh9ysEfiT3+rPPzjDb/a3ven/s0rQfFED0Wt3IUSr2UD1cE5Q&#10;f2fgh45PnD8H3zGToCzAG26ogUhNJxRsCNWpq2jc1vJAMDuSvJOK43t+FiP50+Isub/8AiOnT8az&#10;G0yGwzD/1ANxGUh1s5mgDrKQgfLnsDd3LTyv2wMn5y3C+ZtX8DTkDV68ehkfFBSkC34dpHsZGBgf&#10;8DIQFnmJZy8DcPfxQ1y8cQ38kPTu40ex+cBesJZbtmkdlqxeCV9fHyyeOw8+RJwVo8dj9YBh2EHE&#10;Odi2D8426oqrNVzxkIjzulhTqArWhzZfbWhI4ygLN0RAwx54snU3ImKjEG0yVaX6OC9kMtnBG3du&#10;Y8GCuXhevInFFnPHkV1+47se7Xt2F+sOPJXMZsIRGXLmz48hk8bhEb+FZs0BcvB6I55GXgI7g/x0&#10;N49YzpNsvFGQoSeOeyzEeV79lIcjQh75WKVSTdBqtZXIgS1AZC1k0poq0/f2/EomtVo9nc6vCA8P&#10;3xUaGnqDiBxA5InlvaYsAYGBeEHy5MVz3H1ExLl5HccvMnEOY9P+vVhjJY7P6uXwIeL4zF+IZTNn&#10;Y93U6djiMQ8HV6/H3YcPEa5Sa6OjY4dSnZwbSqXS83lAABb6+eBWJetDx6Ti49OXhXHOGtx7+kRo&#10;Bkc+Q/a8eTFg3Gjcu3hFkCGBNIPFTFjXEfjt/kwKNhNktwPqdsepOYtx/vpVvIwIR6hcHkh+zTAi&#10;QU7K74NAaflXCfMQeYrodLrqRJx2MTExfYg4UymaWkok30+h9uWQNyHPX716FcOPSb4JDsbLV6/A&#10;kdbjZ0+JOI9w48E93Hh0D49ePkdQeBjCIyNvKxRRzvcwkCPQSBwU9CaIIpDVONGEQji2t9yhmahz&#10;RyzAkDGjUpAha+7c6DdqGG5fuEAOJGmGn0gzUHqeRxDX2hzIzNVgylWXNENXnJy7EBeukWZgMkTK&#10;AzTR0aNiP9JUMptFIk1eku+JNFX0en1jIk4/Is2EyMhIfyYOyTm5XH6aBsVSOtearnG+rf3vAkcg&#10;AQEBCev37MS2bgOIFNypJDyB1GY0vDzfbr/PnDM7eg8bghtnzhEZ9gI1eyGOzISYaGKtwGRgzz9z&#10;VRjp8wmR4ZSHNy5fuY5AWQRCZLJXaqV6JN3T+dYV/kugEVKI1Kxi74ljWDVkJIV61jkD0hjmom1w&#10;5+BRlK1XC5369cGl48dg9t8D1O5LmoHnGWxmgsjAIV7mKjDkqoPndbritAc5kFcuITAyHG/CIoKi&#10;VFG8Ndv5HvX/L4I66hNy3h6fu3IZ3tNmIoI3nLAJIR/AzI5hr8mIvngTJr/tAD8slMmiGYRW4KfW&#10;eSIpSzXhQD6p2wmnZy/GhavXEECaITQ84oUqSjFOIsN/ELzh5tHjR5jrtwRnaruLTk70DbJVRQJp&#10;jzgiQnwW8jPERA+dE6FldUtoWYfJ4I2zFK4GhIcjXBb5LFodPYJsem7rLST810DOZpeQkFCs3bIJ&#10;i4aPhIwXncR7Nlkb1BAvNzGTjyBe6M6TTuRAss/wtI47kcETF9hMkAMZqVA910RrRklkSAUg9Z4z&#10;NDTs+Y0b1zHHdxH8ug2EwkYMdjzZnPD8xedVYchdE89IM5yYuYCiiUtkJsIQoVA8oZCQQ8s81iwl&#10;pAZQaNaZN7UeO34c85b4YDFpjIt1OuN1seYI+7YBQoo3wf1GPXFypicuXr5AmoFiezITMeqY0Uwq&#10;azYSUhsohp/KL0a9dfs2NuzYBq/ly+C3yAvrFnlj94aNuHD9KgLDwvAmNOKVJkYzQdIMToLo6Ohe&#10;MpnsKT9DEfgyEI+eP0PAmyC8Cg5FWHDoU5VCPlGKJpwQ1OnZY2Ji2pGfMIIik6VElKkajaY5OZDS&#10;zzVKkCBBggQJEiRIkCBBggQJEiRIkCBBggQJEiRIkCBBggQJEiRIkCBBggQJEiRIkPBnsa6dHyT5&#10;Y2JtutQLR5WW5P1ibbrUC0eV/qdkbZul8G/hg5WNvbCigaf45O983FH6f0qsTZd64ajS/zdpS0Ro&#10;vQSrmxMRGnmJzt87ZCsueJ3EzfVXxCd/X9t2qTjP6Tg9X+cwv/+TWJsu9cJRpT+KMAGoc7nj11DH&#10;+rfwFZ28uetqnJh6ALc3XcPrSwFQvopEvNHy01L8yd/5OJ/ndJyer+PrOR/Oj/P9fxLF2nSpF44q&#10;/XcJdxZ33JpWJPxJsr79MuwZtBmXl5zBi9NPEPlCBq1SI0hgD7ODn5fgdJyer+PrOR/Oz5a37T6C&#10;JA7K83eJtelSLxxV+k8LjVbuFP+WvhZfgDpng+tybOu1Rozy+ztvIeJRGDSRsTDpU/6EttlMVHiH&#10;JAdfz/lEPAqlfG/jxLQD2NZzjbgf35fvz+Xg8vzdWsTadKkXjir9R0R0ADX+qmaLSa0vxoaORIKe&#10;a7F/+HZc8TuHlxdfIEYWgzhDnMPOTd75HyLJwcc4f74P3+/KsnPi/lwOLg+Xi8vH5fw7tIi16VIv&#10;HFX694TtuHAOG3uLEbm1uz/2Dd2G03OO4OGe24h8FoE4q1+QHNStKTr5L4kDM8Pg+3M5uDxcLi4f&#10;l9MS3XiL8v/ZqMbadKkXjirtSFgN82gTUQKp4z0DNuPkjEO4ufaycAQ18lhrdySF6DZHnfmx5B0k&#10;4fJxOW+uvSTKzeVns8L14XoJM+Og3o7E2nSpF44qzcJqdk0rMgtNSfU28cYW8vqPTNiDqyvO49mx&#10;R5CzNiCVnRTJOuhfIlwue3C5ufzPqR5XV1wQ9eL6cT25vlzv95kZa9OlXiSpMDuK1CCsWtmT3zNw&#10;s5greHzgHkLvvkGsLOVviznqhH+7JAfXi+vH9eT6cr25/pZ28E3hqFqbLvXCVlEeGRvdVuDopH24&#10;s+Uagm8EQR2shNHBz1w7auj/tyQf/QxH6X5PkoPry/UOvvFatAO3B7eLveawNl3qhagojQSeKTw4&#10;cgc0iliYE/6eBv+vSXJwO3B7cLvYz6Ramy71wp4UR8bvSWwcR41kw/vO0dnERv5Ywgh5Jsfxldew&#10;Z8FZ7Jp3Bk+vBCHBSmZH1/wZseXF7eK0pDg8bndiKMmNEW+KhyIkCpHB6kSJUWot5+LioZbFJh6X&#10;v1HR9xjExyckNurHEsalXQ8woOhctE87Bq3TjMTO2acSf3vd0TV/RhjcHtwuEimsUARHYXqz1ZjS&#10;cAWmNlqFSXWXY93YQ5ZzoVHw6bNdnJvWeBXG1/LDsgF7oCJiMBw1cnJxBEfpkgvjspUUHYgUbSRS&#10;/L14HykC74TCNf1YtEszCq6fjEXLNMMxqqK3OBf0IBxdckxG+zSj0UGcG4ZhZTzx5nGEOO+okZML&#10;p91L6n/P3DPYu/AcAm6FOEyXXBiXdz/AwO/niXK1pfLt8jgtkeLvwvtI8fD8S3TJMgnumcajc+aJ&#10;6EAEGO7ihSilhs4FEmHGodNnEyznaMQOd/HEs2tB4lr7hrWH/fGzG2+hVZoRaE6Eak0du9/rgjhO&#10;KcT/4i9reiGJx99PirdIfp31O0nid+sxe7xNI5EiBSluHHpMpJhIpKCO/3wiXNONxW8lFuLx5Vc4&#10;t+k23OxJkW4MnVuAuyefW69+N2wNfnnHfXTifD8di85EvqPLrojjyZG80xhX9j78AFL8eUikcEAK&#10;buBzm2+LDueO75J1kuiAAd/Nxel1N7Fzzmm4ZbRokK5ZJ1vOkY2/sueBuJ4R8VKJPQvPwrf3dvj9&#10;sgvHV12DKsLic8SQttk06Sg6ZZ4AtwyUD+W/ZsQBYVKekra5c+I5bh17JqIMRqxKhydXX4vjD869&#10;xN5F5zDoh/mCUDZSMExU/vNb72DjhCO4Q9crw6Px/PobIusL3Dv9AtpoPV4/DBN/PzgbiIDbIdDQ&#10;sav7HmLz5GNEtgcw6t8ODIkUdqSIo8jjiN8VGskT0DX7ZPQvOkeYkX4FZ2PTxKNY1n+3ONf7q5no&#10;W3CWIMUvhT1wZsMtcf0z6oix1X1FGvY72pG40fWzW62BjCKVU2tvon3GMYJUQkhjMPE8u23FAvdN&#10;4pjb5+OxYvBeJNCovXnoCX4ruVCk6f3lDMztsB4jyb9JJAWRND4uAdtmnkT33FPhToT9+etZWEJk&#10;ZD+oK13XheoRcCsYnl22EBknomeeaZhQexkWk8P8SxEPIuc4cYzrwHkxJFLYkYJHyy5yAFlLdM85&#10;BaOr+eKXbzzQK/90LHDbiBkUlfTINRWjKi/GgGKkxqlz+lBnnfS/jhiVFou6bhEOKmuTX4vMwRDq&#10;UCZO+7SjsXHiERz0uUi+xNAkpODQcs2Ig1g76pA415r8jVkt1yA2SicI6ppxHBFgpCDD6uEHMLIC&#10;kcJqPvYvOo+HFwIxsry3+M7lZpPGhOb8O1rJ8+x6EOa0XSfyZvPXg0jAxO1IhOCydqRjs1r4I1ph&#10;2fgjkcKOFHqNUahg1g5MiqmNVmJK/RXolmMKhpFDOYT8h74FZmFu+/X4rdRC0ejcwIeXXsbji69o&#10;VE4Szuev38yh8PE+nlx5LcwLdwaHuSuH7oP7ZxbzYyNFhwxjycRcF+apffoxYg5iLJHx9cNwbJly&#10;TDil3LErBu3FkeVXMLTUokRSHKH7cppuRAIuM/tBPfNOE3nzd+74DhRJPb/xBvM6bBCaS5wjIrT/&#10;ZIzFFFIZ+LpRlRZDFWZZ55FIYUcKbYxBqG5W+UwEDxpdS/ruFA3ZNedkUuMTMYgcPTFiy3uJEdY9&#10;51ThJ5xac110FHcYk4d9idNkLkZVsozioaUX4ejKq1g/9pDIT3QIObSLyfeIeKXCvVMvhBPJHcf3&#10;OEtO7XIyV22spDix+jpuHX1q8SmspDhAkcuiTpuEdrL5QHsXnCPSrkskSXJScDo2RVumHscI0jpc&#10;DjcmBWk/iRQOSBGr1sG7+zbRUN1yTIZXj23YMeuUGHHcyKyah5X1xD7PcxhDo5lJ0TXbZDGhtZ3s&#10;Op/nyKJLtklixPbIQ3aerm1Dndb7ixm4yw4jOXps2/ladjRPrrkh7h1ODqpH67ViUqo7mSh/ckDn&#10;td8gvvcjv+XJpVe4fzogMfpgn4WdxJnN1ySaLC5b5JsoQSC+f8dPx6UgBddjNBFAQ3X17bODriMT&#10;Qk7vSElTOCYF21SPNmuF88V2efnAPWLEMil4hLFqH1PFFxd33sfEOn4inTsdn0PmZAt1EE9o8bG+&#10;5JiyiVny8w7hnC77dRf5DAcR9CgC18jjtycFmx5GQnwCaZHDwlywrZ9QZxlGV/Gh78Mxp916RMlj&#10;cevw0ySk4JnW6U1Xi7/5mol0jfy1iiKRu2TmZot0jkgxvvoSIo+aSLFdfJdIQXgXKXhdY1K95RYN&#10;QKRYN+Yw+QovBSG487lRJ5Ln/pSijOmNV4nGZNs8o/lq7Jl3RvgTPGrH11iCoMfhMOhMeHk/DI/I&#10;3wi4E0L3icelHfcckoLB5qZbrilWZ3AqeuSeJkixfcZJcf6q3TwFE2Hr9OOYRZGN6GzSFIN+nI8g&#10;8kX2eZ0XPhHfwxEpxpGWY1L4kOmykGIcObISKRySghuFvXsbKdjuhj6TieiD7TPb8RnN/MWCGYeZ&#10;3Jh8jLXLmfU3xd9MDJ76fnAuQDifY2i0d8k1SYxoRWg0ru5xrCkYPDPKZslihngug3wWIscVcloZ&#10;yWc0Dy6+KEJN/psdRvaFVgzZi3E1l4r8RTTygaQYQaRQSqRISQpeDLOFmuxobqMRyquhrMbZZruS&#10;jfbuuQ0xCi3muW4Qjck2fx6ZivtnA4TZ4A5jh29wyQUUsXiJDuZQcz6l5xlDMaP5DlJoKAxdTPm3&#10;Ju3AziiHshz9cCTCSE6Kw0suYSuVsRtpBeG4MjHo00YIR9HHO0lRQSKFQ1JEvFSgIzUSdyITY/Pk&#10;o4iOjBUOYIs0w0Sjrhl5UCyl80QSH2ucZjA18hKEv1Jip8dpdLDODbB6509eUBtcfAFuH3sm7nF2&#10;wy0xN8HXsgO63/O8OG7D7rln0D6DxWFl/2Id+SJshhjnt90VDiuXr1GaQdg5+7QwS0xaXpxjLcWE&#10;GVbOS5CajzWjtE+vvsYM0lSN0wwR5mhY6YXC9+AJM/7O6QZ8P19oQIZECjtS8Ejx6r4VCzpuhE+v&#10;bWL62qAzinDTcmw7rh98DL3GIEb4QrdNNALXY+OEoyKc5Wnp3eRb8HI723eOBjy7bE6yNvL0ymss&#10;pny8um0VI5WnsBm2dQf2OXguhDvXPfMEMkuW2VIGT137D98Pr65bsJBCUXZaGRe23cOE2n7ifkxa&#10;Dl15vmVRp83w7LoZ4YEKsfDG4as3RVTsFMeQU31s+VUspu/eVOcN44+K8jMkUtiRgjfRcOdqYvT0&#10;qYfR+jAPry3wWoEu1iCmwnnLmkFvEmsKLDoiCV9rQwRpDfYPAmkU6ygfGzgvTscjn8nGEkff+Tj/&#10;Yxzxu4xOWch0kKYZU9mH8nkjjtuuNdJ9E681WcrN4HsG3g2FicrH4PLptUYhHNlwHfR0jZ7uzXnw&#10;Og8fs5WFZ3NtWxIlUtiRwhFsI9gejo7R0Xcct6S3iSPYjjPplvTdIUwOz4Iu7bdTkJHxe9f+UdhI&#10;aA9bXhIp7EjBjfJPCePp1SAxs8jOK/sjh3wvieOO0n8sYUik+BeRgvdsLB+0h+z+Vqwatl/sAmM4&#10;Sv+xhCGR4h8mxe/B0TUfUxgSKf4BUiQHO4k3KKo5sfI6bh1+InaJJ4ejfD6GMCRSfGxSOHDoOCLg&#10;0JT3S/D6CPsRvxabi4E/zBefo6osFsePLL0i0nH65BA5O7rfXxSGRIq/mRTvAmuDC9vuYu3IA5jW&#10;aKWYxxhcYgHmtFuHvQvP4tH5lwgLiBSf/J2P83lOx+n5Or6e83kXHJXnjwpDIsVfJAWPWUfg8PLB&#10;+UDs8DgtpsFHuHhi0A/zMLHuMqwdfRBXdz8Qi1fykCg8vxksdmWtHLJXfPL3SDrO5zkdp+fr+HrO&#10;h/Pb4XFK5M/3cQzH5f09YUik+BOkSA6eCOJdWyEv5Di19gZ8+uzAmOq+YrMN72jimcsTq67hxY03&#10;YmNv8FOZWMdYNXQfxv20VOzz5PWQdmnHiE/+zsf5PKfj9Hwdr2FwPpwfL3WzJuE9obwvgu8b8lwu&#10;yuFoh7ejejgShiDFeCJFG4kUDhvJJsnBU92y1yrcOf4MmyYeEU+NDS4+H8PLesKj9Tqxqfb+mRcI&#10;D1Ag7EWkGNV75p/FzJb+Yt8nb+LhZ0japLE8WNQ1y0T0zDlZfPJ3Ps7nOR2n5+v4+gfnAkV+YZQv&#10;58/34fvx8yd8fy4Hl4fLxeXjciaHo/rZhCGR4l2kSGYW+LsyNErsgDqy5LJYe+C1Bl615JXM1cP2&#10;49Ku+3jzRAZ5kIpGdbDYd+n36y4MLbNIbL0T+y/SjRUagVcnexMJBnw9HWOLe2B+jUXwbbSYPj3F&#10;dz7eO5dl7yWn5+vEYwGUD+fH+XL+fB++3xvSJnx/LgeXh8vF5eNy8joNl5sfe3RUL/t6MyRS2JEi&#10;OdheB94OwflNt7H6t/0YV2MJ+lN0wE+MLe6+VTT2C7L/8mC12FV1de8DsZF2WuOV6JlvulhVbZ9u&#10;DNpRh3bgUZ9tEn79ajpGFpuN6RXmw7uet3ht0kbXZdjQYZl4FSJ/8nc+7t3AW6Tj9HwdX8/5cH4i&#10;X8qf78P34/vy/bkcMirPi1vBonyLe2zF8HJeotxc/tVD94v6BN4Ofac/4vSk4Efu7SGjUXd9/2Ns&#10;m35CLJkP+nEehYrzxNLz1qknxApkBKVhuX/6BfYtOg+vblvE7m7XDOPEsni7NDSyP7Fs1fs531QM&#10;+24WJpedh/k1PbGsmS82Usdv7rjcSgRLoycXPs7nOR2n5+tYi0x2IQ1A+XG+nD/fh+/H9+X7czk8&#10;qTxcLi6fray3qdzbqPy82YfrM5CiGq4f15Pry/W2B7/+yClJsa7tUuwfsQOPLgSKdQZeVuadUr9+&#10;Nxejq/qIPZrnNt7Cq/uhUIRH4+W9UJzyv47lA3aLbXm8t4E7g4X3b3Yk9c6jeVChGZhQai7mVl8E&#10;nwaL4d96KTZR57JwR9t3/ocKXyfycFsu8uN8OX++D9+P78v3t72mgIXLx+Xk8nK5ufyKsGiqT5h4&#10;pnX5wN2inv2pvlxvrj+3A7cHtwu3j3ORgoRHo1/zJRhKo+s3stO8cYY3vTy68FLMB4QGRuLm4Sdi&#10;b8L0Jqsx+If5IjrgzS+8QYZ3S3f+nLRB3qkY+f1szKq8AN71vbG8ua/IfzN1oDANZBZs9/w7hPPj&#10;fDl//s734/vy/bkcXB4uF5ePy8nl5XJz+bke/GDSDaoX14/r+Zjqy/We67petAO3h18zflPw23ta&#10;my71wlZRVo+be63HtT0U9j2msO+1Ek8uvxKjZX7HjeKRvV5ksztQ4/LI451NnTJNQA+KCHh0TnaZ&#10;C8+6XqJTePRaRrPNP3jboB9TbGbGdl8uB5eHy8Xl43JyebncvDVQ1IPqw/ViUzPfbaOoL9eb6x9M&#10;jjK3x+be6y3mw3ofa9OlXoiKWs3HrkFbcG7TLfgPOyAe3Omdf0binEFbcuT4uYjupJp/yT8No36Y&#10;jTnVaBQ19RGNz/lwR9i0wf+LCO8SQRCrFuFy8TEuJ5eXyz36x9miHlwfrhfXzzY30ovqPZLqv5ra&#10;gduD28VpzYcXRQD86gEePdxAvMeya9aJ6EuO3G9FZmJKuXkizRp+Uy2lt41MjhT+aRL8nnD5bBGN&#10;5W8/UQ+uD9eL68f15PpyvS31Hyfaw6uud5L6WZsu9cK+0VjN8s7pXrkmY3DhGRhXcg7mVF+IZU0t&#10;UQI3qH2j2q79L4qtDrY6iaiG6sn1HU/1Hlx4pmgH1hyedbyS1NfadKkX9o20nEI9dtC8iBysakUI&#10;aKd+U7sIcrDTSvXm+nM7zKT2YL/EKUnBwhW3RQmsau3POZtwWwiCUHvYE4LF2nSpF/aVleTDxNp0&#10;qReOKi3J+8XadH8j0qT5HzToQ/cdloWGAAAAAElFTkSuQmCCUEsDBAoAAAAAAAAAIQAI3ZNjRUAC&#10;AEVAAgAUAAAAZHJzL21lZGlhL2ltYWdlMy5wbmeJUE5HDQoaCgAAAA1JSERSAAARlAAAEZQIBgAA&#10;ANvtjKUAAAAJcEhZcwAALiMAAC4jAXilP3YAACAASURBVHic7MEBAQAAAIKg/q9uiM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g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IA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P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swcHBAAAAABC/r9u&#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YA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2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g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YA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AP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VJ4JwAAIABJREFUAAAAAAAAAAD2AAAAAAAAAAAAAAAAAAAAAAAA&#10;AAAAAAAAAAAAACD24IAAAAAAQMj/1w0J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H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7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w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A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H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7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Qe3BAAAAAACDk/+uGBAAAAAAAAAAAAAAAAAAAAAAAAAAAAAAA&#10;AAAAAAAAAAAAAAAAAAAAAAAAAAAAAAAAAAAAAAAAAAAAAAAAAAAAAAAAAAAAAAAAAAAAAAAAAAAA&#10;AAAAAAAAAAAAAAAAAAAAAAAAAAAAAAAAAAAAAAAAAAAAAAAAAAAAAAAAAAAAAAAAAAAAAAAAAAAA&#10;AAAAAAAAAAAAAABgD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9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D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A9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JpPQlAAAgAElEQVQAAAAAAAAAAAAAAAAAAAAAAAAAAAAAAAAAAAAAAAAA&#10;AAAAAAAAAAAAAAAAAAAAAAAAAAAAAAAAAAAAAAAAAAAAAAAAAAAAAAAAAGIPDggAAAAAhPx/3Z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s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7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wB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A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s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7AEAAAAAAAAAAAAAAAAAAAAAAAAAAAAAAAAAAAAAAAAAAAAAAAAAAAAAAAAAAAAAAAAAAAAA&#10;AAAAAAAAAAAAAAAAAAAAAAAAAAAAAAAAAAAAAAAAAAAAAAAAAAAAAAAAAAAAAAAAAAAAAABA7MEB&#10;AQAAAICQ/68bE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D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P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D0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9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6rxnIAACAASURBVAAAAAAAAAAAAAAAAAAAAAAAAAAAAAAAAAAAAAAAAAAAAAAA&#10;AAAAAAAAAAAAAAAAAAAAAAAAAAAAAAAAAAAAAAAAAAAAAAAAAAAAAAAAAAAAAAAAAAAAAAAAAAAA&#10;AAAAAAAAAAAAAAAAAAAAAAAAIPbuHsmNI1sDaAExhkyZY6qcOztgm11cyOxAWgOANZA7mIWwYLZ2&#10;wHTymc+kSQ8v0PMwQ1Ei2Q0U6ufWORFtiAoFofslEtVA1gcAAAAAAAAAAAAAAAAAAAAAAAAAAAAA&#10;AAAAAAAAAAAAAAAAAAAAAAAAAAAAAAAAAAAAAAAAAAAAAAAAAAAAAAAAAAAAAAAAYP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LXYSBqAuakR+6ZpdoIBAAAAAAAAACCRQ1vKXqAAAAAAAADA&#10;vW1NGIAZehQKAAAAAAAAAADJ9AIFAAAAAAAAxrAxZQDmpEZ0TdN8EAoAAAAAAAAAAJm0pTizCQAA&#10;AAAAAIxia8wAzEwnEAAAAAAAAAAAkjkIFAAAAAAAABiLQhkA5mYnEQAAAAAAAAAAkukFCgAAAAAA&#10;AIxFoQwAs1EjOmkAAAAAAAAAAJBNW4pCGQAAAAAAAGA0CmUAmJOdNAAAAAAAAAAASOYgUAAAAAAA&#10;AGBMG9MGYC5qxEkYAAAAAAAAAABk0pbirCYAAAAAAAAwqq1xAzAHNWIvCAAAAAAAAAAAkukFCgAA&#10;AAAAAIxNoQwAc7GTBAAAAAAAAAAAyRwFCgAAAAAAAIxtY+IATK1GdE3TfBAEAAAAAAAAAACZtKU4&#10;pwkAAAAAAACMbmvkAMxAJwQAAAAAAAAAAJLpBQoAAAAAAABMQaEMAHOwkwIAAAAAAAAAAMkcBQoA&#10;AAAAAABMYWPqAEypRuwVygAAAAAAAAAAkE1bijOaAAAAAAAAwCS2xg7AxB4FAAAAAAAAAABAMgeB&#10;AgAAAAAAAFNRKAPA1DoJAAAAAAAAAACQTC9QAAAAAAAAYCoKZQCYTI3Ymz4AAAAAAAAAANm0pSiU&#10;AQAAAAAAACajUAaAKe1MHwAAAAAAAACAZA4CBQAAAAAAAKakUAaASdSIzuQBAAAAAAAAAEioFyoA&#10;AAAAAAAwJYUyAExFoQwAAAAAAAAAAOm0pSiUAQAAAAAAACalUAaAqexMHgAAAAAAAACAZA4CBQAA&#10;AAAAAKa2kQAAY6sRe4UyAAAAAAAAAABk05biXCYAAAAAAAAwua0IAJjAo6EDAAAAAAAAAJBML1AA&#10;AAAAAABgDhTKADCFztQBAAAAAAAAAEjmKFAAAAAAAABgDjZSAGBMNWLfNM3O0AEAAAAAAAAAyKQt&#10;xZlMAAAAAAAAYBa2YgBgZMpkAAAAAAAAAADIppcoAAAAAAAAMBcKZQAYTY3oTBsAAAAAAAAAgISO&#10;QgUAAAAAAADmQqEMAGNSKAMAAAAAAAAAQDptKXupAgAAAAAAAHOhUAaAMe1MGwAAAAAAAACAZA4C&#10;BQAAAAAAAOZEoQwAo6gRvoUJAAAAAAAAAICMeqkCAAAAAAAAc6JQBoCxPJo0AAAAAAAAAADZtKUo&#10;lAEAAAAAAABmRaEMAGPpTBoAAAAAAAAAgGQOAgUAAAAAAADmRqEMAHdXI/amDAAAAAAAAABAQr1Q&#10;AQAAAAAAgLnZSASAe6sRJ0MGAAAAAAAAACCbthTnMAEAAAAAAIDZ2YoEgHuqEZ0BAwAAAAAAAACQ&#10;0EGoAAAAAAAAwBwplAHg3hTKAAAAAAAAAACQTlvKXqoAAAAAAADAHCmUAeDediYMAAAAAAAAAEAy&#10;vUABAAAAAACAuVIoA8Dd1AjfwgQAAAAAAAAAQEZHqQIAAAAAAABzpVAGgHt6NF0AAAAAAAAAALJp&#10;S/FFSwAAAAAAAMBsKZQB4J460wUAAAAAAAAAIJleoAAAAAAAAMCcKZQB4C5qhG9hAgAAAAAAAAAg&#10;o6NUAQAAAAAAgDnbSAeAe6gRJ4MFAAAAAAAAACCbthRnLwEAAAAAAIBZ24oHgKHViM5QAQAAAAAA&#10;AABI6CBUAAAAAAAAYO4UygBwDwplAAAAAAAAAADIqJcqAAAAAAAAMHcbCQEwtBpxMlQAAAAAAAAA&#10;ALJpS3HuEgAAAAAAAJi9rYgAGFKN2BsoAAAAAAAAAAAJHYQKAAAAAAAALIFCGQCG9miiAAAAAAAA&#10;AAAk1AsVAAAAAAAAWIKNlAAYUo04GSgAAAAAAAAAANm0pThzCQAAAAAAACzCVkwADKVG7A0TAAAA&#10;AAAAAICEDkIFAAAAAAAAlsK3ZQAwmBpxMk0AAAAAAAAAALJpS3HeEgAAAAAAAFiMragAGEKN6AwS&#10;AAAAAAAAAICEeqECAAAAAAAAS6JQBoChKJQBAAAAAAAAACCjo1QBAAAAAACAJdlIC4Ah1IiTQQIA&#10;AAAAAAAAkE1birOWAAAAAAAAwKJsxQXArWrE3hABAAAAAAAAAEioFyoAAAAAAACwNAplABjCoykC&#10;AAAAAAAAAJDQUagAAAAAAADA0mwkBsCtasTJEAEAAAAAAAAAyKYtxTlLAAAAAAAAYHG2IgPgFjVi&#10;b4AAAAAAAAAAACR0ECoAAAAAAACwRAplALjVzgQBAAAAAAAAAEioFyoAAAAAAACwRAplALhajehM&#10;DwAAAAAAAACAjNpSFMoAAAAAAAAAi6RQBoBbKJQBAAAAAAAAACCjg1QBAAAAAACApVIoA8AtdqYH&#10;AAAAAAAAAEBCvVABAAAAAACApVIoA8BVasTe5AAAAAAAAAAAyKgtRaEMAAAAAAAAsFgKZQC41qPJ&#10;AQAAAAAAAACQ0EGoAAAAAAAAwJJtpAfANWrEyeAAAAAAAAAAAMimLcXZSgAAAAAAAGDRtuID4LVq&#10;xN7QAAAAAAAAAABIqBcqAAAAAAAAsHQKZQC4xs7UAAAAAAAAAABI6ChUAAAAAAAAYOk2EgTgNWpE&#10;1zTNB0MDAAAAAAAAACCbthTnKgEAAAAAAIDF24oQgFfqDAwAAAAAAAAAgIR6oQIAAAAAAAAZKJQB&#10;4LV2JgYAAAAAAAAAQEJHoQIAAAAAAAAZbKQIwEvViL1CGQAAAAAAAAAAMmpLcaYSAAAAAAAASGEr&#10;RgBe4dGwAAAAAAAAAABI6CBUAAAAAAAAIAuFMgC8RmdaAAAAAAAAAAAk1AsVAAAAAAAAyEKhDAAv&#10;UiP2JgUAAAAAAAAAQEZtKQplAAAAAAAAgDQUygDwUjuTAgAAAAAAAAAgoYNQAQAAAAAAgEwUygDw&#10;QzWiMyUAAAAAAAAAAJLqBQsAAAAAAABkolAGgJdQKAMAAAAAAAAAQEZ9W4pCGQAAAAAAACAVhTIA&#10;vMTOlAAAAAAAAAAASOgoVAAAAAAAACCbjUQB+J4asVcoAwAAAAAAAABARm0pzlECAAAAAAAA6WxF&#10;CsAPPBoQAAAAAAAAAAAJ9UIFAAAAAAAAMlIoA8A31YiuaZrOhAAAAAAAAAAASOgoVAAAAAAAACAj&#10;hTIAfI8yGQAAAAAAAAAAUmpL2UsWAAAAAAAAyEihDADfszMdAAAAAAAAAAAS6oUKAAAAAAAAZKVQ&#10;BoC/VCM6kwEAAAAAAAAAIKmDYAEAAAAAAICsFMoA8C07kwEAAAAAAAAAIKO2lF6wAAAAAAAAQFYK&#10;ZQD4ls5kAAAAAAAAAABI6CBUAAAAAAAAIDOFMgD8SY3YmwoAAAAAAAAAAEn1ggUAAAAAAAAyUygD&#10;wF95NBUAAAAAAAAAADJqS1EoAwAAAAAAAKSmUAaAP6gRXdM0nakAAAAAAAAAAJDQQagAAAAAAABA&#10;dgplAPiaMhkAAAAAAAAAALLqJQsAAAAAAABkt5EwAF+qEScDAQAAAAAAAAAgob4t5a1gAQAAAAAA&#10;gOy2EgbgokZ0hgEAAAAAAAAAQFJHwQIAAAAAAABrsJEyABc14kPTNEplAAAAAAAAAABIpy3FmUkA&#10;AAAAAABgFbZiBuALymQAAAAAAAAAAMiolyoAAAAAAACwFgplAHhWI/YmAQAAAAAAAABAUkfBAgAA&#10;AAAAAGuhUAaAi0eTAAAAAAAAAAAgo7YUX7YEAAAAAAAArIZCGQCaGtE1TdOZBAAAAAAAAAAACfVC&#10;BQAAAAAAANZEoQwAjTIZAAAAAAAAAAASOwgXAAAAAAAAWJONtAGoEafVDwEAAAAAAAAAgJTaUpyV&#10;BAAAAAAAAFZlK26AdasR3dpnAAAAAAAAAABAWgfRAgAAAAAAAGujUAaA3eonAAAAAAAAAABAVr1k&#10;AQAAAAAAgLXZSBxg3WrEae0zAAAAAAAAAAAgp7YU5yQBAAAAAACA1dmKHGC9asRe/AAAAAAAAAAA&#10;JHUQLAAAAAAAALBGCmUA1u1x7QMAAAAAAAAAACCtXrQAAAAAAADAGimUAVipGtE1TdPJHwAAAAAA&#10;AACAhPq2FIUyAAAAAAAAwCoplAFYL2UyAAAAAAAAAABkdZQsAAAAAAAAsFYbyQOsU404iR4AAAAA&#10;AAAAgIzaUpyPBAAAAAAAAFZrK3qA9akRndgBAAAAAAAAAEiqFywAAAAAAACwZgplANZpJ3cAAAAA&#10;AAAAAJI6ChYAAAAAAABYs430AdanRpzEDgAAAAAAAABARm0pzkYCAAAAAAAAq7Zd+wAA1qZG7IUO&#10;AAAAAAAAAEBSvWABAAAAAACAtVMoA7A+jzIHAAAAAAAAACCpg2ABAAAAAACAtdusfQAAa1IjuqZp&#10;PggdAAAAAAAAAICM2lKciwQAAAAAAABWb7v2AQCsTCdwAAAAAAAAAACSOggWAAAAAAAAQKEMwNrs&#10;JA4AAAAAAAAAQFK9YAEAAAAAAAAUygCsRo3opA0AAAAAAAAAQFZtKQplAAAAAAAAgNVrFMoArMpO&#10;3AAAAAAAAAAAJHUQLAAAAAAAAMC/KZQBWI9O1gAAAAAAAAAAJNULFgAAAAAAAODfFMoArECN2MsZ&#10;AAAAAAAAAICk+rYUhTIAAAAAAAAA/0+hDMA6PMoZAAAAAAAAAICkjoIFAAAAAAAA+K+NWQDkViO6&#10;pmk+iBkAAAAAAAAAgIzaUpyFBAAAAAAAAPjC1jAA0utEDAAAAAAAAABAUr1gAQAAAAAAAP5IoQxA&#10;fjsZAwAAAAAAAACQ1FGwAAAAAAAAAH+0MQ+AvGpE1zTNBxEDAAAAAAAAAJBRW4pzkAAAAAAAAABf&#10;2RoIQGo78QIAAAAAAAAAkFQvWAAAAAAAAIA/UygDkFsnXwAAAAAAAAAAkjoIFgAAAAAAAODPFMoA&#10;JFUj9rIFAAAAAAAAACCrtpReuAAAAAAAAAB/plAGIK9H2QIAAAAAAAAAkNRBsAAAAAAAAAB/TaEM&#10;QEI1omuappMtAAAAAAAAAABJ9YIFAAAAAAAA+GsKZQByUiYDAAAAAAAAAEBabSkKZQAAAAAAAAC+&#10;QaEMQE47uQIAAAAAAAAAkNRBsAAAAAAAAADfplAGIJka0ckUAAAAAAAAAIDEeuECAAAAAAAAfJtC&#10;GYB8djIFAAAAAAAAACCpvi1FoQwAAAAAAADAdyiUAcinkykAAAAAAAAAAEkdBQsAAAAAAADwfRvz&#10;AcijRuybptmJFAAAAAAAAACAjNpSnHsEAAAAAAAA+IGtAQGk8ihOAAAAAAAAAACS6gULAAAAAAAA&#10;8GMKZQCSqBFd0zSdPAEAAAAAAAAASOooWAAAAAAAAIAfUygDkIcyGQAAAAAAAAAA0mpL2UsXAAAA&#10;AAAA4McUygDksZMlAAAAAAAAAABJ9YIFAAAAAAAAeBmFMgAJ1IhOjgAAAAAAAAAAJHYQLgAAAAAA&#10;AMDLKJQByGEnRwAAAAAAAAAAsmpL6YULAAAAAAAA8DIKZQBy6OQIAAAAAAAAAEBSB8ECAAAAAAAA&#10;vJxCGYCFqxF7GQIAAAAAAAAAkFgvXAAAAAAAAICXUygDsHyPMgQAAAAAAAAAIKu2FIUyAAAAAAAA&#10;AK+gUAZgwWpE1zRNJ0MAAAAAAAAAAJI6CBYAAAAAAADgdRTKACybMhkAAAAAAAAAADLrpQsAAAAA&#10;AADwOhvzAliuGnESHwAAAAAAAAAASfVtKW+FCwAAAAAAAPA6W/MCWKYasRcdAAAAAAAAAACJHYUL&#10;AAAAAAAA8HoKZQCW61F2AAAAAAAAAABk1ZbiC5cAAAAAAAAArqBQBmC5OtkBAAAAAAAAAJBUL1gA&#10;AAAAAACA6yiUAVigGuHblwAAAAAAAAAAyOwoXQAAAAAAAIDrbMwNYHlqxElsAAAAAAAAAABk1Zbi&#10;fCMAAAAAAADAlbYGB7AsNaITGQAAAAAAAAAAifXCBQAAAAAAALieQhmA5VEoAwAAAAAAAABAZgfp&#10;AgAAAAAAAFxvY3YAy1IjTiIDAAAAAAAAACCrthRnGwEAAAAAAABusDU8gOWoEXtxAQAAAAAAAACQ&#10;2EG4AAAAAAAAALdRKAOwLI/yAgAAAAAAAAAgsV64AAAAAAAAALfZmB/ActSIk7gAAAAAAAAAAMiq&#10;LcW5RgAAAAAAAIAbbQ0QYBlqxF5UAAAAAAAAAAAkdhAuAAAAAAAAwO18kwfAQtSIk6wAAAAAAAAA&#10;AMiqLcWZRgAAAAAAAIABbA0RYP5qRCcmAAAAAAAAAAAS64ULAAAAAAAAMIy/mSPAIiiUAQBm7+ff&#10;fvvDQ/z89NR8/v13wQEAAAAAAPASR1MCAAAAAAAAGMbGHAHmr0acxAQA3NtPb940Pz08/OFvef6z&#10;N2/u/nd/ev/+z3/27p3MAb7wdXHXxZR79X/+nT0bAAAAALhRW4rzjAAAAAAAAAAD8QEswMzViH3T&#10;NDs5AQBD+LKMYKwCgqF8WWSguADIaMl79Nc+//7788/F56enP/wzAAAAAMBX+raUt4YCAAAAAAAA&#10;MAyFMgAzVyM+NE3TyQkAeI3nIoKHh+f/4udff009u0vRjLICYCm+LI7Jvkd/i5IwAAAAAOArh7aU&#10;vaEAAAAAAAAADEOhDMDM1YiTjACAH7mUE6y1mOBrl6ICJQXA1C7783PR15s38viOcynYpRjM/g0A&#10;AAAA69KW4iwjAAAAAAAAwIB8CAswYzXi/M1LOxkBAF9TIPM6CmaAMTyXxjw8PP9N9udh2L8BAAAA&#10;YBUObSl7UQMAAAAAAAAMR6EMwIzViJN8AIBGgczgzgUFn5+ems+//57s/wwY23l/fi6SefPG7Eeg&#10;YAYAAAAAUnrbltKLFgAAAAAAAGA4CmUAZqpGdE3TfJAPAKzTcznBw4OSghGcS2XOP8oJgJdQ8DUf&#10;l/1bQRgAAAAALFtbinOMAAAAAAAAAAPzQSzATNWIfdM0O/kAwHpcSmSUFExHuQzwV84lMgq+5u/T&#10;+/fKZQAAAABgeQ5tKXu5AQAAAAAAAAxLoQzATNWIk2wAID8lMvN1KZZRTADrY29ePuUyAAAAALAY&#10;b9tSenEBAAAAAAAADEuhDMAM1YjzNy/tZAMAef3822+KChZEMQHkp0Qmp/O+fSkIAwAAAADmpy3F&#10;GUYAAAAAAACAO/BhLMAM1YgPTdN0sgGAXM4lMs+FBW/eSHahFBNAPvbm9VAOBgAAAACzc2hL2YsF&#10;AAAAAAAAYHgKZQBmqEac5AIAOTyXFDw8ND//+qtEkzkXEyiWgWVSIrNul2IwxTIAAAAAMK22FOcX&#10;AQAAAAAAAO7EB7IAM1Mjzt+8tJMLACybsoL1UEwAy6Dgi7+iHAwAAAAAJtO3pbw1fgAAAAAAAID7&#10;UCgDMDM14iQT1u5cwgBDcYMwYzvvYcoK1kmxDMyTgi9eInuxjOsTYEjn693//ec/R5/p+bX87//6&#10;lywX5n/+8Y/RH7C1AgxtrL3sl48fZQdXmuKaAxjEoS1lb5QAAAAAAAAA9/E3cwWYjxrRiQMaNzoy&#10;GKUOjOW5qODhwf61cpebFhXLwDwo0OA1zmvl/JO1WEahEjCkqa5zz79zsSzn11VrBVi6sV73FO0D&#10;sEbKZAAAAAAAAADuS6EMwLwolGH1HJpmSMocuLfzzdnnfctN2nxJsQxMx77MrbIWy3hOAEOaan9U&#10;FLc8n5+eJnnM1gowpLHe13HNDtebqsQOuFlvhAAAAAAAAAD3pVAGYF528mDtHJpmSJluAmZeFBbw&#10;EoplYDz2ZYZ2vhH9vJ4y7N9KO4EhTbUneo1fpinWi7UCDG2s95jtX3C9qUrsgJsdjRAAAAAAAADg&#10;vhTKAMxEjdjLAhyaZjiKG7gHhQVcQ7EM3I99mXvKsn+fy3EAhjJZoczDgwwX5tP795M8YGsFGNJY&#10;r3tKIOE23m+FZWpLcUYGAAAAAAAA4M62BgwwG4+iYO0cmmZIDhAzpMsN5ecfpQVc67KOvN7B7c7P&#10;o18+frQvM4ol79+eH8DQzgVbU1COtTyfn54meczWCjCksd5jdt0O15uqxA642cEIAQAAAAAAAO5P&#10;oQzAfHSyYO0cmmZIU93kRi6KZLiH8w2O5yIMxTLwepciGTcKM4XzulvaNcFPDw8zeBRAFlMVt/pd&#10;bJmmWC/WCjC0sd5jtn/B9aYqsQNu1hshAAAAAAAAwP0plAGYgRqxlwM4NM1wprrJjVwUyXBvSywm&#10;gKmcnyeKZJiDS9ncUkrBPGeAIU1WKKMca3E+vX8/yUO2VoAhjfW6p3AYbuPzIFimthSFMgAAAAAA&#10;AAAjUCgDMA87ObB2Dk0zJAeIucV5PzqXFij5YAyXYoLzD/BnniPM1RJKwVzLAEP79O7dJDNVjrU8&#10;n5+eJnnM1gowpLHeY3bdDtebqsQOuNnBCAEAAAAAAADGoVAGYGI1opMBODTNsKa6yY1lO+9D5yIZ&#10;N6Axhf+sPwVr8OzLIhnXiczVZZ3Ode/+6eFhBo8CyGKq4lbXAcs0xXqxVoChjfUes/0LrjdViR1w&#10;s94IAQAAAAAAAMahUAZgegplwKFpBjTVTW4s15elBTC1c6GRAg3WTJEMS3TZu+dGSR4wpMkKZZRj&#10;Lc6n9+8necjKOYEhjbWX2bvgNj4PgmVqS1EoAwAAAAAAADAShTIA09vJgLVzaJohOUDMa5z3H6UF&#10;zM2lUMPrI2tjT2bJzuv2l48fZ7N+PY+AoX16926SmSrHWp7PT0+TPGavfcCQxtrL7F1wvalK7ICb&#10;HYwQAAAAAAAAYDwKZQAmVCP25g8OTTOsqW5yY1kuN327OZE5O69P5RqswblIxp5MFnPZt396eMgy&#10;UmAGpipudR28TFOsF2WcwNDG2su81sH1fBYEy9SW4owMAAAAAAAAwIgUygBM69H8waFphjPVTW4s&#10;x3m/Od/off6BJbisWa+VZHRZ34pkyGYO1xqeV8CQJiuUUY61OJ/ev5/kIft9CRjSWHuZMiy4ns+C&#10;YLF60QEAAAAAAACMS6EMwLQ682ft3PDBkBwi5nvON2ko5mCpFCGRzWVN25PJ6lKYNAXPK2Bon969&#10;m2SmyrGW5/PT0ySP2WsfMKSx9jJ7F1zPZ0GwWEfRAQAAAAAAAIxLoQzARGrE3uzBt00zrKlucmPe&#10;Ljd0uxmRpTuv5V8+fnTDEYtmHbMml2uQsde737GAIU11s+65EJTlmWK9WCvA0Mbay/xeDNfzWRAs&#10;U1uKMzIAwP+xd/8+dh3pnfAvBAEzaOBdzws0BoOGBOj1ApfBq8kaSzLQqENHb2ZDNMB8gxEMdygG&#10;JAM5HIHgj39AgGWMo+3ImzXtQGp2aCfcYFvAOBAmogRsg8peVLeubl+yf906dU6d59TnAzRo71rS&#10;ZdWpp+rcPs/3AAAAAAAwMIEyAPXcN/bgbdOU442UnCc1ltVo5IY+nQQkaZokmEWwRvqBltQIlXGP&#10;BZRU617bPVw8r548qfKZXStASUPVMt/rQD6/C4Kw9k0dAAAAAAAAwPAEygBUcDSf7xh30PBBWR4i&#10;5qxF87aGaqYqXduCOYhCuBfMBlsD1hlQ2qvHj6uMqXoWz+uDgyqf2bUClDRULVO7IJ/fBUFYz00d&#10;AAAAAAAAwPAEygDUIVAG0kPTN28aBoqp1eTG+CzCZDRmMHWudcZOuBesGqJmu8cCSqrVrJvC6Iin&#10;xvXiWgFKG6qW+S4H8vldEMT0//yv//XA1AEAAAAAAAAM711jDlDFfcMOM83FFOONlCwI16A1i8CO&#10;7+7eVQsZldTc66wHb+u7Zlt3QEm1zpfu6eJ59eRJlc/sWgFKGqqWCcOCfL7/hJj+5//1X/c3/r//&#10;LlAGAAAAAAAARuB4b9fv7hojUAZgYEfzuc0WNHxQmIeIWYRqQKvS9Z8an7yhlzEQ7gWX6ytUxroD&#10;Sqt1tlTP4nl9cFDlM7tWgJKGqmVqF+TzuyCI6av/+//dmc1mO6YPAAAAAAAARkGPe2PeaX0AACr4&#10;2KDDbPbLmzeNAsUIUGhbequvMBmYzX71+99bC1SVmuI+ePlScxxcQx/3Q+6xgJJqNeum+zviqXG9&#10;uFaA0oaqZe6ZIZ/fBUFMhxtbZg4AAAAAAADGYd88tEegDMDwvHkJfmp6hxK8kbJtKTxDPYGl1JQk&#10;VIYa0nXn2oPre31wUHy0nImAkmrda2uyj+fVkydVPrNrBShpqFomDAvy+V0QxPRsc9vMAQAAAAAA&#10;wHg8NxftESgDMKCj+fyB8QYNH5TlIeI2pTrywcuX6gmcYxEqY30wBPUY8pQ+w1qDQGmvHj+uMqbq&#10;WTx9hKRdpde22AAAIABJREFUh2sFKGmoWqZ2QT6/C4KYXmxsmTkAAAAAAAAYieO9XT3uDRIoAzCs&#10;+8YbZrNf3rxpFCimVpMb9SzCMoCLCZVhCOnN6uoxrO/VkyfFR809FlBSH3XqOtLZgnhqNHe7VoDS&#10;hqhl6Tsa39NAPr8LgpgOBcoAAAAAAADAWOybiTYJlAEYyNF8vmOs4dSvfv97I0ER3kjZnhRcILwA&#10;rk+oDH1J15YzHeR5fXBQfOSsR6CkPurUdTi3xlMrfMi1ApQ0VC0TAgn5/C4IYnq2uW3mAAAAAAAA&#10;YDyem4s2CZQBGI5AGdDwQWEeIm6LYAzIY+1QUrqWPnj50jUFHZQ+w1qPQGm17rXVs3iEDwFTMFQt&#10;EwIJ+fwuCGJ6KlAGAAAAAAAARuN4b/eB2WiTQBmA4dw31uAtnJT16vFjI9oA4QXQnVAZSkjXULqW&#10;gHyvnjwpPnrusYCS+qhT1/GrTz81jwHVaO52rQClDVHLfCcD3fhdEMRzuLFl1gAAAAAAAGA8HpqL&#10;dgmUARjA0XwuuQ1+4i2clOKNlG0QXgDlCJWhi3T9qMfQ3euDg+Kj6B4LKKmPOnUdzqnx1Aofcq0A&#10;JQ1Vy4RAQj6/C4KYBMoAAAAAAADAqOybjnYJlAEYxsfGGTR8UJaHiKcvvXVceAGUJVSGHK4bKKf0&#10;GTadlwDGXKeuy1kjHuFDwBQMVcuEQEI+vwuCmJ5ubps5AAAAAAAAGInjvV2BMg0TKAMwjB3jDN7C&#10;SVmvHj82ohOWwgs0WkA/hINwXek6+eDlS9cLFPLqyZPiQ2l9AiX1UaeuQzhWTDWau10rQGlD1DJn&#10;dujG74IgnsONLbMGAAAAAAAA4/HQXLRNoAxAz47m8wfGGE4Jh6AUb6ScNmEX0D/rjKuk6yNdJ0A5&#10;fTTBqeVASa8PDqqMp1oWT63wIdcKUNJQtUzQPuTzuyCISaAMAAAAAAAAjMq+6WibQBmA/t03xqDh&#10;g7I8RDxdQi5gONYbF0nXhjAZKKuP8+uvPv3ULAFF1brXdiaNp4+QtOtwrQAlDRWkJmgf8vldEMT0&#10;dHPbzAEAAAAAAMA47B/v7QqUaZxAGYAeHc3nO8YXTnkLJyXValyiP6kpTLgFDM+6402uCehHH01w&#10;1ipQ0qsnT6qMp3CseGo1drtWgNKGqGfO7NCN3wVBPM+EyQAAAAAAAMCYPDcbCJQB6JdAGfiJt3BS&#10;ijdSTo8wGajL+mPBtQD96aMJznoFSnp9cFBlPNWyeKoFyvhuEShoqCA1QfuQz++CIKYXG1tmDgAA&#10;AAAAAEbieG/3gblAoAxAv+4bX9AcRFkeIp6WRZgMUJcgkbaluf/g5UvXAPSkj/Prrz791HQBRdW6&#10;13b+iKePkLSruE6A0oYKUhOGBfn8LghiOhQoAwAAAAAAAGOxbyaYCZQB6M/RfC65DX7iLZyUVKNx&#10;iX4Ik4FxESrTJrUY+tdHE5x6DZT06smTKuMpHCueasFDvlsEChuinjmzQzd+FwTxPNvcNmsAAAAA&#10;AAAwHs/NBTOBMgC9+tjwwilv4aSUWk1ulCfAAMbJumyLWgzD6KMJTnMqUNLrg4Mq46mWxVMrUMZ3&#10;i0BJQ33HLAwL8tU6cwDdvNjYMoIAAAAAAAAwEsd7uw/MBTOBMgC92jG8oDmIsmo1uVGWAAMYN+uz&#10;DWoxDKOPJrhfffqp2QOKqtWw6zujePoISbuK6wQobajvmIVhQT6BMhDToUAZAAAAAAAAGIt9M8HC&#10;u0YCoLyj+VxyG/zEWzgpyUPE8QkwiKPE25rTfGv+i2exTr+7e7f1oZgstRiG08f51d4KlFTi3J9D&#10;OFY81YKHfLcIFJRq2RD1zJkduqkRYgd082xz2wgCAAAAAADAeDw0FywIlAHox33jCqe8hZNSajW5&#10;UY4Ag3E5u6bSm5mHaqZZNAMKmxk3oTLTlZq3nc9gOH00wdk/gZLSvUANalk8tQJlnF2BkoaqZcKw&#10;IJ8XC0BMTwXKAAAAAAAAwGgc7+3umw0WBMoAFHY0n+8YUzilOYiSajW5UYYwmboW4TFDBcdc5KK3&#10;QC+CZoTMjMtiPjRxTEeqw9YYDKePQMQUCgVQUq2znjNJPH2EpF3FdQKUNlQtE4YF+XwXCfEcbmyZ&#10;NQAAAAAAABiPh+aCswTKAJR335jCKW/hpCQPEcclTGZ4iwb2Gg1/Od4MmhEwMx5p7X53964aPAHC&#10;ZGB4fQQiWsdASX0EX12HcKx4qgUP+W4RKGioWubMDt1E+U4bWBIoAwAAAAAAAKOybzo4S6AMQHk7&#10;xhROeXCaUmo1udGdMJlhLAJZUuP6FII/3gyYWTScertzHWkNf3vjRot/9ckQJgN19LEnW8tASX0E&#10;X12HWhZPrftM94BASYMFygjDgmxCrSGmp5vbZg4AAAAAAABG4nhvV6AMKwTKABR0NJ8/MJ6wpEGI&#10;Umo1udGNMJl+LUJXWnhj6+LvmP5M11UKmLHHDCut5e/u3m3przwZwmSgjj4CERcBawCl1GrYdTaJ&#10;p8Z9p+sEKG2oWiYMC/IJlIF4Dje2zBoAAAAAAACMx0NzwZsEygCU9bHxhFOaHSnJQ8TxCJPpR0sh&#10;MhdJf/9FsMkiWEajYf8Wa1qoTCzCZKCePgIRrWegpD6Cr67D90XxVAseunkz9sABozJULXNmh25a&#10;/t4bohIoAwAAAAAAAKOybzp4k0AZgEKO5vOd2Wy2YzzhlAenKaVWkxv5hMmUl9ZBakwXrrRq0WBw&#10;Eipz86Y3QPdsEd7jOoxBmAzU1UettKaBkvoIvroOtSyeWud/93dASYMFygjDgmy+c4SYnm5umzkA&#10;AAAAAAAYh/3jvV2BMrzlHUMCUIwwGThDgxCl1GpyI58wmTLSA/QpSObbGzdOglM8UH+xk7F6/Ph0&#10;rIRQ9UpISQzmCerqYy/61aefmlWgqFr3F84o8SyCPIfkOgFKG6qWCcOCfL7/hnieCZMBAAAAAACA&#10;MXluNjiPQBmAcu4bSzil2ZGSPEQcizCZ7tI1/93duyc/NRr3ohMs0z/7/Lil+dGAC3X1EYhoXQMl&#10;1TorO0fGUy146ObN2AMHjMpQtcyZHbrxXTjE82Jjy6wBAAAAAADASBzv7T4wF5znXaMC0N3RfL5j&#10;GGHJg9OUIhAilhQmY/3nS9e7h+bLSWOZflLTqrdDl5XWeVrvKfSI8c2N653LpEbK6zRTpmvJnp6v&#10;j4ZV8wGU1Efw1XWoZfHUCpRxpgVKGixQRhgWZPNiAYjpUKAMAAAAAAAAjMW+meAiAmUAyrhvHGFJ&#10;gxCl1GpyY33CZPIJkumXYJl+LMImNHuMxyLohza9GRTT175ysvbPNEmqq2/rIxAx7WEAJdU6w7ln&#10;jKfGvarrBChtqFrm/gjy+Y4R4nm2uW3WAAAAAAAAYDyemwsuIlAGoIwd4winNDtSkoeIYxAmk0eQ&#10;zLAWwTKu13LSWH5748ZU/jqhCZNpx9ngmBp7yGXBNYv7gNabKPsIRLRvASX1EXx1Hb4viqda8NCZ&#10;8DqAroaqZc7s0I3vySGeFxtbZg0AAAAAAABG4nhv94G54CICZQA6OprPbbRwhgenKaVWkxvrSWve&#10;ul9PamT57u7dSB/5dJ4vaOpLjfORwp/S2Ke/T2pode12l0JMol3PUyNMZtoW56EIjVWLz7j4c7F3&#10;tHRWeDNwpwRnLaC0WnuKWhZPrfu81sPpgLIGC5QRhgXZvFgAYjoUKAMAAAAAAABj8dBMcBmBMgDd&#10;fWwMYUmDEKWkkArGTYjBetKD8al5c0wPyL8ZFJPVuHfJP3M2GGpMwTOLUJ8UKqNZsZtFOI+3CNeh&#10;Dk9PpACZq7wZrrII8pry/UIf+5zGVKCkmudx3xfFU+M84joBShuqlvl+CfIJlIF4nm1umzUAAAAA&#10;AAAYj31zwWUEygB0cDSf78xmsx1jCKdSkyiU4iHicRNisJ4UXlL7ml7U6CGb+Veaac78z4uQgdoh&#10;M6mpKP2ka1njYr40z2MKDGqJs1d8i3rYQijT4u/4wcuX1T9LX/qYR42pQEm1zmvOLPHUulYEqQEl&#10;DVXLfKcE3QiqhnieCpQBAAAAAACA0Tje2xUow6UEygB0I0wGzvDgNKW8evLEWI6chsDrSddyrQfi&#10;F3M0xkb0n0NtfvpstQNmUuCPkKRu0vWWxpHhCEKKq6UQmTdN+ZrtY/+yxoHSqt2bCMcKp1r4kGsF&#10;KGiwQBlhWJBNQDXEc7ixZdYAAAAAAABgPB6aC64iUAagm/vGD5Y0PK7KDUX5OWihYSlUgvESYnC1&#10;RVDAkA/En9SOmzdD1pA3A2YW9XPIhtc0VykQJQWjuL7Xl8YsjZ03Cg9DHY6n5RCZs6bcaNlLoIzG&#10;VKCgWs26ziwx1TizuFaA0oaqZcKwIJ9AGYhHoAwAAAAAAACMyr7p4CoCZQAyHc3nO8YOllITOUsp&#10;DCH3gfUPXr5sfiQ9RDxewjaulkJJBnsD8k8hMlNrXFn8fdKfqZ6mkKkhxvRsqIxmoPWdzJdAmd6p&#10;w7EMWcMimHJt7aP+2YuAkqoFygjHCse1AkzBkN/NAfl8lwjxPN3cNmsAAAAAAAAwEsd7uwJluJJA&#10;GYB8940dLHlwelVqHM5hHE8brxmndH1qbL7YIoxkCItAiRZqxsk199N11yWsax3pv5Hq+G++/LL3&#10;/9bUpDEbah20SB2OIe0HJ3VEiMyKKe9Zfcy1+wKgtFrNus4u8dQ6w7hWgJIGC5QRhgXZfG8C8Rxu&#10;bJk1AAAAAAAAGI+H5oLrECgDkG/H2MGShsdVuQ/CegA9P4yHfqU1LlzjYilAo+8H4E+CJH4KkmlV&#10;ajBMP0OENaR/97c3bpxc9/a461sEHWkIKU8dHr8UepXOMa7/86U9bKp6CZRxXwAUVGtvco6OqUb4&#10;0JTPCUAdQ9UyYViQz/cnEM/TzW2zBgAAAAAAACNxvLf7wFxwHQJlADIczec2WjhD08eq1EycywPo&#10;HiIeK+v8fEMEmyxCZDRjLi2CNYYY/xQWJFRmPWm8UhgP5ceVcUpnvxqN19FMuY72Mf/uC4CSqgXK&#10;CMcKR/gQMAVD1TK1C7rxXQrEc7ixZdYAAAAAAABgHPbNA9f1jpECyPKxYYMlD06ven1wkPXPGcdu&#10;YTz0R5jG+dL1msJG+mpSSUEyH7x8edJQbvzPtwiW6fsaTfOsPq1HCFVZwmTGKdWFFJ6kAepqU64J&#10;fZwD7PtAabX2KuFY8QiUAaZgqFrmuw/I58UCEM+zzW2zBgAAAAAAAOPx3FxwXe8aKYD1HM3nO7PZ&#10;bMewwZKmj1W5D8J6c3d+GA/9SevbGn9b30EyGi/XswiWSXOSmmX7mJuTf+/BgWCPa0rXcBovzSHd&#10;CfUalz7rzJRN+RruI6TBfQFQkoAQ1lEjfEggA1DaULXMXgf5fK8C8bzY2DJrAAAAAAAAMBLHe7sP&#10;zAXX9Y6RAlibMBk4Q9PHqldPnmT/swIkPEQ8NouQDpbSNfrtjRu9XKupnn7w8qVa0MHimu3ruk3z&#10;nsKEuB5nhO6Eeo1LWv99BopN2ZSv417OBM4CQEHVAmWEY4UjfAiYgqFqme88oJsaIXZAN4cCZQAA&#10;AAAAAGAs9s0E6xAoA7C++8YMljR9rHp9cJD1zxnHbmE89ENjxKq+wkQEyZSXaurJmPZwDQuVuT5h&#10;KN0I9RqPdEbpK0ysBVM+T/RxflU3gdJqNeu6v4lHoAwwBUPVMrUL8vl+BeJ5trlt1gAAAAAAAGA8&#10;npsL1vGu0QK4vqP5fMdwwSoPTq/KfRDWm7vzw3joRwoxsL6XUoBI6Qfd0/imJnvj3J/UxJrGNzXR&#10;lpy/RaiM+btaqiUpiIO8saOuFBYS5Y3ZJwFOb5wnuzbyp1p3tnams1pOLZ1ynezj/Oq+AChJQAjr&#10;qHHuEWQLlDZULbPXQT6BMhDPi40tswYAAAAAAAAjcby3+8BcsA6BMgDruW+8YEnTx6rUdJzLm7s9&#10;RDwmJ03pmiJ+VjpMRpDMsNI4p2CO0sEQi1AZ4UtXS9d7lFCOsRAmU9difY/R2eCYvs+Pb50Hzvz3&#10;zobNXLa+p36m6OP86r4AKKlaoIxwrHCEDwFTMFQt83sR6Mb3hBDL4cbWyQ8AAAAAAAAwCg9NA+sS&#10;KAOwnh3jBUuaPla9PjjI+ueMY7cwHsoTZHCqj0CB1HCiUbyONO6p3qaGhZINRkJlrpbGXqPI9Qmc&#10;qifVhtI1ooshw2PWdTYoZvHZFue5s+t9yoECfZxfrX2gtFpnMPc88QiUAaZgqH1P7YJ8fhcE8QiT&#10;AQAAAAAAgFHZNx2sS6AMwDUdzecPjBWs8uD0qtzmG2/uzg/joTxhMqdKh8mkeikkor40/ukaT40L&#10;JZuMhMpcLV3/QmWudlIrNGBXUbou5FrsFRHryeLaPRswM+XruY/zq/sCoCQBIayjxjkonXsAShpq&#10;77PXQT6/C4J4nm5umzUAAAAAAAAYieO9XYEyrE2gDMD1fWysYEnTx6oub1XUOF6v0Y1VAk9OlQ6T&#10;SeNqnY9Lmo90rZec5/Tv+uDly2kMUA/SmAuUuZrz1fBK1/x1nYTH3Lw5yX1i6ntfH+dX5wWgpGqB&#10;MsKxwhE+BExBl+/n1+G+HbrxuyCI5XBjy4wBAAAAAADAeDw0F+R4x6gBXO1oPt+ZzWY7hgqWNH2s&#10;yn2ronEc7mF/LpeuRU3Mp9djqWCBNKa/+fJL4zpSaX5SAEzJOlwzlCKCtB64WBof54JhpTVbY92e&#10;7LmffnpSg+wTMfVxfrX+gdJqhfnZ1+IRKANMQe738+tSuyCf3wVBPAJlAAAAAAAAYFT2TQc53jVq&#10;ANciTAbe4MHpVbnNN97cPdzD/lzO23VPgwVKNdKl8dRIGUMKcyg19+nfkf5dglPOl84O6cebiN+2&#10;GBuGsVirQ7M3TEcf51f3BUBJAkJYR43wId9BAKUNtffZ6yCf3wVBPE83t80aAAAAAAAAjMTx3q5A&#10;GbK8Y9gAruW+YYIlD02v6vJWRU3F9RrdWEqNXK2v65JhMilMxNqO5WTOCjU01gqqiELj6PmEEA0n&#10;rc8h12jaX9P8fvDypb1hIlKd7+P86voASqoWKCMcK5wu32l10fp3EEBZQ9Uy32lAN34XBLEcbmyZ&#10;MQAAAAAAABiPh+aCXAJlAK5wNJ/vGCNYpUFoVe5bFTXP1GtcYildh603MJcKk0ljmQIDrO2Y0joo&#10;FeohVOZiaX1YI6uEyQwjrctvb9wYrHkpNRqmPSHNr2t+Wvq4hlwjQGmvHj+uMqat31tGlPudVlf2&#10;PqCkoWqZ2gX5/C4I4nm6uW3WAAAAAAAAYCSO93YfmAtyCZQBuNp9YwSrNAitym0qFcxTr3GJpdbf&#10;rFsqTCaNo1CI+FJjUMlQGW/dPV/rdeesNBYa0vqXmpaGCHla1JAUJOO8PF19hDS4LwBKqnUGdaaJ&#10;qcb14n4AKG2oWmavg3x+FwTxHG5smTUAAAAAAAAYh33zQBcCZQCutmOMYMlD06u6vFVRo3G9RjdO&#10;tR5kUCpMJoUHWM/TUTJUptQ1NjVpjJ0nTsdB7ehXWn9pHfYRAHLWom6kH9f2tPVV09UCoKRqgTLC&#10;scLp8p1WF85LQElD1TJhWNCN70ghlmeb22YMAAAAAAAAxuO5uaALgTIAlziazx8YH1ilQWhV7lsV&#10;Nc/Ua1xiqeXm5ZJhMtbz9AiV6Z9GLGPQt0WYTJ/rT5BMe/q4nlw7QGl9B6ldRDhWPLnfaXVl7wNK&#10;GqqWqV2Qz++CIJ4XG1tmDQAAAAAAAEbieG9XnzudCJQBuNzHxgdWaRBaldtUKpinXpMbp0qFZURU&#10;ImAgNZF88PKlZpIJKxkqo969rfW1k8JkWh+DPqVGpVTr+yJIpl191HPhUkBJtYIM7Ycx1bhe7HtA&#10;aUPVMnsd5KsVYgfkOxQoAwAAAAAAAGOxbyboSqAMwAWO5vOd2Wy2Y3xgyUPTq7q8VbH1YJ5aTW6c&#10;Smu51fVcKkym5UCelpSa63TN9RluEVWrzaTpumr9HNCntNb6CnESJNO2vs6vriWgpFpBhkJz4+ny&#10;nVYX9j2gpKFqmTAs6MbvgyCWZ5vbZgwAAAAAAADG46G5oCuBMgAXEyYDb9AgtCr3rYqaZzxAXFur&#10;YSjCZMhRMlRG7VvVaqiKRrR+pPX17Y0bva2zNG+CZNrWx7WlHgCl1TpvCsuLJ/c7ra6cpYCShqpl&#10;ahfkqxViB+R7sbFl9AAAAAAAAGAkjvd2980FXQmUAbjYfWMDqzQIrcpt1BLMU++t6bTbuFwizGMR&#10;JkB7SoXKlAg1mprWalK6ljSilZfWVVpffUjz9cHLl87B9HJ+VQ+Akmo166plMdW4LxGkBpQ2VC2z&#10;10G+WiF2QJ7Dja2THwAAAAAAAGAUHpoGShAoA3COo/l8x7jAKg9Nr+rSqNV6Q7IwhXrSOm7x+isR&#10;NJDCRFpfu60rFSojUGtVa+tKKFV56UzWR5jMYs2bM2Y9nl/dYwEl1WrWFZobj/AhYAqGqmXCsKAb&#10;vw+CWITJAAAAAAAAwKjsmw5KECgDcL77xgVWaRBalRsIoHnGA8Q1tdgAUSpMxtplVihUJl2TtRo4&#10;x6qV2iSYpLxU3/sIaUrXpNrPWX1dZwAl1brXFrwZT7XwIWcroKChapnaBfl8BwrxPN3cNmsAAAAA&#10;AAAwEsd7uwJlKEKgDMD5dowLrNIgtNSlSUswTz8NuVwtNT+01gAhTIY+lFhLqQ4K11pqYY21WIP7&#10;lup76XWU5uiDly+de3lLHzVbTQBKqtWsq5bFVONeRJAaUNpQtcxeB/lqhdgBeQ43towcAAAAAAAA&#10;jMdDc0EpAmUA3nA0nz8wJrDKQ9Orujys3nqDsgCFelps3uoaXiRMhouUuDaEay21ELaigbasPsJk&#10;0rpOP/CmvkIanDGAkmo16wrNjadW+FDr34cBZQ1Vy9zLQzd+HwSxCJQBAAAAAACAUdk3HZQiUAbg&#10;bR8bE1ilQWhVbgiAplEPENeSmh9au/66hg0Ik+EqXa+RdH3WauYcoymfNVqswX1J6+bbGzeKnifS&#10;3Kj5XKaPkAaNqUBpte61hYTEUyN8yDkLKG2oWqZ+QT7fe0I8Tze3zRoAAAAAAACMw/7x3q5AGYoR&#10;KANwxtF8vjObzXaMCazSILTUpUlLME9+GA/dtLaGhckwlK6BAKkmCto6NeU65RxVRlorqb6XlNaw&#10;ms9V+qjTrjmgpFrNumpZTDXuP3wfBpQ2VC2z10G+GiF2QL7DjS2jBwAAAAAAAOPx3FxQkkAZgFXC&#10;ZOANHppe1eVh9dYbyoUm1NE18CKadJ0Jk2Eo6VpJ10wXgraWplivul4fnOojTCbNTetnM67WV0iD&#10;swZQUq1mXSEh8dQKH3LmAkoaqpa19p0qlOb3QRDL081tMwYAAAAAAAAjcby3+8BcUJJAGYBV940H&#10;rNIgtCq38V/TqAeIa0jXXUuNW10DB1KjiLXKutI10+W6SddtrcbOsZna+ut6bXCqdJhMmpMPXr40&#10;N1xLHyENGlOB0mrdawsJiadG+JAzF1DaULVM/YJ8vuuEeA43tswaAAAAAAAAjMO+eaA0gTIAPzma&#10;z3eMBbxNg9BSlyYtwTz5YTzka61huUvgQGvhO5T1my+/7NRopD6emloAi9CI7kqHyaQ5SesVrquP&#10;kAaNqUBJtZp11bKYaoQP+T4MKG2oWmavg3w1QuyAfM82t40eAAAAAAAAjMdzc0FpAmUAlu4bC1jl&#10;oelVXR5Wbz2ootYb01s2tWCGq3QNkxEwQFddw0NKhmZENpWG09ZqcB9Kh8mkOt/6eYz19BXSoDYA&#10;JdVq1hUSEk+t8CHnL6CkoWqZgFjoxu+DIJYXG1tmDAAAAAAAAEbieG/3gbmgtHeNKMDPdgwFrNIg&#10;tOrV48dZ/5ymUQ8Q19BS40NqJsm9xoTJUEq6ltK6y90r0jWcflrfM1LDae4Yjom60k3JMJnF2mx9&#10;bbG+PkIa0nVYq6F/qgQVxGQdlFPrXtvai6dW+JD1XpbgypgW9/t0N1Qts84gn70f4jkUKAMAAAAA&#10;AABjsW8m6INAGYDZbHY0n0ttg3NoEFrq8tC/YJ78MB7ytNRglNZml+tL6AMlpX0zNTfl7hnpWnZN&#10;zjoF84yBN5l3UzpMxpoiR19Nv5qJyzo577pnDcn9YWya7GOqtf9Y72V98PLllP46zUjrwBkwFnsd&#10;5KsVYgfkeba5beQAAAAAAABgPB6aC/rwjlEFOPGxYYBVHppe1eWh/9aDeTRMDK+lMIMuoQNCBuhD&#10;l/UnaOBU9DNI6/t+F8JkGAu1OAbBnTG9evKk9SEIz9qLx7qbBt/VxuVsGYuQWOhGzYNYXmxsmTEA&#10;AAAAAAAYieO93X1zQR8EygDNO5rPd2az2U7r4wBv0iC0KveNypo9PEA8tHTNtXLddQ2TsT7pQ7qu&#10;ujQfeYN/7L1T41m+kmEyqcYLk6ELtTgGAV4xvT44aH0IwrP24rHupsF3tTEJdIrH94WQT82DWA43&#10;tk5+AAAAAAAAgFF4aBroi0AZAGEycC4NQktdAlE0e2jIHVorYQZpXeauzZZCd6gj7aG511i6rjVf&#10;xK1lzk/5SobJqPF0IQwxBus8LmssNmsvJutuGtxrxCTQKR57HeRT8yAWYTIAAAAAAAAwKvumg74I&#10;lAGYze4bA1jloelVXRpvWm/20LQ0rFaCUtJ1lRs8kMYnhQ1A37oEogjiinkWUVvyCZNhTJxfYxDc&#10;GZPQvPhaCTCdEutuGpxx43K2jMU+B92oeRDL081tMwYAAAAAAAAjcby3K1CG3giUAZp2NJ/vtD4G&#10;cB7NeatyG/s1e3iAeGitND10CdsQ+MBQugY8td74GW0PbSXQqw8pTKbEeUGYDKUI9Yqh9eDOqF4f&#10;HLQ+BOHZa+Ox7qbBd7UxtX5fH5EzJuRT8yCWw40tMwYAAAAAAADj8dBc0Kd3jS7QuPutDwCcx4PT&#10;S10anDV7aMgdUithBunB9Nx1KUyGoaVr7tsbN7L+q6l+tr4fp5CsKPuIt5jnESbD2AhDjMF6j8sa&#10;i81puwsNAAAgAElEQVR5JybrbhpavzeMSqBTLM6YcQkyGQc1D2IRKAMAAAAAAADjcby3+8B00CeB&#10;MkDrdlofAHiTB6dXdWm8ab3ZQ9PSsFpo7kvXVG64RBof9Y0auoSipIaYlveSKGu2lUCv0roEhJ0l&#10;TIaSnF9jENwZk0bf+Oy38Vh302DtxeVsGYszZlxC7QHW93Rz26gBAAAAAADAOOybB/r2jhEGWnU0&#10;n0ttg3N4cHpV7sPImj00TQyplTCDLuux9YAn6uly7bX+Zt8oda2FQK/SugSEnSVMhtI0IsbgXBdT&#10;6+eaKbDnxmPdTYPvamMS6BSPM2ZM1hrA+g43towaAAAAAAAAjMdzc0HfBMoALfvY7MPbPDi91CUQ&#10;RbOHhtwhtRBmkNZj7ppMgQNQU+4a7XLdT8XY61srgV4lpWv6u7t3O/8bhclQWuv1NgrrPi5rLDYB&#10;ejFZd9Pgu9qYBDrF4owZl7UGsL6nm9tGDQAAAAAAAEbieG/3gbmgbwJlgCYdzec7s9lsx+wDl+nS&#10;eNN6s4empeG0EmaQGz4gTIYx6LIntB7ONfb6prl6fcJkGKvW620UgjtjevXkSetDEJ59Nx7rbhrc&#10;b8Tlu9FYnDHjstYA1ne4sWXUAAAAAAAAYBz2zQNDECgDtEqYDJxDk8Kq3KZSjVYe5B5SCw0PueED&#10;rYTtEEPuHpvqacs1dcxrWI1ZnzAZxsz5NYbWgzujen1w0PoQhGfvjce6mwZrLyaBTvE4Y8ZkrQGs&#10;79nmtlEDAAAAAACA8XhuLhiCQBmgVffNPLxNk8JSl4ZSbzTND+NhfVNveOgSppFCB2AsuqzV1kMO&#10;xno+sd+vJ4XJdL2WhcnQF42IMVj/cbV+lolO+HBM1t002Pti8r1oLNZZXMLTANb3YmPLqAEAAAAA&#10;AMBIHO/tPjAXDEGgDNCco/l8x6zD+Tw8vdSl8ab1N5pqWhpOC419uU04wmQYo9w123oz2liDW1rf&#10;79fRJRxsQZgMfdKIGIMgr5gENsVn/43HupsGYU4x+V40HmfMuKw3gPUdCpQBAAAAAACAsXhoJhiK&#10;QBmgRffNOrxNk8Kq3OZ9jVYe5B7S1MMMUhNczvWU1qG1yBh1WbMtN4WOsdY5N11fquPf3b3b6d8h&#10;TIa+Ob/GIMgrJoFN8dmD47HupsHai8m5Mh5nzJiEpwGs79nmtlEDAAAAAACA8dg3FwzlXSMNNGjH&#10;pMPbNCksdXnw3xtN88N4WE8Lazb3WkrBAzBWKYgk59pO/4wmp/EwF9fX9VwgJIy+aUSMQR2IS2N9&#10;bEL0YrLupsHeF5PvRWOxzuISngawvhcbW0aNJt27c/utv/Znn9xyMQBc07/9x3+e/Lzp86++HuUQ&#10;prqvzgMXuaim/eu//+nc/3cAAADo0/HerkAZBiNQBmjK0Xz+wIzD+Tw8vdSl8ab1BnNNS8OZemNf&#10;bnO3MBnGLu0TuQ1mqca2ul/nBvH0QWP19X139263oL7/9t/UdXqnETEGwZ0xCWyKz3dF8Vh30+Ce&#10;Iybfi8bjjBmX9QawnsONrZMfmLKzwTGCBADK+ejD905+3nS21p4NaBDKAIzZdWpa8g//9M3P/7O6&#10;BgAAQE8eGliGJFAGaM3HZhzepklhVW7DukYrD3IPJV1rU77e0nWUsw6nPi5MR244SsuBMmPSenjc&#10;daXrVZgMETi/xqD2xiSwKT5nz3isu2mw9mJyrozHGTMm4WkA6xMmw9SkJuDf/fb9k7+V8BiA+s4G&#10;NJyty4tABmEMQDRna9l5de3zr742pwAAAHS1bwQZkkAZoBlH8/nObDbbMePwNk0KS50an73RNDuM&#10;h/VM/VrLvY6EY/XrvHAIjTd50rjlXOfpn2l1zHPHrDRnpuv77u7dTv+8MBmGoBExBrU3Lo31sbm/&#10;iqdroB/jYe+LyfeisVhncVlrAOt7urlt1Ajv3p3bJ38FATIAcSxq9uLPFCqTfgTMAFGpawAAAJRy&#10;vLcrUIZBCZQBWiJMBi7g4emlLo03rQcraFoazpSvtdwGuNTsqJaVtWiyv6xJY/H/l8Y+BR21XgfX&#10;kcYs51pP82Kc69FYfT3CZIji9cGBuQpAcGdMApvic38Vj+9lpsE9R0zWXzzOmDFZawDrO9zYMmqE&#10;9NGH781+99v3T/5MPwDEt6jpiyCGf/inb07+/Pyrr80uENJ5dU24DAAAANfw0CAxNIEyQEvum214&#10;myaFVblvt9Ro5WHuoUx9zeauQQEbZaR1nOZg3fW8CAJK/2yqhwJ+rpbGKCd04yT8oNHrPY1ZzbdQ&#10;nwQnua6vlAIEupwJUpiMcWYIuSF2DM85LyaBTfHZj+OpeVamHGsvJufKeJwxY7LWANYnUIZo7t25&#10;LUQGoBGLAIb0ZwpfSD/CZYDIUj1b1DZ1DQAAgIsc7+0+MDgMTaAM0ISj+dwmCxfQpLDU5WFkbzTV&#10;uDSUKa/Z3MZuwVjdpQCIUms4zWEKShEsc7nccdE4U4+9/mqLYKlcQnsYknoag5oQlzUWm3useKy5&#10;6bD3xeR70Viss7isNYD1Pd3cNmqMnhAZABb7wCJcJgUwpD8Bojpb1/7hn76Z/eu//0ldAwAAINk3&#10;CtTwjlEHGvGxiYbzeXh6qUvzTetvNNW4NIypN9rnNASchJZ4o3C2tHa/vXGjl2aMRbCM+nCx3Ebd&#10;FADUotprXa25Wtcwmd98+eVwH5bmaUSMQZhXTK2eVabEd0XxuO+aBmFOMVl/8ThjxmStAazvcGPL&#10;qDFqKUjm//yPvz9pshUmA8BC2hP+5fO/Ptkj0l4BEF0676prAAAA/OS5gaAGgTJAK3bMNLxNk8Kq&#10;3KZSjVYe5h7KlJsd0jWUcx2pY3kWYS/pp29D/Xciyg0oeX1w0PrQDU6tuVoKD+gUzmeMGZCzaxzC&#10;vGJyVonP9xzxCEqbBmsvJmfLeJwxY7LWANb3dHPbqDE6Z0MCUmMtAFwm7RWLAAbhY8AUqGsAAABt&#10;O97bfdD6GFCHQBlg8o7mc5ssXECTwlKXh5G90VTj0lCm3OyQcw2lGqaOrS+FPqSAlyGbMBYBNrwt&#10;5xpuuYGmVuiIWnO1LmeB33z5pTFmUBoRYxA0FZc1Fpu1F481Nx3OxDH5XjQW6ywuaw1gfYcbW0aN&#10;0VgEyaQfjbMArCsFMNhHgClR1wAAAJq0b9qpRaAM0IL7ZhnO5+HppS7NN62/0VTj0jCm3NSXrqGc&#10;60ij4/pSqEut5guhMufLDSVLwUAMQ3jV1bqsbeNLDRoRY1AbYnJGic/ai8f3MtPgO46YrL94hMPH&#10;ZK0BrO/Z5rZRYxQEyQBQkn0FmBp1DQAAoCkPTTe1CJQBJu1oPt8xw3A+TQqrcptKNVppyB3KlK+1&#10;nGtIAMF6UtPFtzduVG++SP99TcarckPJXh8c9PehRqzGutdsdrncULCF33z55WCfFWYaEUNx1oup&#10;1TPKlFh78fheZhqsvZicLeNpPRw+KmsNYH0vNraMGlVpjAWgT/YZYGrUNQAAgOk73tvdN83UIlAG&#10;mDqBMnABTQpLXR5G1mTuYe6hTHXN5gYRCMW6vjS+3929O5rPk5od1Y1VOeu71TGsUQs1m12uS30R&#10;JkMN9qAYnPXissZis/biseamw3e1MQl0isU6i8taA1jfoUAZKtIIC8BQzgYwAEyBugYAADBZD00t&#10;NQmUAabuvhmG83l4eqlL803rTeavnjwZwaeYvik39eU0A6T6pYZdz9jCZBbG+Jlqyg0n0zzaP03V&#10;l+tyDkhjq5ZTg0bEGNSHmNwfxmftxeOeYBrcd8Rk/cUjHD4maw1gfc82t40aVdy7c3v2f/7H3wuS&#10;AWBwae+xBwFTsqhr6YwNAADAJOybRmoSKANM1tF8/sDswvk0KazKbSrVaDWbvT44GMGnmL6pXmup&#10;GSCnIUANu54U2jLm4BahMku54WStNtQMWQPs9RdL11+XM1TroXzUoRExDvU3JveH8Vl78QhKmwZr&#10;LyZny3jch8ZkrQGs78XGllFjUKnZ9V8+/+vZZ5/cMvAAVCVQBpiadMZOZ231DQAAILbjvV2BMlQl&#10;UAaYso/NLpxPk8JSl4eRvdHUw9xDmeqazWl8S2Ohhl0thbWMfX3mBgpNVc51rXm0f+rNxbpcf4LB&#10;qEXdjEGNiMvZLjZrLx5rbjrcd8TkbBmLdRaXtQawnsONrZMfGEpqbtXgCgAA/VkEON67c9soAwAA&#10;xPTQvFHbu2YAmLAdkwvn8/D0Upfmm9bfaPrqyZMRfIrpm3JTX8760+R4tQhhMgvps37w8uU4Pkxl&#10;KaRMQ+j1DHWOUW8u1iUQKo2rs2g91z2/TTXATZ2NQY2Iyf1hfNZePPa1aXDfEZP1F49w+JisNYD1&#10;CZNhKIumVgAAYBiffXLr5Bz++Vdfz/7tP/7TqAMAAMSxb66oTaAMMElH8/kDMwvn06SwKvftlhqt&#10;ZrPXBwcj+BTTN9VrLafhdKrN7SWlcY3WaJE+c+sBXbOfQspy9qQWx2+wQBnX5YVSGFQu49q/xR6b&#10;zmol94STffhME2a0uRR2EYfzXkzuD+Oz9uLJ/U6LcbH2YhJyEY970ZisNYD1Pd3cNmr07t6d2yfN&#10;rAAAwLAWwY7/8E/fnATLAAAAMHr7x3u7AmWoTqAMMFX3zSycT5PCUpeHkb3R1MPcQ5lsoExG45tA&#10;rMulNRmxoTB9Zk09jI3z0sW6hHL85ssv+/+AjUm1/+SncHjMeRb/rYWze85ijx5z+Juwixic9+Jy&#10;fxibtRePNTcd7j1iEugUi3UWl7UGsJ7DjS0jRu9S82pqYgUAAOpJAY/pXP5X9/7ZLAAAAIzbc/PD&#10;GAiUASbnaD7fMatwMQ9PL3Vpvmk9/KBLMznXN9WmvpzrZ8wN6mOQ6tl3d++G/fzpmmi9rs5+WvPr&#10;Nsq0GsiT6kGfTbSC4y6W28yljpez2EfH1Fh33mdZnGPGUqM03segTsTk/jA+ay8e+9o0CHOKyfqL&#10;xz1+TNYawPoEytCn1KyawmQAAIBxWJzRP//q69m//cd/mhUAAIAROt7bfWBeGIN3zAIwQQJl4AKa&#10;FFZ1aYhu3euDg9aHYBBTvdZyrh+NHxeLHiYz87ZhMvRdEwQcna9LYIBzaDep1qfx//bGjZOaGaFu&#10;Lj5n+swnn/vJk2oNgcIu4nCvFZP7w/isvXjcQ02DtReTkIt43OPHZK0BrO/p5rZRoxfCZAAAYJwW&#10;Z/X0JwAAAKOzb0oYC4EywBTdN6twPk0KS10eRhZs4WHuoUxxzaZrJ+f60fhxsehhMgvqSv51buzK&#10;cl66WG7jcgqTMa55FiEyqdZHbxxPnz/9PWqEywi7iEHwVFzOIrFZe/FYc9PhjByTQKdYrLO4rDWA&#10;9RxubBkxenHvzm1hMgAAMHJCZQAAAEbpuWlhLATKAJNyNJ8/MKNwMQ9PL3Vpvmk92CI1ANO/qTb1&#10;ZYXJaHC80FTCZGaaIn+Ws1e3OHZ9nmkEx52vS71p/ey0rrSmF0EyU22gezNcpm/2mBjcr8bk/jA+&#10;ay8e+9o0+K4jJusvHvf4MVlrAOt7urlt1CguNaV+9sktAwsAAAGk87swSAAAgPE43tvV685oCJQB&#10;puZjMwrn06SwKrc5V6PVbPb64GAEn2L6pnqt5aw9QQTnS827U2qu8NbhUzmNTi3W5T5rpJrztlRr&#10;cuvNb778st8PNyFpjFPISvppqSamv2sKlkl/7z72NWEXcbjXisn9YXzWXjzunabB2otJyEU87vFj&#10;stYA1ne4sWXUKCo1on704XsGFQAAAklneKEyAAAAo7BvGhgTgTLA1OyYUeAqXR5G9kZTD3MPZYqN&#10;RTnXjgar86WxnGIToab/POpyOWrO+boE8RnT61kEybS8ns8G6pQcB2EXMQhAjcs5JDZrLx5rbjqc&#10;k2MS6BSLdRaXtQawnmeb20aMooTJAABAXEJlAAAARuGhaWBMBMoAk3E0nz8wm3Axb+Jc6tJ80/o4&#10;CnsYxlSbHXIaATQ4ni812zNNre8ztQmOe1s6N+WendTwq6Wz1bc3bmgOP6N0sIyxjUGzb0zuD+Oz&#10;9uKxr02Dc3JM1l881lpM1hrA+l5sbBk1ihEmAwAA8QmVAQAAqOt4b3ffFDAmAmWAKblvNuF8GoRW&#10;5b7d0jjOZq8PDkbwKaZvqoEGOc0A1t3bphwm4+3D+Vps6O6jMUygz9u6nJvU8IstQlPUvYudDZbJ&#10;JewiDvUiJveH8Vl78Tg7TIO1F5OQi3istZisNYD1HQqUoRBhMgAAMB1CZQAAAKp5aOgZG4EywCQc&#10;zec7ZhIuNtVwihxdHkb2RlMPcw9lioEGOQ3d1tzb0hqc+jpUZ1z7jEvumnQdX2wRkqLeXU8ap29v&#10;3Mg6S2i6j0G9iEsdi83ai8eamwbBi3E5W8Zin4vLWgNYz7PNbSNGEffu3BYmAwAAEyNUBgAAoIp9&#10;w87YvGtGgIkQKAOXmGI4Ra4uzTetN3vkNPHCwuuDg7XHQu16WwogmLpUp1uvt9Sh2extuXu/Jtnz&#10;pfqWGuM0g+c5GbuDg5O1ep3ryzjHoV7E5P4wPmsvHnvbNAj+jsm+F499LiZ7HcD6XmxsGTU6S02m&#10;n31yq4mB/OHRF1f+37w++Hr24zdfX/l/9xd/t1voUzGEX9y6NfvFzdvG+gJpbXz/6A+j+kxpjf2X&#10;v/v74v/eP/3l+8X/nVNwVU2zhi7numpTX3VqYYy1OQo1bdUiVOav7v3zmD4WAADAZB3v7QqUYXQE&#10;ygBTcd9Mwvk8OL0q9+2WmszzAkFY31SvtXWbAdSut7UQJsOpnOs/7W9CmLpRd97m3FROakD1lvXu&#10;0nki7Ye/+fLLK9esRsQ41N+Y3B/GJvwtJmeJaXDfFpN9Lx77XEzu4wDWc7ixdfIDXSyaS6fmx5NQ&#10;mG9O/lZ9NWJr8I7lL2a7wjDgElfWtEer/+svbt2e/fKnNdVnoAZAji41baphM+ncf+/O7dnnX10d&#10;nAgAAEAnDw0fYyRQBgjvaD5/YBbhYt56u9TlYWQPoHuYeyhTvNZy3uKsdq1K66+VNSgYxZ5zXaXH&#10;ybivyn0Dvwb1t6UAFOeostKYpussBctcRNN9DAKo4lLXYnO/FY81Nw3OyXFZg7E4Y8blPg5gPcJk&#10;KGFKYTI/PPpi9vokSEaTLEDfUq1d1NtFcMMikGGqYQzAdJ2taWfDZv7i73ZP/pxKcNZnn9ya/eu/&#10;/2n2b//xnyP4NAAAANN0vLer151REigDTMHHZhEu1npT/lkCZfLlNpWzvileazlvcVa7VqXGeWBV&#10;yXqp2extuU1cxnIpnT3TOGo+7Uca17Q/nhcqY8zjaP0+Kyr3h/G534rH3jYNwpxisu/F44wZk70O&#10;YH1PN7eNGp1ED5P58SQ85pufgwwAqOvnQIafwhgWATNTCWIA2rM4Zy7+TAEz0UOz0j3AX937Z6Ey&#10;AAAA/dg3rozVO2YGmIAdkwjn8+D0Ko3R+XICQVjfVNfsus0AateqFhuXNJDkrQNNbpSSey2l61YN&#10;P7UIO1HP+rUY5zcZ9zjUjJjcH8Zm3cWU+50W4yLMKSb7Xjz2upjcxwGs53Bjy4jRyb07t2cfffhe&#10;yEH84dEXsz/95fuzP9/5G2EyACOWwmVSnT6p2X/7Nyf1GyCyVNPSGXRR11LAYUTRgyUBAABG7LnJ&#10;YawEygChHc3nD8wgXMxbb5e6PIzsAXQPcw9lims2J5RA7VpKa6/FxkE1xzoYmsbOVbkNk0L4Tl0U&#10;csJw463pPgY1Iy5ntdicM+Ox5qbB94txWYOxOGPG5T4OYD0CZegiBcl89smtUGOYmnVT025q3hUi&#10;AxDPm+EyUUMYABZSXVuEy0QMzBIqAwAAUN7x3q5ed0ZLoAwQ3X0zCBfTHL0kUCZfTiAIeaZ4reWE&#10;EqhdSxopgKGlM1POuSntYa2fmWbCZKo5O+4afuNQM2Jyfxif+6147G3TIMwpJvtePM6YMdnrANb3&#10;dHPbqJHt3p3bYQYvNeeehA/c+ZuTpl0A4luEMKRgmYghDABvihiYlUImI90XAAAABLBvkhgzgTJA&#10;WEfz+Y7Zg4t5cHpVbiiDN5rmBYKQZ5KBMms2A6hdS7mhDlOg7nBdJWqGvX6VM1M+YTJ1LcZfGFsc&#10;zn0xOafFZt3FZG+bBmFOMdn34rHXxSRQBmA9z4TJ0EFqGk3No2O3CJJJzbkATFMKllmEMAiWAabg&#10;bGBWhGCZzz65FeLeAAAAIIjnJooxEygDRCZQBi7hrbdLXR5G9gC6h7nJl/MWZ7VrqeWmQXUnr9mw&#10;xWumRM2w16/KXX+tj6MwmXFoOYwtGiFUcVljsbnfiseam4bWz8qRWYOxOGPGJTwNYD0vNraMGNlS&#10;0+iYCZIBaNMiWCZCAAPAVSIFy6TASQAAALo73tt9YBgZM4EyQGT3zR5czFtvlwTK5MsJBCGPhodT&#10;atcpDfEwnNb3+rNy9/3W9zBhMrA+tTcm94fxud+Kx33hNAhzism+F48zZkz2OoD1HQqUIdO/fP7X&#10;ox261GibGm4FyQC0LUoAA8B1nA2WGauPPnxPqAwAAEB3D40hYydQBgjpaD6X2AaX8OD0qty3W7be&#10;HJ28PjgYwacgqnXXntq15K28MAx1Z1X2manh5nRhMpBH/Y3J/WFs1l1M7g2nQZhTTPa9eOx1MQmU&#10;AVjPs81tI0aW1CiafsYoNdimRtvUcAsAiwCGHx590fxYANOQ6tqf/vL90YZlffbJrdHeKwAAAASx&#10;b6IYO4EyQFQfmzm4mLfeLnV5GNkD6B7mHtLUmotyrh2161QaO2sPhqHuLOXWnZYD+ITJQB7BnXE5&#10;o8bm3BOPNTcNvl+MyxqMxRkzLuFpAOt5sbFlxMhy787t0Q1caqg9aawVJAPAOb5/9IdRBzAArCuF&#10;ZaUwxTEa4/0CAABAFMd7uwJlGD2BMkBUO2YOLuatt0sCZfK9evIk6kdnBLICZTRZndBEcUoNymuG&#10;0vC2HnVnKbf2tDyG6jXkUXtjcjaLz3dF8TjbT4Mwp5jse/E4Y8ZkrwNY36FAGTJ89OF7Jz9jkhpp&#10;U0MtAFwl7Rc/PPrCOAGTkMIUxxiWle4XhMoAAABkeWjYiECgDBDO0Xz+wKzBxTw4vSq30dcbTWez&#10;1wcHI/gUbZji9ZZz/ahfp00UGinowvWzHnVnKTcIrNUx/O7uXesNMqm9Mbk/jM26i0l43TQIc4rJ&#10;vhePvS4m99UA63m2uW3EyDK2xtAUJpMaaQHgur5/9IeT/QNgKsYYlvXZJ7dG8CkAAADC2TdlRCBQ&#10;BojovlmDi3nr7VKXh5E9gO5hbrpZ9/qx5k5pGIThqDtLuW/fb/XcmcbLOQnyCO6MS92LzXdF8Vhz&#10;0+CeIy5rMBZnzLh8FwqwnqcCZcjw0YfvnfyMwY8HX8/+9JfvC5MBIEvaP072kQP7CDANYwzL+pfP&#10;/3oEnwIAACCO471dgTKEIFAGCOVoPt8xY3A5b71d6vIwcusNH7mN5eSZ2vWW03SjwfF03DQswXq6&#10;nHvUnaXct++3eO5MdVrDG+Rr/T4rKveH8fmuKB7njWlwzxGTfS8eZ8yYrDWA9RxubBkxsty7c3sU&#10;A5ea//98Z1zNsgDElPYToTLAVKSwrDGFyowpkBIAACCAhyaJKATKANEIlIFLeHB6VW4wgzea5jeW&#10;k0egjAbHmYZBoKKsut3oeem7u3dH8CkgLvesMbk/jM26i0nY6DT4riMm+1489rqYrDWA9QiUIdcY&#10;mkGFyQBQmlAZYErGFiozllBKAACAsTve231gkojiXTMFBHPfhMHFvPV2qcvbLT2ArnGJbjQDrC+t&#10;OeuON9mP+qW581TumanF61OYDHQjuDMu59TYfFcUT5fvtBgP93Nx2fdiccaMK51RnFPqE3IOcTzd&#10;3DZbrG0MjaDCZADoS9pffv3VH2e/uCn4AIhvESrz63/8Y/W/SwqlTD//9h//GX9gAQAA+rNvbIlE&#10;oAwQxtF8LrENrqAxeqlLoEXrDR8al4Y1xaaHdRtvWl9zM81KXMDaYAi5Z6bWrk/BX9CdfS0m94fx&#10;+a4oHiGt0yAkISb7XjzOmHE5o9Tnew6I43Bjy2yR5bNPblUdOGEyAPRNqAwwJWMKlUnhlH9175+n&#10;NLwAAAClPTeiRPKO2QIC+dhkwcU8OL0q90FYbzTVuEQ3OWtPk5U3wcLQnJuWcup2i+el7+7eHcGn&#10;gNjU3pjcH8Zm3cWkuXsaBCXEZN+Lx14H+XwnDXEIlCHHRx++V33cvn/0RfXPAMD0pVCZFGIGMAWL&#10;UJna0v3EGO4pAAAAxup4b/eBySESgTJAJDtmCy4mkGGpy5tkPYCucYlusgJlGl933n5NSZrfrse5&#10;6VRu/WmtbqvT0J3gzrjcH8bmzBOPc8c0tP49R2T2vVicMaEbNQ/ieLq5bbZY2707t6sOWmqCTc2w&#10;ADDIviNUBpiQsYTK1L6nAAAAGLF9k0M0AmWAEI7mc4ltcAVvvV3q0kzfesOHxqXhWbvWnQAQStII&#10;cj2t152F3PrT0vilNeWN3dCduhuT+8P43G/G4/5wGoQ5xWTfi8cZE/KpeRDHM2EyZProw/eqDV1q&#10;6BcmA8DQUqgMwFSk83TtoKya9xQAAAAj99AEEY1AGSCK+2YKLubB6VW5zfTeaKpxie7WbbpvvX6l&#10;eiUABIbXeu1ZyKk/rZ2XhMlAGepuTO4PY7PuYnJ/OA3CnGKy78Vjr4N8ah7E8WJjy2yxtnt3blcd&#10;NA39ANTy57+1BwHTkc7VtUNlat9bAAAAjNHx3u6+iSEagTLA6B3N5ztmCS7nrbdLXd6q2PoD6IIt&#10;qKH1+mXNAbXknplaOi85G0EZgjvjUgNja/1eK6Iu32kxHq1/vxiZfS8WZ0zoRs2DOA4FypDhs09u&#10;VRu2Hx59YcoAqObHb74WKgNMyveVz9c17y0AAABG6qGJISKBMkAEAmXgCt56u9TlrYqtN3x4gHh4&#10;U2t8cA2t79Xjx9E+MoTX+n7fVUvjp0ZDGepuTIIt4vNdUTxdvtNiPIQ5xWTfi8cZE/KpeRDHszLL&#10;/aoAACAASURBVM1ts8XaPvrwvaqD9v2jP5g0AKpKoTI/HnxtEoBJSDWtdmjjvTu3XUwAAABL+8aC&#10;iATKABHcN0vAdeUGWnijqaZpustZfy03fwjggTo0eJ7K2fdbOi+lGq1OQxmafWMSbBGbdReTs8c0&#10;CHOKyb4Xj70O8ql5EMeLjS2zxdp+99v3qw1a7UZXAFj4852/MRbAZKTQxppBWbVDKwEAAMbkeG9X&#10;oAwhCZQBRu1oPn9ghuByglCWurxVsfUH0DUtUYtAGS6iCQ/6o/5cTdAelOF+NS57RWwC9OLp8p0W&#10;49H694uR2fdiccaEbtQ8iONQoAwZPvvkVrVhe12xyRUA3vTnvxUqA0zH9xXDGwXKAAAA/OyhoSAq&#10;gTLA2H1shuByGhWWurxVsfVx9ABxHVMLzNB8vx7jBXUIK8rf91saO2cjKKP1+6yoBFvE57wTT5fv&#10;tBgPYU4x2fficcaEfGoexPFsc9tssbaajZ4/Hnw9+/EbgTIAjEfal34UdgZMRO2adu/ObZcSAADA&#10;bLZvDIhKoAwwdjtmCC7n4eml7OZobzQVbEEVLa89QQVATTkNyy2dOTVXQTnuV2MSbBGbdReTe8Rp&#10;EOYUk30vHnsd5FPzII6nAmXI8Lvfvl9t2L5/9IUpA2B07E/AlPz5zt9U+9t89skt1xIAANC6/eO9&#10;XYEyhCVQBhito/n8gdmBywlCWerS+Nv6A+ialmB41h1QU04N+uXNm83MmaA9KMP9alzOqrG1tGdP&#10;hTC7aWj9+8XI7HuxOGNCN2oexHC4sWWmyPLRh+9VG7gfv/napAEwOml/+kGoDDAhNWtazfsNAACA&#10;EXhuEohMoAwwZvfNDlxOo8JSl7cqtj6OHiCmBA1w6xFWAHVoPMvf91s5LzkXQTmt32dF5Vwf369+&#10;//vWhyCcLt9pMR7uNWKy78XjjAn51DyIQ6AMuWo1eGrUB2DMvn/0B/MDTEbNmva7377vQgIAAJp1&#10;vLf7wOwTmUAZYJSO5vMdMwNX8/D0Um7zr2YPwRa1uPbabXQUVnA16wP6I1Dmcs5FUI771ZgEW8Rm&#10;3cXkHnEarL+YnP/jsdYgn7M+xPF0c9tssbZaYTIzjfoABCD8DJiSWjWt5j0HAABAZfsmgOgEygBj&#10;JVAGrqDZfqnLWxVbfwBd0xIMz7qjT63va1wtp3mopetKjYYy3K/GpQ7G9subN1sfgnC6fKfFeNj3&#10;YrLnxWOtQTfqHsRwuLFlpsjyu9++X2Xgfjz42oQBMHrCz4ApeV3pDC5QBgAAaNhzk090AmWAsbpv&#10;ZuByGsaXurxVsfVx9AAxpXi76fUZK/qkifhyv/r978f88QaRs/e3cl1p6IZyWr/PikodjM9ZJx73&#10;h9Ng34vJ96LxWGuQz1kf4hAoQ65azZ0/fvONOQMghB8efWGigEn48ZuvqwU73rtz20UEAAA053hv&#10;94FZJzqBMsDoHM3nNli4Bg9PL+U+/O+NprPZq8ePR/ApmIJ112HLNUzDElBLbv1ppWZr6IZy3K/G&#10;pA7GZt3F5P5wGqy/mHwvGktaZ9Ya5HPWhziebm6bLbLUCpT5/tEfTBgAIdizgCkR7AgAADCYfUPN&#10;FLxrFoER+tikwOUEoSx1eati6w+ga1qqq/U3x//y5s0RfIrheRPs9bS+PqAvAmUu52wEZbhfjUsd&#10;jK3Ve6zI3B9Og30vJntePPY56EbdgxieCZMhmB8Pvg45Zb+4dXv2y5u3f/7f/8vf/X3VzzNFPzz6&#10;QnADrOHNulTT1Ndu2rt+MZKx7tv7//tP0/4LUs1f/N1umMGfck1Lf7ca59jPPrk1+/yrmPcBAAAA&#10;mR4aOKZAoAwwRjtmBS7XehDKWV3eqtj6OHqAGIDo1mnCbX3f53LORVCOehuTYIv4hDLG0+U7LcbD&#10;vheT83889jnI56wPcbzY2DJbZLl3p05j/I/ffBNmwlLj8y9u3WomRACIJYXJjCXc6uznSOFQs4kF&#10;Mnz/6IvZr//RXgBdRArjW3zWFCaVzq6vT/6cThhKSyFZAAAAtRzv7e4bfKbgHbMIjMnRfP7AhMDV&#10;NCos5T787+3Bs9mrx49H8CmYAk0412fdQT3eZp5Xg1o5M9nLoBz3qzEJtojNuovJ+WMarL+YfD8T&#10;i3UG3TjrQxyHAmUIJjXkjl0Kknn/f//ppJlYsy3AelLtTD+pjv76qz+e1NTophQkAVzfL34K7vr1&#10;P/7x55r2i1vxz4a1Ah5rBVoCAABU8NCgMxUCZYCxuW9G4HKCUJa6vFWx9YfQNS1RkuuJkuxzS9YW&#10;DEdzFZRhH4/LuSM2wXnxdPlOi/Gw78Vkz4vHPgfdqHsQw7PNbTNFto8+fK/K4I25KT81CC+CZAAo&#10;UFd/CmNItTV6sMwPj74YwacAako1bREuE7mmff/oDyP4FAAAAJO2b3qZCoEywGgczec7ZgOu1noQ&#10;ylldGn9bH0cPEFPbr37/++bmQMMg61KrKSn3emrlzGS9QRmt32dF5ZwaX4v3V9EJs5sG+15Mzv7x&#10;2Ocgn7M+xPFiY8tska1WoMxYpTCZ1CAMQD+iB8u8PhhvIBowvFTTfv3VH0/OkBH9WKGmffbJLVcq&#10;AADQhOO9XYEyTIZAGWBMBMrANWhUWMp9+N/bg2ezV48fj+BTtMs1CBezz3Vj/C7W+tgIlLmYhlIo&#10;p/VaG5Vgi9isu5icP6bB+ovJ96KxWGfQjbM+xHEoUIZgfnj0xSg/sDAZgOFEDWH48RuBMsCqX9w8&#10;PUOmmhbNj998YzYBAAD68dC4MiUCZYAxuW824HJCKJa6vFWx9YfQNS1BHR7ev57Wa3RXxu9ixoaL&#10;OBtBGe5X41IHY7P24unynRbjYe3FZM+L55c3b7Y+BNCJugcxPNvcNlNQiDAZgGEtQhiihcqMNRgN&#10;qOukpgULynp9ICQLAACgJ/sGlikRKAOMwtF8/sBMwNU0Qi91CWZofRw9QAx1WHvA/8/e/fNIdaX9&#10;wi5ZlhpxJHCA0AhhyZqgnHAypG4Cjjuc7ESDBkv+Bh616HAcAAEOQS2Dv4AlsJjodDQhHgfdbcJx&#10;QuJ+JByMiNxIL6KzV6va5W5j6N61/1Ste63rkkp+9Iywd917rz+12fdvL1Kbt/BrkgVmUfvvrKgE&#10;W8Rn7MUjbLQMxl5M7s3E88Hnn9deAmjNXh/ieCBQhg6uXrqofL+KFmYAUJIUKpNCGACiixaUtb+9&#10;mECZL67bewMAAEV78mpzXaAMRREoA+TiE2cCTqZR4VDbh/81RrdrKAfXFPNgjmZWmnHpg+sI+uH3&#10;akz28rHZP8ck0KIM1r2YrHuxGGfQjfsdEMPT0xecKTr5P//7w4UU8PXOYhpXj3NqWVMrwCJNQhiC&#10;hMrsbdzN4CiAnEUKlQEAAKB33ykppREoAyzc7ni8OhqNVp0JOJ4moUNd3qpY+0PompZgMbwNljY0&#10;up3MukYfXEfQnd+rMZn/4qv9HkdEfhuWwboXk3UvnlPLy7WXADox70EMAmWIan87v0CZM2s3MjgK&#10;gLqlUJmza+u1lwEoRAqVieDlxj2XHAAAQI9eba7fUk9KI1AGyIEwGWhAk9ChLm9VrL2OHiAmB7WP&#10;Q97NtdGN+r1b7Q2fbRuXP/j8896PBSiTNSgmvw/jM/bi6XJPi3wYezFZ9+LxmxTaE2IHcTw4d9nZ&#10;AgCKkgK+llauZP+VBDAATZx/FCNUZt7+8beVur4wAABQkyfONiUSKAPk4KazACfTqHCo7cP/tTeT&#10;J7989VUGR0Htany7sKbBZqx13XhzNwCLYg2Pye/D2NzjiEmgRRmsezFZ92IxzqAb96MhhqenLzhT&#10;AECRzj8UwACUYWn5SvYhWa93tjI4CgAAgGJ851RSIoEywELtjserzgCcTJPQoS5vVaz9IXRNS/mo&#10;/VqskfF3MuMCAGLyezUm+9P47J/j6XJPi3xY92Ky7sUjNBe6Me9BDAJlAICSnX+Ud6iMAAagqdxD&#10;sva3zWcAAAB9ebW5fksxKZFAGWDRbjoDcDJNQoe6vFWx9jp6gDgftV+L8DYahX7PnE2f2uyfalmr&#10;NHZDd/a2MdlrxGfsxdPlnhb5MPZisu7F88Hnn9deAmjNvQ6I48G5y84WAFCspeUro6WVK9l+PQEM&#10;wCzOrq2rFwAAQPluO8eUSqAMsGirzgCcTKPCobYP/3t78Gj0y1dfZXAUUB9NS81oFPq9NtdNbfsF&#10;zTHNtbqehDwBDfm9GpPfh7G5xxGT34ZlsO7FZN2LxTiDboTYQQxfC5OhJ1cvXVRKALJ1du2GkwMU&#10;4Yz57A++uJ5vaBgAAEBLTxSOUgmUARZmdzy+pfpwMk1Ch7o0jtf+ELqmJVgc4495qX2tO47aAAzD&#10;79WY7E/js7eJRxhiGax7MVn34hFwCt2Y9yCGH05fcKbohUAZAHK2tJx32MD+zlYGRwFEsbQiQAUA&#10;AKBkrzbXBcpQLIEywCJ9ovpwMk1Ch7q8VbH2OnqAGMiZpjyGVvs+AGAo5teY/D6Mz9iLp8s9LfJh&#10;7MVk3Yvng88/r70E0JoQO4jjqUAZ6N3LjXuKCpChs2vr2Z6W/e3tDI4CiOJUxiFZ9sIAAACd3VZC&#10;SiZQBliI3fF4dTQarao+nEyjwqG2D/8LKhiNfvnqqwyOAoCmzNv0RfMkMCS/V2Oyz4jNPY6Y7MnK&#10;YN2LyboXi3EG3ZjzIIavz112pmAAr3e2lBUgQ2fWbjgtQBHMZwAAAEV74vRSMoEywKIIk4EGNAkd&#10;6vJWxdofQte0xJC88fRk3kR/Mm+e7q7GPYMGmWZaB/IZl8AJ/F6Nye/D+Gq/xxGR381lsO7FZN2L&#10;59Tycu0lgNbMeRDHD6cvOFswgP1tgTIAAAAAAMDsXm2uC5ShaAJlgEW5qfLALLoEMtTebOUhYlgs&#10;Y/B4tc/RABCVNTwme9P4jL14hIyWwdiLyboXj3BTaM+cB3E8FSgDg3m5cU9xATJ0dm3daQGKYD4D&#10;AAAo0m2nldIJlAHmbnc8XlV1aMbD04faPgjr7cGj0S9ffZXBUQC8nTdP/9Ev9+/ndkgA8Aca62Py&#10;+zA29zjiSfezNHeXwboXk3UvFuMMujHnQQxfn7vsTMGA9jbujvZ3tpQYgEZeWzMAAAAAqvdqc/1W&#10;7TWgfAJlgEW4qepwMg9PH+rSWF97HTUtAbkTntaP2upofQNYLKEWMVk/46v9HkdExl0ZrHsxGX/x&#10;CB2G9sx5EMcDgTIwuL2Ne4oMkJmllZUsT8n+tkAZgLauXrqodgAAQAmeOIvUQKAMsAirqg4n8/D0&#10;odc7O63/bO3NVh4iBnJW+xz9Ll3WvVpY35pzPQFDsIbHZP2Mz9iL55evvqq9BEUw9mKy7sUjdBja&#10;M+dBDE9PX3Cm6N33P/6sqG9I4QAvPr2W1TEB1G5p+UrtJQAojkAZAACgEN85kdRAoAwwV7vj8S0V&#10;h2Y8PH2o7YOw3h6scYnhaao6ngf5jyc87e1mvW6Mw+PVXh/z0PHsuaGd2ufWqPw+jM09jnjsw8ph&#10;3YvJuheLcQbdmPMgBoEyDGFRgTJLK3kHA0xDZfZ3tjI4GgAASrG0suJcAgAAFOTV5rp+d6ogUAaY&#10;t09UHE7m4elDv9y/3/rP1l5HjUvMQ+3j7CTG4fEEOfRDMM/x1AegX0ItYrIvjc9vr3iMuzJY92Iy&#10;/uLx2x3aM+dBHA/OXXa2KMap5bwDZUbTUJnrQmUAAOjPUoB9MAAAAI09USpqIVAGmJvd8Xh1NBqt&#10;qjiczMPTh17v7LT+s7U3W3mIGMhZ7XP0u3QJUquJty4Py/gEjmOOiMnvw/iMvXjsWctg7MVk3YtH&#10;6DC0Z86DGJ6evuBMwYKkUJkXnwqWAQAAAAAAfuc75aAWAmWAeRImAw15ePpQ2wdhvT1Y4xKQN/N0&#10;f+wb6JtwQ+A4Gutj8vswNnvneDR2l8O6F5N1LxbjDLox50EMAmVgsfa3twTLAADQmb0kAABAOV5t&#10;rt9yOqmFQBlgnm6qNpzMw9OHfrl/v/Wfrb2OGpeA3NU+T7/L652dPA8MCmY+guaEWsTk92F81qp4&#10;jLsyWPdi6nJPmcUQagrt2XNAHA/OXXa2KMqZtRshv45gGQAAutjf3lY/AACAMtx2HqmJQBlgLnbH&#10;41WVhmY8PH2oS1N97c1WHiImZ96Yiqa8d5t1/q5xvdMcSN/sv6G52n9nReX3YXzGXjx+95bhg88/&#10;r70EIQlqjcdYg/bs9SGGr4XJQHamwTLP//zh6OXGPScIAAAAAADq8sT5piYCZYB5uanS0IyHpw+1&#10;fRBWUIHGJSBv1rq3a7PuCcIAYJ6EWsTk92Fs7nHEo7G7DNa8uIzBWIw16MZeH2L44fQFZ4rB/Ps/&#10;zxW3o72Nu5NgmRefXhMuAwAADX357bZSAQAAYb3aXBcoQ1UEygDzsqrScDIPTx/65f791n+29jp2&#10;qR3A0Gqfo4/TKlCmwnp62zx9E3IFzQi1iElTfXz2z/EYd2UQ3hmT+6LxGGvQnj0HxPFUoAwD+v7H&#10;nxdW3rNr60Wd2v3tLeEyAAAc6/XOVpYFWlpZyeAoAAAAwrjtVFEbgTLA4HbH41uqDM14ePpQl2bx&#10;2putNNoDOdOM/m5t5u8qA2U0ywAsRO2/s6KybsZn7MXzy1df1V6CIggdjMl90XiMNWjPXh9i+Prc&#10;ZWcKAhIuA9Cv/WwDGK5kcBRAJGmfmKOlZfMZAADADJ4oFrURKAPMwyeqDM14ePpQ2wdhBRV4iBjI&#10;m4bYd5t1/lZL6I/xBCczTmISbBGbexzxuCdTBmteXMZgLMYadGOvDzH8cPqCM0WxzqzdqOLkHg2X&#10;SZ8ULpNrMAJArva3t7M8slMCGAAAAABq8+TV5rpAGarzvlMODGl3PF4djUarigwn8/D0oV/u32/9&#10;Z2uvY5faQVtp3GnYoQkNse/WZgydWl6e3wFmwlzDUNJ4cn3Bu1nDYzKvxVf7PY6IjLsy1PhbqwTu&#10;i8ZjrMVlvAE091SgDHPw/Y8/j65euriQUi+tXJkErtQkhcuMNg6/fwojqCVcB6Ct14K4gAKkYEEA&#10;AADC+84ppEYCZYChCZOBhjw8fej1zk7rP1t7s1WX2kFbbZrwU9PBB59/ruaVcc7frVWgTIVrngZd&#10;hlL7HhJOYozEZN2Mz9iL55evvqq9BEXw2zUm90XjMdZiSvd1rXcAzXx97rJKMReLDJRJYSq1Bcoc&#10;lb57+kxCZkaj0dm19ck/BcwA/F7Na8WiCL5ozzrOu+QajpVCDgEAAGjm1eb6LaWiRgJlgKHdVGFo&#10;xsPTh9o2vXlrvobBKNJ50hhIbczRx2vT+FZloIwGQQZiXYbjGSMxafSNzf45HvdkymDNi8sYjMU6&#10;F5d7MwDNPRAoQwVSw/U0TIXRb7VI/0yNvSlwZ2llZbS0rMkXqNd+pgEMpbM+tydQhrdJc1mu4Vin&#10;7DUBAACaeqJS1Oo9Zx4Yyu54vKq40IxGhUPp7ZZt1V7HLrVjvjS4UCPBacebdV6odc0zf85HrQEE&#10;Ghrh7YyNmKyZ8dV+jyMi464Mp5aXay9BSO6LxmOdiymtddY7gGaenr6gUszNv//zfKHFTsEp/FFq&#10;OE7N/C+uXxs9//OHo5cb9yYfgNrsb29n+41T6BdAE3v2cX+w6N8hAAAALXynaNRKoAwwpJuqC81o&#10;VDjU5e2WtT+E7s2gkJ/a56UpjejHa9P4Zu8A/TNnw9sZGzFp9I3P2Iun1lC+0ghDjcl90XisczHZ&#10;YwI0J1CGefr+x58XWu+zazec7wZSuEz6pHCZF59eEy4DVCPNfblaWhaKBpxsf2drEhaYq0WFYy36&#10;dwgAAMCsXm2u31I0aiVQBhjSqupCMxoVDrV9IFlYgYe5WZw2DSC1NPpojjlgnTtem/FQY029cZ6h&#10;mbPh7YyNmARbxOYeRzzuyZTBmheXMRiLdS4ue0yA5h6cu6xaVEMz/uxSQ7JwGaAG5jegBHuZz2X2&#10;4wAAAI08USZqJlAGGMTueCytDRrSqHCoS6N47XXUZM8itQqU0ehTDU1CJzMeIB/mLPg9YyIme4v4&#10;ar/HEZFxV4ZTy8u1lyAk90Xjsc7FZK0DaO7p6Quqxdx9+e32Qot+dm3dSW9JuAxQsjS/5WppRQAD&#10;cLK0N0v7tVyZywAAABq7rVTUTKAMMJRPVBaa0ahw6PXOTqs/lx5Ar/0h9La1AxjaB59/rsbHaNP4&#10;Vmtzv7dgMw+17ynhTcZETJp94zP24rFXLYPfrzG5LxqPdS4me0yA5gTKUKMzazec9x68GS6zv5Nv&#10;8zLASdI8lrNTy0IYgOOlvVjOwVgjcxkAAEBjrzbXn6gWNRMoA/RudzxeHY1GqyoLzWhUONT2gWSh&#10;PB7mBvJUa/DJ0DRewXAEFcLvGQ8xCbaIzR46HvdkymDNi8sYjMU6F5c9JkBzD85dVi3m7s6jxQeP&#10;nH/0eOHHUJIULvPi+rVJuMzLjXu1lwMIJoUwpHkMIKo0j6W9WO6WVlYWcoRffrvt2gYAACK57WxR&#10;O4EywBCEyUBDGhUO/XL/fus/W3soT5fasRglvjm5zXxWy7Vbc6NM7fNzE22acWrcP2gQZJ6EFcIB&#10;zb4xWTPjc68oHuOuDPaAMbkvGo91LiZrHUBzXwuToWJLy1dGSytXXAID2Nu4OwmWefHptUlzM0Du&#10;IoQwnFm7kcFRADmKEiYz+nUPDgAAwImeKBG1EygDDOGmqkIzGhUOtQ3Y8AB6meEkpSvxAXzzGW/6&#10;0zffqMkJ2swFtTb3a1yav5obM4VhwQG/tWKyZsZn7MXTJiSS/NgDxuS+aDzWuZjsMQGa++H0BdVi&#10;Yb78dnvhxT+rOX9Q+9sHzc2CZYCcpTkKIKpQYTLCHAEAABp5tbkuUIbqCZQBerU7Hq+qKDSnUeFQ&#10;2weShVh4mBvIT2oO0iB0sjaNp7XWVZNge8ZiO7WGN8FR5o+YBFvEZv2Jxz2ZMljz4jIGY7HOxWWP&#10;CdDcU4EyVG5p+cro7Np67WUYnGAZIFeTeWk7/3nJWgW8zcuNe2HCZEaTZ6cXFyhz55E9KAAAEMZt&#10;pwoEygD9u6mm0IxGhUO/3L/f+s/WHsrTpXawaLU0ItQ4T2kQaqZN41u1gTIdmgRrD6MRvtdO7XtM&#10;sJbHpKk+PveK4jHuymDPHJP7ovFY52Ky1gE09/W5y6rFQuXS1Hlm7cZoaWVxza01ESwD5CRKmEyy&#10;tLKSwVEAuUj7qDSH7W3cDXVO0r4bAACAEz1RIhAoA/RvVU2hGY0Kh9o2ensAXZM8+dB4z1RqQDc/&#10;n6xN41utzf1dmwQ1PtGWQA1qZi2PyZoXWxp3xl48tQSlls49jZjcF43HOheTPSZAcz+cvqBaLNz3&#10;P/6cxUk4//CxUJk5OhosA7AIkcJkkqVlaxRwGCST9lGR5rDRJBhrcfNYLr85AAAAGnjyanNdoAzV&#10;GwmUAfq0Ox7fUlBoTqPCgfQwctsHkoXyeJg7MufuQC11qKlhxvrWTJvGN41XzJPmaPMZdbPmxGTu&#10;js09jnj8ri+DNS8uYzAWgZ1x2WMCNPdUoAwZyKm58+zajQyOoi6pEfr5nz8cvdy4V3spgDlJYQxp&#10;3gkVJiPwDKqX9kpRg2SmFrnXFigDAAAE8p2TBQcEygB9+kQ1gVl1efC/9ibfX+7fz+AoaKvEppc2&#10;TVjVBMpU0hz6p2++yeAo8tc2TK3WRkeNSyySeY0aafaNSVN9fLXf44jIuCuDMKeY3BeNR3hTTNY6&#10;gOa+PndZtcjCnUf5NMQuLV8ZnX/0OIMjqc/ext1Jk3QKegAYyiSQ4fq1cPU9tSxQBmqT9kTTEJkU&#10;gpX2SlGDZKaWzGUAAAAnerW5fkuV4MD76gD0YXc8Xh2NRquKCc1o0DvUtkncA+ij0eudnQyOAg6l&#10;JixNBvVK87K5uZk248TeARZjOrdZ36iJ9Twm81Rsxl1Mgg/LIMwpJvdF47HWxWSPCdDcA4EyZOT7&#10;H38eXb10MYsDmobKRAwciC41Sb/Y3hqdXVsfnVm7UXs5gB6lUIYUxhCVORG6SXNAFJHnquOk/d0i&#10;5RRiCQAAcIwnigOHBMoAfREmAzPw8PSBLg8je3uwh7kpQ2rAq6F5K33H0psN//TNNxkcRQxtroVa&#10;mxy9db67LvNP2mvYtx4EOv33s88yOBKYD+M+JsEWsbnHEY97MmWw5sVlDMYiJDcue0yAZp6evqBS&#10;ZCU1eP7rzl+zOSShMouVGqlf72yNzj98XHMZgB5ED5IZZRDCACUoNaQlEsFYAAAAjXynTHDoPbUA&#10;enJTIaE5zQoHujz4X/vbgzXYx1fim5RrH5cnKXnuFybTXJu1r+Z9g7fOL5YmzQNpDGqApBau9ZjM&#10;1/H5LRWPcVcGYU4xuS8aj78PiclaB9CcQBly8/2PP2d3TNNQGRZjf3tr9PzPH472d7acAaCxNGek&#10;EJkXn16bzCElhEgsraxkcBQA7S06GOvLb7edPQAAIIRXm+u3nCk4JFAG6Gx3PF5VRWhOg96htm+3&#10;9AC6BvsSeCD/UC2NQKU2qqV1zbzcXJu1r+YmR3MluUiN/uY6auA6j8l6GZtxF1Pbe1rkRZhTTO6L&#10;xmOti8keE6C5B+cuqxbZybHRM4XKfPjT89HSypUMjqZOL65fEyoDvNU0POZogEyaM1KITAqlKkFa&#10;f9JaBBDZmbUbzh8AAMDJbqsR/N776gH04KYiQnMenj7Q5WFkbw/2MDf5SnOc6/PtUqNaaU2H6Xxr&#10;wGsujY0246PWGvc5l6Tgqpqv1bZzc5qzjPFDKUDrv599lsvhwCD8Xo1JsEVs7nHE4zdvGax5cRmD&#10;sQjYj8seE6CZp6cvqBRZuvNoa/SPv61keWznHz6ehBWUElAQTQqIOLu2rhkZMpJCW9KHYZ017wHB&#10;pT3coqXfGQAAAAE8cZLg995TD6AHq4oIzWlWONDlwf/aG5tTUzzkqk0zZE3NCaWtAZqCZtMqTKbi&#10;GmsS7I9G9X5MQrTMexTM9R2T9TK+2u9xRGTclcEeOSb3RePx9yExWesAmntw7rJqka0vVpb7ewAA&#10;IABJREFUv93O9thSqMz5R48zOJI6peCKFOoDUIullSujpeUrzjcQ2qIDAb//8WcXEAAAEMKrzXWB&#10;MvAGgTJAJ7vj8S0VhOY06B1qGyDhAfTR6PXOTgZHQR80wdSnpIa1P33zjTl5Rm3Wvppr7E3YedBE&#10;9nup6d/cR6lc2zGZp2Mz7mKyTy2DMKeY3BeNx1oXkz0mQHNPT19QLbL17/88z/rkpMb+D396Pmny&#10;Z/72t7eEygDVOLvgEAaArnIIYxQoAwAABHHbiYI/EigDdPWJCkJzHp4+0OVhZG8P9jA3eWvbkFVL&#10;uE4pDWspIM2aNps213iqca11ttb1q8t15Fz8UQrUghJZ22MSbBGbexzx2BuVwZoXlzEYi4D9uOwx&#10;AZr5+txllSJrqeEzQtPn+YePJw2ygmXmL4XKvNy4V9vXBiqT1pcUYgYQVS7zWO6BlQAAAL96ohDw&#10;RwJlgNZ2x+PV0Wi0qoLQnGaFA10e/K/97cG1hG5Qn5reMB29mSatZbXPxW20acSpufFKk2C/7EH7&#10;J1SG0mj2jcl6GZ99dTzGXRmEOcXkvmg8fovGZK0DaO6H0xdUi+zdebQV4iSlBtkULHN2bT2Do6nL&#10;3sbd0f5OjOsEoI2zazfUDQgt7ZNzECGsEgAA4NXmukAZeAuBMkAXwmRgBhr0DrV9u6UH0OsK3ahB&#10;qW96bTPf1dSoEHkuS8cuRGF2bZveal73+p4frZ/teSv525kPKY3fWjFp9o3NuIvJ3qgMwpxiMv7i&#10;sdbFZI8J0NxTgTIEkJo+v/x2O8ypOrN2Y/ThT88Fy8zZi+vXhMoARVpauTIJLQOI6vyjPMJkIv2m&#10;AAAAqna79gLAuwiUAbq4qXrQnIenD3R5GNnbgz3MTQxt57taru9Un4hrgvCE9to0vdUcRDfEXGD9&#10;tBcdgnmRkpgjYtJYH5t7HPG0DYokL9a8mPymi0fAflz2mADNfH3uskoRxp1H8YJCBMvM397Gvdq+&#10;MlCBs2s3nGYgrJxCsSL+pgAAAOrzanP9ltMObydQBmhldzxeVTmYjWaFA10e/q/97cEal4hCoMzJ&#10;ojXVCE1or+3cXfOap1FwGF2a1u1B3i1qSBgcpdk3JutlfLXf44jo9c5O7SUognUvJutePH4nxWSs&#10;ATT3w+kLqkUoX367HfKECZaZn/3trdGLT6/V8nWBCqS1I5cgBoBZpTCZ8w8fZ1G373/8OYOjAAAA&#10;ONETJYJ3EygDtHVT5aA5jQqH2r7d0gPoGpdKVWqTfpsxW9PbbyMFEAiT6abN3F37vsGbsIkmzZH2&#10;qkTm+o1Js29sxl1Mxl0ZjL+Y/E6Mx1iLyVoH0MzT0xcmH4jkzqOt0I2g02CZ848eT5prGUYKldnf&#10;2VJdILy0VqS1AyCqXMJkRgJlAACAOL5zruDdBMoAba2qHDTn4ekDXR5GPrW83O/BBORhbiJpO2Zr&#10;us4jhLQIk+kmXc9trukPPv88ry8yR9a64XS5rjRvnkyoDJG5dmMyN8fmHkc8pYbB1qb28M6o/E6M&#10;x1iLyx4ToBlhMkSVQmWiW1q+MmmuTcEyZ9fWXYsDeHH9WnHfCahPTkEMALNKe92clPA7AgAAKN+r&#10;zfVbTjO8m0AZYGa747HFFWakQe9Al4f/a26uH2lcKtrrnZ0iv17bea+2JqGcw1qEyXT3388+m/nf&#10;UfueYcg5wFrajSbOkwmVISLNvjGZk+Or/R5HRKX+dq+NvVpM1r14jLWYjDWA5h6cu6xahPT9jz9P&#10;PiVIwTJn1m6MPvzp+aThdmnliouyRy837hXzXYD65BbEADCLyd52OZ+97ZffbmdwFAAAACd6okRw&#10;PIEyQBufqBo0p0HvUNu3W3oAXeNSyUp9UL/tuK3tLbipTjnOccJkumsbXlL7vsGbsIfV5frSWNZM&#10;mjvNn0Tit1ZM5uTYjLuYjLsyGH8x+Z0Yj7EWk7UOoJmnpy+oFKH95Yt/FhMqM5Uabs8/fDwJlzm7&#10;ti5cpgd7G3fDfwegTpN1IKMgBoBZ5BYmk/z7P88zOAoAAIATfadEcDyBMsBMdsfj1dFotKpq0JyH&#10;pw90eRj51PJyvwcTkIe5iahtcEFt13sKHshprRAm0482DW+5BgzNi7Uub5o4mzOPEonfqzGZk2Nz&#10;jyOetmGR5KX28M6o/E6Mx1iLyx4ToBmBMpTgzqOtYs/jmbUbwmV68nLjXhHfA6hHmvPTOgAQUY5h&#10;MimIsrQwSgAAoEyvNtdvObVwPIEywKyEycCMNOgd6PLw/weff97vwQSjcal8pZ7jtvNfjc1CuTTb&#10;pAAEIQjdtR3TtTddDd249HpnZ9B/fwS176nmaRoq47cAOat93YlKY3181uN47CPLYF8Wk3UvHmMt&#10;JmMNoLkH5y6rFuGlptAvv90u/kQeDZdJDbopYIbm9jbuqhYQRgqTSXM+QEQ5hsmMCg+iBAAAinLb&#10;6YSTCZQBZnVTxaA5DXqH2jaJewBd4xJxtR2/Nb4Ndxo8sOj/vjm3H22u4VT72us/dPOS5qjuhNzN&#10;xtxK7lybMVnPYjPuYjLuymD8xVTjPaLojLWYrHUAzTw9fUGlKEZqDk3BMrVIDbopYOZouEwKH+B4&#10;LzfuFVOh1zsaoqFUwmSAqCbzV6ZhMum3Qk2/FwAAgNCeOH1wMoEyQGO74/GqasFsPDx9oMvDyKeW&#10;l/s9mIA8zF2+kptj2gZr1RhasKhQmXSOBB70p+21W3sInaCS+elyrQm5ayfNsbWPcfIjyCwujfWx&#10;uccRj31qGezFYnJPNB5jLS57TIBmHpy7rFIU5S9f/LPKJtFpuEwKH0gBMylcJn34o72Nu8VUZX9b&#10;oMxxSjrX1EWYDBDVdP7KMUxm9GsAJQAAQASvNtcFykAD7ysSMIObigWz0aB3oMvD/x98/nm/BxPQ&#10;R8+e1V6CEFKTmQfv/6jtPDgJLahw/Kd6pTH/388+G7xxKv23UqOPtao/6Zy1mQc09QsqiSJd4+lT&#10;+/XaRtrTprqlOUJjLDkQahGT+SM+9zjisU8tg/1rTNa9eIy1mISnATT39PQF1aI4qVH0X3f+WvWJ&#10;TeEyR//5cuPe6PXOlgCSX+3vbGXb6AzUTZjM8VJoGpCnFGY43XvmKIVO1hg8CQAAhHTbaYNm3lMn&#10;YAarigXNeRvnobYhGx5AJ5KuTWalNsm0DpT5NbSgVn/65pvB1pF0TtK/P33Ms/1qu97VvmeY53jX&#10;JNW9kV1TZ3vT+bf2MU8ehFrEZA6Ozd47JuOuDMZfTIKbYxGWG5fwNIBmvj53WaUoUmoU/csX/3Ry&#10;j0jNvSmgIDXin3/0eNLwm0ILarW/vV3tdwfyJUwGiCrtL3MOkxn9GjoJAAAQxBMnCpoRKAM0sjse&#10;31IpmI2Hpw90abzx1nwi6dpkVnKTWtvG+dob91Kjd5+hL4JkhtU2FCWNj9rPR+1jfRG6XHOaOrtL&#10;8/tHz55VP/ZZHNdeXObg2NzjiEcYYRmE+cXkd2I81rm4jDeAZn44fUGlKJZQmXdbWr7yu4CZGsNl&#10;9jbuZnAUAIeEyQARpbkr7SfT/jJn6bdB+gAAAATw5NXmukAZaEigDNDUJyoFs9Gkd6DLw8jemk8U&#10;fTSZlfwm2LbzoYbZwxCYFDzQpgku/fn059KfFyQzrP9+9lmrf7+1br5j3Vu3D3Rt9NNs1g8hXyyK&#10;Zt+YzL3x2ffFY+9YBnutmKx78VjnYhKeBtDcU4EyFE6oTDNHw2XOP3o8CZipwf7OVhXfE8ifMBkg&#10;msm89ehxmLnrziP7PgAAIIzvnCpo7n21Ak6yOx6vjkajVYWC5rz59lDbJnHNHkTSR5NZyY0yaTyn&#10;T5vvmJoaNKQcSHWY1uKkZo9pzZmPts039gvzb1zSlHggzSVdgnzSn01BKHQ3DQ5L12aqa+3XaJoX&#10;0/X5Px9/nMHRlMveKqba54fo7M1jMu7KYPzFJGQ4FuMsLuFpAM18fe6ySlGFaajMv+781QlvYGn5&#10;yuSTQmZS4Mr+9vZob+Nu9sfdRvpu6btGl85TCd+jFmlswVEpkMEYBiJJ4YOR1rMvv92e/CYAAACI&#10;4NXm+i0nCpoTKAM0IUwGZuQB6gNdGm+8NZ9I+moyS/+eUuePNKZbBcp89ZWm57dQk3xMQyDacB41&#10;Li1S26CvkebqQdQcLJO+ewqSme6BXF/D8ls1Lo31sbnHEc+8gw8ZhhDPmOwH47HOxWW8ATTzw+kL&#10;KkU1hMq082a4zN7GvdH+9lbEr1K0UoJx+vZy415ZX4jiLK1cGZ1du2H8AmFEC5KZuvPI/hUAAAjj&#10;iVMFs3lPvYAGbioSzEaT3oEuDyNrsieKPpvMSn6Av8uY1shHzto2d6fgiNqlOW8R855mqQNdG/7M&#10;zcOYBsukT+kN0On7ffTs2eS7Hv39ZIwOS7NvTMZFfO5xxCP4sAzu0cZk3YvHOheT3/UAzTw9fWHy&#10;gZpMQ2VoJwUenH/4ePThT88nzcQpCCG6vY27M32DpZUVVw/QizSPpjlVmAwQQZqz0h4wYpiM/T8A&#10;ABDMd04YzOZ99QKOszseryoQzMabbw+1bbLX7EEkfTaZTf5dBTdgpPmxzbyQ/ozGFHKUGm/aNLql&#10;dc5a136f0FU6Z+p/0PDX5RyYm4c1nScm5ynNNTs74RtrJ99pefnEOXBRc0MtjNuYNNbHZt8Rk3FX&#10;BuMvJvvBWIyzuISnATQjTIY+Xb10cfR//veHYWqagmXSMdNeaiY+M7ox2t/ZGu1t3Bvtb29VUc1c&#10;gx9e72xNzgeQvxTGdXbthiAZIIQUJBMxRGYq7fvTBwAAIIpXm+u3nCyYjUAZ4CQ3VQhm4wHqA10a&#10;b7w1n0j6bDIrvWGty/woAILcpGuybZOb8LkDmnQXL82rXc5DCjoRTjG8SY1/rXO0cJnpfNf0OjEv&#10;DMteKi6N9bG5xxFPWm+Jz++umOwH47HOxWW8ATTz4NxllaI3KUzmH39bUdAKpUCE8w+vhA6WScce&#10;PdihlkCfWaWgHchJ9GAGoB7nHz0uIvjqL1/8M4OjAAAAaOyJUsHs3lMz4ASrCgSz0aR3oMvDyBqT&#10;iWKIJrOSG9fS/Nh2jtRES266hMnYKyx2rjOfHOra+KeW85f2yX/65pvRR8+eTf6Z05ySjiMdT/qk&#10;40ufdLyz7O01NA5Ls29MxkV87nHEk8LbiM/vrpise/FY52ISngbQzNPTF1QK6NVBsMzjg+bjlVjN&#10;x/vb2xkcBUPIMWgn2vigHylI5sOfnguTAcJIQYHRCZMBAAACuu2kwezeVzPgXXbH41uKA7PRqHCo&#10;bYOxGhKJJrPZpSbz/3722cx/LjUUpUYHTSrkIF2LbZvcXMMHBJHkIV2PXc9FGgv2b4vxW1DbkXnl&#10;aFPgUONs8t89EkzS57xmbhiWNSgmjfWxWSNjMu7KYPzFZD8Yi3EWl/vaAM0IlAGGchAsc2X0cuPe&#10;aG/jrjrPUaq5sIpD+zv5hcmMJgH5AmVqkgKEzq7dmMyNAJGkULa0lkadv77/8efJBwAAIJJXm+tP&#10;nDCYnUAZ4Dg3VQdm443vB7o03qghkQzRZJYaZ0pu9u3SaFJ6bYhhEm7UssHtT9984yxn8hZsISiH&#10;UtBXl6bN9Gdd2/k4uk6+bc2cdfz9FlozB5r3h2XOi0tjfWzuccSTw16V7tIel3jsB+OxzsVlvAE0&#10;8+DcZZUCBpWCTZZWVkYvrl8rrtApICI1WZO3/e1tZ4iFObu2PpkDBckAkaV93Ic/PQ/3DVKQzF++&#10;+GcGRwIAADCT28oF7QiUAd5qdzxeVRmYnaCDA10eRlZDohiyyaz0oIMu4QWp7uYJFqnttTvPUIbc&#10;5dAYL1DmUNc6pFqqZxw5r6EaGoel2Tcm4yI+v13ieb2zU3sJimBvGpN1Lx7rXEzC0wCaeXr6gkoB&#10;c5GCFM4/ejza27iXdQDL3sbdSQBOU6eW8wyUmfV7lO71jtAf5i8FyRiHQElefHptdP7h41Df6M4j&#10;ewAAACCkJ04btPOeugHvIFAGZqRR4VCXZnuIYshAhNIbaLo0m+QQREG9/vvZZ63H55+++caVk9H8&#10;plH4UB9hR+Zm+uA6GpZm35g01sfmHkdMxl0ZjL+Y7AdjMc7ick8EoJkH5y6rFDA3k1CZYE3Ike0L&#10;UflNriFGSysrGRwFfUohMik868OfnguTAYqT1tNI+4u/fPHP0fc//pzBkQAAAMzm1ea6QBloSaAM&#10;8C43VQZm443vB7o03qghUQzdYFZDA80Hf/976z/rLbosQhr3wmS6y2V+0yj8e133YKme5ma6MCaH&#10;pdk3Lo31sbnHEY/9TBm63G9gcewH47HOxWW8ATTz9PQFlQLmLoUtMLz97W1VzjxYJ4UsEd/SypVJ&#10;kMw0RMZ5BUr24vq1EN/uy2+3hckAAABR3XbmoL331Q540+54fEtRYHbe+H6gy8PIakgUHrrvLo33&#10;tg2y6c+lxmjN0cxLGvP//eyzVv811+qhLqE8DKvLnDyV/ry9HG2ZG4al2Tcm4yI+62I8r3d2ai9B&#10;Efz+ism6F491LibhaQDNfH3uskoBC5HCFlL4wt7G3fAnIIVH5Po90nGl46udYB2GkOawpZUV4TFQ&#10;sBQSNU8vN+6F2Ru9+PTa6PzDfAMCU5DMnUf5BsoBAACc4IkCQXvvqR3wFp8oCsxGo8Khts3Iakgk&#10;XZvum6jh4f4ubw2fxzmAPq63P33zjTr+Krdxq4nq97rMyVNqSlvW9WFp9o1JY31s7nHEZNyVwfiL&#10;yX4wFuMsLuFpAM38cPqCSgELI+hkPvZ3NFPn2py/tCKIJIp0rlKATPqkgIn0SXOYMBmgT5N5Jcja&#10;sL+9le0eI4XJ/OWLf2ZwJAAAAK08ebW5LlAGOhAoA7zNqqrAbLzx/UCXxhs1JIp5NZjV8HB/l+bm&#10;dB40+zEP//3ss9bXmjCZQ8Zs/voInNAEShvmhmFp9o3LnBpbH0FtzJdgvDIYezHZD8bjXn5cxhtA&#10;M08FygALJlBjePvb26V/xWO93LiX7bGdEkaSnaPBMUfDY84/fDwJehCEBQztbKB55sX1axkcxe8J&#10;kwEAAArwnZMI3byvfsBRu+PxLQWB2Xnj+4EuDyOrIVHMLVCmkof7U7NX22bZFPTx0bNnvR8TTHUJ&#10;QUkN/Jr4D+XYFJ+Oyf7j97rMyVNpbhamxCw0NA5Ls29MxkV89oHx1BDqWgNjLybrXjx+S8ckPA2g&#10;ma/PXVYpYOFSoMb+9lb4E5GCJ/Y27mZwJH+UjqvmEIzXO/Gvr5KkwJZcgnSWVlZGS0J9gMykeSnn&#10;fcWbXnx6bRK6lQNhMgAAQAleba7reYeOBMoAb7qpIjAbjQqH2jYgqyGRzDMUIT3kX3qDRvp+XWoq&#10;uIChpIa2dH215bo81CWYh/nqOiePjpxv+zuayjFwqiSafWOybsaWAtqIx7grgz1oTPaDsRhncaXf&#10;Bn4fLF6632jfAXn74fQFZwhYuBToMNpwHob2cuNelaEy+ztbWQcW1XhOUphMzQFHAE2kefJ15mvY&#10;VDrGtN7mENB155EQOQAAILwnTiF0954aAlO74/GqYsDsvPH9QJcHYNWQKOb9oHctb0jvErwhqIIh&#10;CJPpV87Ngd7O/Ud9NAdqCKUpa/iwNPvGZR6NzdiLx56wDMKcYjL+4nEvH7rxOxjy9vT0hckHYNFy&#10;aD7uwyQYJ2N7G3djF7ilvY17IY8bAM4GCt/KZb394noZ+0oAAKBq39VeAOiDQBngKIEy0II3Oh7o&#10;8hCsGhLF3ANlKglLSQ2XXZouNdzSty7XVGpi1ER8KPd5rJbgrln0EYiUzrnGUJrQSDcszb4xGRfx&#10;2QvGY09YBmMvJuMvHvfyoT33SiB/wmQA+hUhGOdlZeEq+ztbo/3trQyO5O2WVjS9A/BuaW8RZa1I&#10;620O+4yrly4KlQEAAEJ7tbl+yxmE7gTKAEfdVA2YjUaFQ22b79WQSBYRXFJLQ2mXN4mnGv33s896&#10;PR7qla6ltuMurWkaq34v98AnTftv12VOnkrnXn05iVC4YVmTYjJ3xtbHGsr8GXdlcI8xJuMvFuMM&#10;uhGiBfl7cO6yswTQs9ybvvc27k5CVmrx4vq1rL/pqQAhRAAs1vmHj8OcgVz2Gf/428okWAYAACCg&#10;204a9EOgDDCxOx5LaoMWvPH9QJcH/9WQKBbV4FJLo3VqSOnSlJLOjyYkuuoSJpP86ZtvnIMjooxL&#10;c8cf9RVCISyE4xh7w9LsG5e5MzZjL55f7t+vvQRFEOYUk/EXj3v50I3fwZC3p6cvOEMAA4gQELK3&#10;cS+DoxjeywDfc2llJYOjACB35x9FCpXJY/394rrQNgAAIKQnThv0Q6AMMPWJSsDsvPH9QJeHYNWQ&#10;KBb5sHctD5p3DeNIYSDQ5foRJtOvKA3xmnnero+m3FRbTaK8i7E3LM2+MRkX8QmUief1zk7tJSiC&#10;+4sxGX/xGGvQnvsjkD+BMgDDiBAQsr+9FSJspYv9na3R3sbd7I9zKUAAEQCLl9aLpZUYa0Yu+4yr&#10;ly4KlQEAAMJ5tbkuUAZ6IlAGmFpVCZiNJqFDbRvG1ZBIFhmMECWUoQ9dAwyEytBGat7uGiZjTfu9&#10;rjWdp5rm2Fn01SiY6isggbcx9oal2Tcm4yK2PsLYmD/7lPj8FovL+IvFWINuhGhB/h6cu+wsAdlI&#10;4R+5adu0HSUgJIWt5Fj3vry4fi37Yzy7tp7BUQAQxfmHj8Mcay77jH/8bWUSLAMAABDEbScK+iNQ&#10;Bhjtjse3VAFm543vB7o8+K+GRLHoBpeaGmxS83OXBpVUK297ZRbpmukSRJSuV01Vf6QhvgwpLKkP&#10;wr54k+bhYVmX4jI2YjP24vHbsQzuL8Zk/MVjrEF7kYKXoVZPT19w7oGs7G9vZ3dCTnUIhmkbRjNv&#10;EUJX2njxaZnfCwDOP4oUKnMvg6MYjb64HmNfBgAAMBqNnigC9EegDJDcVAWYnTe+H+jyEKwaEkUO&#10;D3vX1GjT9c3+KcjCA/o00UeYTF+BGyVJ81W0MaiZ8e36DEwSKsNR1ulhafaNyVoUn0CZeF7v7NRe&#10;giK4vxiT8RePsQbt+Q0M+Xtw7rKzBGTl9c5WUSekSxjNvJUWvpK+z/52jOvpzNqNDI4CgEiWlq+E&#10;Ca5L6/HLDEJlrl66OPkAAADk7tXmukAZ6JFAGajc7ni8WnsNoA1NQodScEMbakgkba/zPuVwDPOS&#10;5oeuoTIpuMCD+hyna5hMIkzm7SLOV5oZ363rfDyVxpywBKZq2tcsgmbfmKxFsfW1XjJffjPG5/5i&#10;XMZfLMYadOM3MOTv6ekLzhKQjf2drTABIE1FCgpJtS8lVCZSmEyUMAAA8nM20D5jb+PuZK+3aP+6&#10;89eFHwMAAMAJbisQ9EugDCBQBlrwxvcDXR78V0OiyKnBpaZmm9QI3bVZxYP6vIswmeFEDQzRzPhu&#10;fYR8TaV5Wa1xDQxLs29cxkZsxl48gu7K4P5iTMZfPMYatGefD/n7+txlZwnIyt7GvSJPSKTAkBJC&#10;ZSKFyYwmvzsFygDQztLyldHZtfUw1ctlrydUBgAAyNmrzfVbThD0S6AMcLP6CkAL3vh+oMuDsGpI&#10;FDk98F1bQErXAIM+QkMoT19hMpqG/yjVNvI8panx3frct6Xxp5mqbgLfhqXZNyZrUHz2hvFYj8rg&#10;/mJMr3d2ai9BOMYatOceCOTvh9MXnCUgG/s7W9mGgJxZu9Hpz0cLDEnn4fmfP5yck2iihcmMeri+&#10;AKhbWkeihNelNfplBqEyVy9dnHwAAAAy9MRJgf4JlIGK7Y7HktqgBU1Ch9o236ghkeTUZFbbw+dp&#10;rhAqQ5+EyQwrelOupsbjpWu/L+blummmG5Zm35isQbF1/c3C/FmLyuB3WVzGYCzGGnQjxA7y91Sg&#10;DJCJFFzy4vq1Yk9H1MCQdE5yaPpuIl1DkxCcYGEyUQIAAMjb2UB7jb2Nu1mE1v3rzl8XfgwAAABv&#10;8Z2iQP8EykDdPqm9ANCGN74f6PLgvxoSRY4NLr/cv5/BUcxPaoru2rgiVIZRT9dBahbWSPV2qb7R&#10;mwI1NR4vXft9Xv/m5TrVto+ZN2tUXNag2Iy9eIy5Mri/GJP9YDzGGrRnzwH5+/rcZWcJyEIKLMk5&#10;TKavwI+owSGp6fvFp9eyaPx+l9yvoeNECgAAIF9Ly1dGZ9fWw5yhvUwC64TKAAAAuXm1uX7LSYH+&#10;CZSBuq3WXgBowxvfD3R5EFYNiSLLQJkK32j6p2++6fzvKCHsgvZScEXX8IrUKGz9erdS5ibNjcfr&#10;Yz6eEvZVp9c7O7WXYFCafWOy9sQnUCaeGn9Xl8jvs5jsB+Mx1qA996Mhfz+cvuAsAQuVAkpSUEkK&#10;LMnZqeV+gmAiB4fsb29NAlteZtL8PZWO5/mfP8z+GjrOUk/XFwCcWbsRJsAu7S1y2FdcvXRx8gEA&#10;AMjEEycChiFQBiq1Ox5LaoMWNAkdatt8o4ZEkmuTWY1Np32EGKTgAg/x16eP857Wrj6DNEqT5qRS&#10;xpbmxpMJlaEL6/CwNPvGZO2J7YO//732EoRjLSqD+4txGYOxGGvQjRA7yNvT0xcmH4B5SyEy0xCQ&#10;FFCSmolrUUJwSApuSedu0Q3gJQTJjCYhQ+sZHAUAJYkUYJfW8bQ3XLR/3fnrwo8BAADgV98pBAxD&#10;oAzU66ZzD7PzxvcDXR78V0OiyLnBpcam09TA0kezplCZugiTmY+SmmPMDyfraz6eEipTjxoD8eZJ&#10;s29c1p7YjL14jLkyuL8Yk/1gPMYatGfPAfkTJgPMSwr+SJ8Xn177LUQmWgjImR4bs0sJEJkGy6Tz&#10;Oq9wmaNhRNGDZKb6vLYAYPRrgN3SSpwQu70Fh9RNCZUBAABy8Gpz/ZYTAcN4X12hPrvj8arTDu14&#10;4/uBLg/CqiFRZB0o88MPk09tzYtp/khhOl3PTQouSAEhmj/Lla6RFHIiTGZ4JQaBpCZH+5Xj9TUf&#10;T01DZYy3stUYiDdPmn1j0lgfn98U8ZQUhlgz+/WY7AfjMdagPYEykL8H5y47SzDoQdrUAAAgAElE&#10;QVSjFGaRwlCgixQgUkoYSrK/vTX5pO+UmtdPTZrYVybN7J3/3Tvp3709er1z8N8oTSnhQpCrFD7F&#10;fHz403OVzsz5h4/DjIG0xqfAuEWHrF29dHHy+f7Hnxd6HAAAQNVu114AGJJAGaiTQBloQZPQobbN&#10;N2pIJLk3maXjq7HxPn3n//n4487/HqEy5ZoGU3QlTOZk03Cr0kyaHDXNnaiv+XhKqEz5NNMNS7Nv&#10;TBrrY/vg73+vvQThWIvK4Hd8XMZgLMYadCPEDvL29PQFZwha2Nu4p2wVGiL0I/07SwqVmZqGy4w2&#10;Dv9/05CZpkoNj3mbRTfOA1C2848ehwlDTPuiHNbFf9356+h//V97fgAAYGGeKD0MR6AM1Omm8w6z&#10;88b3A10e/FdDoojQ4DINcqixuSOFDfQRGCJUpjy/3L/fS7OGMJlm+hiHOap5fp1VX/PxlFCZcqX5&#10;meGYr+LSWB+bsRePMVcG9xdjsh+MR3AatFfynuOkuUGQDlEIlIHZ7VcUcsHwUsN0iYEyb/NbyAy/&#10;k4J2AGBIS8tXJutNlHX4xafXRucfPl74caRQmb988c+FHwcAAFCfV5vrAmVgQAJloDK74/Et5xza&#10;0Sh0oMuDsN6aTxRRHvhOD2fX2HQ/DfvoK1RGeEgZ0rnsY+y6HpopvRlQoEwzqUapkajPZiGhMmV6&#10;vbNTewkGpbE+Jo318dkrxKPBuQzuL8ZkPxiPdQ7aKyFQJs0B6bfm5J8zzAdH1+lpaHNaAwT7kZsH&#10;5y47JzCjvY17SlapFP4yhLNr69WEyvBHOTTMA1C+tN48//OHIb7nJIRuZ2sShLNIVy9dnHy+//Hn&#10;RZcEAACoy23nG4b1nvpCdT5xyqEdD1AfaNt8o35EEqXJbPpAdo36DP2YhhcQ0/T8CZOZn1Tr0ptx&#10;NRs3lxqF+t7nmZfLo3FsWBrrY9JYH1sKVCMWa1EZ3F+MyxiMxToH3US9rzQNDv7o2bPJPdKu93wm&#10;/77PP5/8u377d5pfyMDT0xecBphRamxNDa7UZ2lluIbmoYJqyF8KEwKAeTn/KE6I2Yvr1zI4itHo&#10;X3f+msFRAAAAlXnihMOwBMpAfVadc5idBxwPdHnw31vziSJag0vNoQezvh31OMILYhImsxi1zDsa&#10;HptLY0eoDO/yy/37ajMgjfVxWWdiM/biMebK4P5iTPaD8VjnoL2Ie443Q2SGMg2YSf+t9N8017Ao&#10;D85dVnuY0d7GPSWr1Knl4QJlRoJFqiVMCIB5Wlq+MmhIXt9efCpUBgAAqM6TV5vrAmVgYAJloCK7&#10;4/Et5xva8VDjgS4PwnprPlFEC0pI47Lmxrg+QwxSHf/n4481GgaRgib6CpsQJtNcagSsZYzUHNjV&#10;xlChMubl+F7v7NRegkFprI9JY3187hPFY29XBvcXY7IfjMc6B+1FuocxDZJZxPqa/pvpXtIQ95Pg&#10;JE9PX1AjmMHLjXuj/e0tJavU0MEfgkXqI0QIgEU4//BxmLqnvff+zuL331cvXZx8AAAA5uA7RYbh&#10;CZSButx0vqEdDzMeaNt8o35EErFpvfbGuL4fOk8hJcIL8tV3wERqnBAm00yqeU3zTe2BXW2k8TQE&#10;83Jszt2wNNbHpLE+tqHWO4ZjLSqD+4txGYOxWOegmwj3zhYZJPOmadC3+7PMy9fnLqs1zGhv466S&#10;VWpp5cpcvvj5R3EavOkmXVNChABYlEihZi+uX8vgKEajf935awZHAQAAlO7V5votJxmGJ1AGKrE7&#10;Hq8619COB6gPdHnw31vzieKX+/dDniuhB8OEyqQPeen7vKTrRiN+czWGV9U+t85q2gQ0BPNyTFH3&#10;VlForI/L+hKbsRePMVcG9xdjsh+MxzoH7eW+50jjO5cgmTf9dmz+TpaB/XD6ghLDDF5u3FOuip2d&#10;U/DH0vKVuYXXsFjzuqYA4G1SqFmkPceLT/MIlfniun0aAAAwqCfKC/MhUAbqIVAGWvIA9YEuD8Jq&#10;1ieK1zs7Yc9VjUEPb+o7VCbNeym8QPPh4qVz8D8ff9zruej7eildagKscSyYW2c3ZKiMeTmeyHur&#10;CDTWx6SxPj57yHjs6crg/mJM9oPxWOegvZzvV6R7NUPdr+lTWu8jHCdxPRUoAzPZ27irYJVKzdYp&#10;6GVezj98XHvJi3d2bX2u1xQAvE2kcLP97a3R/s7Wwo/jH39bGV29dHHhxwEAABTrO6cW5kOgDNTj&#10;pnMN7XiA+kDb5hv1I5LIDerp2DXYDxcqo/F3Mab1T58+CZOZTToPNTfhGv+zEyrDlPM0LI31MWms&#10;j+2Dv/+99hKEYy0qg99vcRmDsVjnoJsc759N79F0XUsn9wfv3//tk8K/j36O/m9d76WlY/3o2TPr&#10;P737+txlRYUZvNy4p1wVO7WA4I/zj4TKlCoFFJ0J1MAPQLlSuFkKOYvixfVrWRzpF9eFwgEAAMN4&#10;tbl+S2lhPgTKQAV2x2MLK7TkAeoDXR7+9NZ8oighMMBb1w8MERaSaivAYL7SmOy75poR2uk70Cca&#10;jf/tDBkqM/r1uqz92sydMKZhWcvisp+MzdiLx5grg/uLMdkPxmOdg/Zy3HN0CZOZBsikey8pMGYS&#10;uv7VV7993nT0f0ufadhM+ne0rU06dn9PS59+OH1BPWEGext3latiiwj/SA3eKXiE8pwVJgNARtI+&#10;J9Ke48Wniw+VuXrpolAZAABgCE9UFeZHoAzU4RPnGdrxAPWBLo3U3ppPFCUEBkwf8maYUJlU38mD&#10;82o8qOkbbvsOSBo63KJUAjsOxr5G5HaGHnfpvKT5wvnJkzCmYWmsj8k+Mj73ieIRvFoG9xdjsh+M&#10;xzoH7eV2b6LtPZlpiMw0QKbr95oGtU/DZWaV9gDu6dKHp6cvTD5AMy837qlUxc6urS/sy59/+Lj2&#10;8hfn/KPHk7AgAMhJpLCz/e2t0f7O1sKP4x9/W5kEywAAAPTotmLC/AiUgTqsOs/QjgeoD7R9YNSb&#10;A4mklGZ0zXKHhgiVGf1aYwEG/fstsGeAazhdCxoPZidI5ZC5tb15hDlNG51cr3lxPoalsT4mjfWx&#10;uccRj7WoDO7PxmUMxmKdg25yunfU5l7M0ZDvoebv6X31We/hCAqnD8JkYDZ7G3dVrGJnFtxgnQJI&#10;KMPSyhVhMgBkKa1PiwzRm9WL69eyOI4vrlvXAQCA/rzaXH+inDA/AmWgcLvj8S3nGNrxAPUBb1Cn&#10;BqVd58btofSg+VDzuQCDfkyDZIao5bTZQAPi7KbnhQPCdbqZR+PPb6FU1sAsOA/Dsq7FZS2JzdiL&#10;x5grw6nl5dpLEJL9YDzWOWgvpzlv1nswab80DZKZlzb3cITK0NWDc5fVEBp6uXFPqSqWQ5hLavAW&#10;KhNfCpM5/9B5BCBfiw7Rm9WLTxcfKnP10kWhMgAAQF9uqyTM1/vqDcW76RRDOx6gPtDlDerpAdSc&#10;3srIMD569ix8Zbtc5zlK4y7NYeaxAx98/vmkFkOEY0wffk///hRco+bNpdoN+cZbTQbdWL//KNXE&#10;NdXedEwOOe5HR/afwqQWq7S9VW401seksT4+60o89rRlSL/picf4i8c6B+3l8ht41vuhiw5Ln/Ue&#10;zvT7CcFmVk9PX1AzaGh/Z2u0t3FXuSqVAkBSmEsO0nGcXVt3PQYmTAaACFKI3Yvriw9qaWJ/e2uy&#10;X1/0fu0ff1sZ/fs/z0ff//jzQo8DAAAI74lTCPP1nnpDuXbH41WnF9rzAPUBb3PmOKWMkxKvc407&#10;vzd0uMg0WGbRD+FHkJqph65VOteCP9pzHb9dqom6dDOdi+exfzAnL5a6D0tjfUyClmJL4ZHEYi0q&#10;g/uzMRl/8VjnoJtc5r2mY3l6LzuX407H0jSAU5A+bQiUgeb2Nu6pVsXOrt3I6sufWbsxCbkhntSc&#10;DwARpHCWSPuNXMJvvrhujwYAAHTzanNdoAzMmUAZKJtAGWjJA9QHvEGdk5xaXg5fo1Kvc8EHfzSP&#10;IAPBMu+Wxtr/fPzxJOxoqNrMM6yiVOaO4wnr6se8xqk5eTH8hhiWNS4u81Bsxl48xlwZSrjvVCPj&#10;Lx7rHLSXy2/gpvdacguTmUr33NJxNeH+L7N6cO6ymkED+ztbo/3tLaWq1Nm19UlDdW7OP3wsVCaY&#10;FCaT47UEAO+S9huRvPh08aEyVy9dFCoDAAB0cVv1YP4EykDZbjq/0I4HEQ94gzon+eDzz8PXqOTr&#10;vOkD2DWZV+DI0RCDmhvrp3WYBskMKYXBaSboZnq+eDeNkf1J43VeIY6CZeZL8NKwNNbHJGgpPnvM&#10;eKxHZSjhvlONjL94rHPQXg5/v5DG8CxhMrma5fjSfSVo4unpC+oEDe1t3FOqSqXAljNrN7L98kJl&#10;4hAmA0BUaQ2LIoVApjDIRfvH31YmwTIAAAAtPFE0mD+BMlCo3fH4lnML7XmA+oCGW45Tyjgp/TrX&#10;vPp26YHzeTx0nq6v1Eg1CVS5f7+KeXXyne/fn3zneYQ3TEOCNBp2p+mvGaE7/Unjdp4NQL8LubI+&#10;DsLvh+FZ72IS1hrbvALQ6I/1qAzuz8Zk/MVjnYNucpj3mtxbiRIkLVSGvj04d1lNoYHUkJoaU6nT&#10;2YzDZKaEyuRPmAwAkaU1LNJe48X1axkcxWj0xXVrPwAAMLMnrzbXBcrAAryv6FCsT5xaaMcD1Ac0&#10;2XKSU8vL4WtUw3WeAiKavqG0NtMgklSjeTz4fzSsI601JZ2XVL9peM48pTpqrO/HPMJ/SjG93s2r&#10;/Uh1/OjZs7lfg2m+Sp/S5uNFM48My3Ual7ERm7EXjzFXBvdoYzL+4rHOQXs5/P1C1zCZedxfPVqn&#10;FLZ50loxPd6Tvtv0fo61h+M8PX1BfaCBvY17ylSpSCEgKVTmxafXhB9lSJgMACVIe43nf/4wzDd5&#10;uXFvdGbBwYBXL12chMrceWR/BgAANPadUsFivKfuUKxVpxba8QD1AW9Q5yQlhDjUcp3PO+Qjkmmo&#10;zLwb1dI5SQ/F/8/HH08eqI/40Hs67vRJ3yF9l3leZ7+dN2EyvYh6DS6SebV/i5iLR2+Zj+leT4ZT&#10;QqBjjcwtsQkdi8l6VAZjLybjLx5jDdpb9N8vNN2rvitMZl7SPdzpJ93/ScHC04DfdzkuBOeoJoE6&#10;1Ovrc5edfWhgf2dLQEelzq6thwsBSY3eSyuCS3KRzsWHPz0XJgNAMdL+KIq9jbuTvfyi/eNvK5Ng&#10;GQAAgCZeba7fUihYDIEyUKDd8djCCh14gPqAxnKOU8pbomu5ztP31Mh6vOnD7ItwNMxgEsySabjH&#10;0QCZSfDCV18tpFEsnaf0sV73YzI/aPibWaqbvVL/pnPxosZ3Ggu5z8U5U6/hCVKLSVhrbIKc4rEe&#10;laGU+061Mf7iMdagm0XPe03G8KLDZN6lyT2gpn+vYS7jXX44fUFtoIG9jXvKVKEUBHJm7UbIL55C&#10;Zc4/epzBkdQtXUPpXABASdL+KFJ4XS57+S+uC5cDAAAaeaJMsDjvqz0U6abTCu146PCA4AlOUkKQ&#10;Q23XeWqS93b946XapLejToJTFhSw8baQiqNr0zwayY+OjdQAnUtDWKqDRvp+NX3TL2+X5glvQe5f&#10;motTXXOai6fzsDnoeBqIh2UPF5exEZu5Px5jrgzWvZiMv3iMNWhv0X+/0ORef4RA5HQP6Lh7lE3+&#10;XiPt2QVm8zZPBcrAifZ3tkb721sKVZkSgkCWlq9MQmVeXL+WwdHU5+zaethAIgA4ydm1G6MXQfbI&#10;aS//cuPewtflq5cuTkJl7jzy2wIAADjWd8oDiyNQBgqzOx6vOqfQngeoD3iDOicpYazUeJ0LP2gm&#10;PYCervFUrxweuD/6MPybD8b3EYSW+8P203AJ+qfRoptpU4794zBymounY2X6z+ncK6jt98wpwzq1&#10;vFzy1yuWsNbYzPExWY/KYPzFZPzFY6xBe4v++4Um94WbBEmnuXvRIYrT+yvvuv/T5O81Uj2sQxz1&#10;9bnL6gENCOOoTwlhMlMpVObDn56PXnx6TTDSHKUgn1R7AChVWudSeNrext0Q3zAd59LKysLX53/8&#10;bWX07/88H33/488LPQ4AACBfrzbXbzk9sDgCZaA8AmWgAw9QH/A2WY7TR4BFDmq8ztN3Tk2t3rJ/&#10;smmISapXzg+il/yQfDoHab6xNg8jNZRY77sT1DWsXOfitx3L0f1RjUEz5pPh2b/FJKw1NkFO8ViP&#10;ylDKfafaGH/xGGvQzaLnvZPuO0QLt0z3f/7n44/f+r81+XuN9L8JlOGoBwJl4EQvN+4pUmVKCpM5&#10;Kn2n/Z0tAUkDK/X6AYC3ObN2Y/R6ZytMaN3exr3R+YeLD3z74vqV0V+++OfCjwMAAMjSE6cFFkug&#10;DJTnpnMK7XiA+oA3qHOSEhqka77O00PVNTa6t5UeRJ88jJ55sExJBMkMT5hMf1Id08f1OqzpXJzz&#10;tdtkjTj6e6O0cBBzyrDMMXEZG7EJcorHmCuDdS8m4y8eYw3aW/TfLzT5+8w+72VP73/Nata/h0jf&#10;613Hnf7/J+3Pj/vz1OXp6QvOODSwt3FXmSpydm190hhdqqXlK6MPf3o+evHptTCN31GkIJmzazcm&#10;NQaAmqT170WQfUXa/6TAyEXv965eujj5fP/jzws9DgAAIEu3nRZYLIEyUJDd8fiW8wnteYD6gDeo&#10;c5ISxkrt13l6qDq98ZPmIoQZRCdIZj7aNoDwbmle+OjZMxWag7R2Td5K/dVXIa/jaVPTZJ4rLKRA&#10;w9awTi0vl/z1iiWsNTZ70pisR2Uw/mIy/uIx1qC9Rf/9wknBKn3/Fpnei2kr3fNtEtY4CXY/5r+T&#10;vtdx/x7zGlMCZeBkqdmUepx/9LiaMJDzDx+P9ne2Ri+uX8vgaOIrPYgIAI6T9k9pLYwSxJiOc2ll&#10;ZeH7vn/d+evof/1fvzcAAIDfe7W5/kRJYLEEykBZPnE+oT0PGh4QMkENag9TmDwAfsLD17xd9DCD&#10;HE1DZKzDw0vXbAo/oX/m1PlJc0X0ubi0cBDr4fDMLzHVHmIZnSCneKxHZUi/D4nH+IvHWINucp/3&#10;cgv5mty/2dnp/PeP6d9zUqBM+liXeHDucvU1gJNEaYqlm6WVK5OAldqkJuoPf3o+CU5yrbdT67UD&#10;AG9KwWqR9hN7G/dG5x8uPkgwhcp8/+PPv/v/3Xm0tbDjAQAAFu62UwCLJ1AGyrLqfEI7HqCGevT9&#10;ds6o0sPXQjzamYYZjH69nryFu52mb6alH8JkhnVSQwv9ixwsU9q1olFrWPZqcRkbsVnX4zHmymDd&#10;i8n4i8dYg/YW/fcLJ/19Zq5//zG9N3lSqEz6fsfdbz8p1DkFQ1qX6vb09IXaSwAnSiEblO/8o8eT&#10;YJWapQbw9BEs01wKkjm7dqP6awcAjkr7qhfXr4Woyf721mTvk/ZAi3T10sXJ56h//G2ltyP68tvt&#10;hX4/ABjSv//z/A/BbAAFeOIkwuIJlIFC7I7Ht5xLaM8D1FCP9CZMDqQHuD969kw1OkgPr6ePYJlm&#10;0nqbmgKsu/MlTGY+mjTF0L9owTIlBlla/4aVmuGIR4hlbPaqMVmPymD8xWT8xWOsQXuL/vuFk8Zv&#10;zn//0cc9m5NCnSf36q1LVRMoAycTrFG2s2vrC28gzo1gmZOl62ZpZUWQDAC8RVofU+haCmuJIO13&#10;Sl/X+wynAYDcnLTOpbCZNwNnhNAAuXu1uS5QBjIgUAbKcdO5hPY8QA318HbK3xOA0I9psEyUQIN5&#10;SwEKxz3oz7A0UcxHGvfpY1+5GFGCZUq7Pqx3w7N+xiTEMjZBTvFYj8pQYvBeDYy/eIw16GbR896J&#10;gTKZz8spfLPr71z33zjOg3OX1QeOkQI1KJMgmZMdDZZ5vbMVpil8SK4bAGjm/MPHo+d//jBMtfY2&#10;7o3OPxQUBwAlunrp4uRz1JshNG+Gztx55B4IsFC3lR/yIFAGCrA7Hq86j9Cehw6hHulhZX5v0njf&#10;w0PcHJgGGox+vd5qDvJIDUqpHtbZxUqhURr85ifV+6Nnz2r5ulnKeR4ucU40vwzLGhqXsRGb30bx&#10;GHNlsO7FZPzFY6xBe7n//UKEv//oYw46KVAm3ZcWsF2nr4XJwIn2Nu4qUkGWVq6MTi1fEQgyo0mw&#10;zOjGaH8SKrNd3bhIITJLKyujpWVN5gAwi/OPHo9eXL8WomYpOC+F6NknAkCd3gydORo48+W327/9&#10;34JmgHl4tbl+S6EhDwJloAwCZaADb56Gerze2XG23yI9XC34o3+pETV90gPuk+CeCh5iFyKTF2Ey&#10;iyGkKx+5zcMl/u7QoDUsv1VjEmIZm31sTNajMhh/MRl/8Rhr0N6i/34h3XuNro85KK097r3xNj+c&#10;vqAucIwXn8ZofuV4KQxk9GsoCt2kQJWlXwN5Sg+XESIDAN1N9g4rVyZhLRGkfY31HwB409Fwmen/&#10;/f2PP08+//7P88k/AXr0RDEhHwJloAw3nUdoz0OHUA/BCu+Wgif+9M03mkoGMA1Yma43qck4NR+U&#10;cD1OvtvysrU0Q8JkFkdIV36OzsOLnINLmyvNMcOzvsYkxDI2QU7xCHEqQwkN8jWyH4zHWINucp/3&#10;cv8tMq97Ze7J1eupQBk41qnlK5MP75ZLmMg0NGZKI/DwjobLJC837o1eT0JmYr6pOzW7n5o0vbt2&#10;3ubNMZaDdK6ILcfrivjS3HB25NrKyfmHjyf7BACAkly9dHHyORo28+W325N/3nkU894IkI3vnArI&#10;h0AZCG53PL7lHEJ7HiqEemgyO1kKQUihMgxr0hz+a4N4akKYfIIEzEwbj4Rl5E2YzOKZT/P1tjk4&#10;na+hlThnmmeGZZ2Ny9iITZBTPEKcymDdi8maF4+xBu1F+PuF3OflPkOt0nd915xmrqvT1+cu114C&#10;ONE0KIN3UyOm0rVwZnR4PUwbx3MJHXrTNMhCgEwzxjpDcF0xhGngGXkx3gGAGkzDZdI/v//x58nn&#10;3/95PvknQFOvNtf1vUNGBMpAfJ84h9CeN09DPTSZnSw9hJ2CKIQgzM9vwSxHGlenzQmLDpk5+oC/&#10;xto4hMnkYRJScv++sZO56Rw8PU/T+XeIgJk+m6ZyMY8gnpr5rRqTEMvYNJ7GZO9bBuMvJvvBeIw1&#10;aM/fL3ST/s6hzznouEAZ6vTD6QvOPACDmTaOH20gn4bMTA0dNrO0cmV06kiogGZ2AAAAYB6uXro4&#10;+UxDZr78dnvyzzuPttQfOM4T1YG8CJSB+FadQ2hPky/UIT1crMmsGSEIi/db7Y+cg7ddw10DZ94M&#10;N/gt3IawhMnkJTVXGlexTOffNwNm+gj4Ku06MNcMz14sJk2msQlyikeIUxlKDN6rgf1gPMYatJfL&#10;3y8s6t7CJIy35Rwy670xv6lo66lAGQDm7M1Al7cFvOzvbI32t7dnOrCllZXR0pHgGAAAAICcTINl&#10;0j+///HnyUe4DPAW3ykK5EWgDAS2Ox7fcv6gPc29UA9NLrMRgpCft54PjeYcIUwmT2k+TW9gJqYm&#10;AV9NwmZKbNw03wzLHiwuYyM2QU7xaDgug3UvJmtePNY5aC+XOW+RgTLz+m/3Vet0vNaqenx97nLt&#10;JQAgUykYRjgMAAAAUKqrly5OPsJlgDe92lzX9w6ZESgDsd10/qA9b56GeqSGfmaTwilSCILGLsif&#10;MJl8pfPyy/37GvcK8ocmqnec26PBMyWef3urYfmtGlOa74nL756Y7IHLYPzFZD8Yi3EG3Zjz5mOW&#10;31TpnBx3vyX9rrZXrMcDgTIAAAAAALBQR8Nlvvx2e/Tv/zyfBMwAVbrttEN+BMpAULvj8apzB91o&#10;7IU6eGi4vRRS8dGzZ1EPH6ogTCZ/qcFlnm9yJg8ln3NzzvD8Vo3p9c5O7SUITZBTPEKcyvDB3/9e&#10;ewlCsh+MxzoH7Znz5mMSyiy4hxaenr6gbAAAAAAAkJEUKpM+KVAmfe482nJ6oC5PnG/Iz3vOCYQl&#10;UAY60NAL9fDAdzcprALId3ya42Iwl1IS886w/FaNy9iITZBTPEKcymDdi8maF491Dtoz5w0v1di9&#10;M9oSKAMAAAAAAHm6euniJFjm//t/N0ZfXL/iLEElXm2uC5SBDAmUgbhuOnfQnjdyQj281bIbD3ND&#10;noTJxGMupRT2VsPyWzWmX+7fr70EoQm0iMleuAzGX0z2g7EYZ9BNTnNeib870ndyz4wuHpy7rH4A&#10;AAAAAJC5abDMv+78dRI0AxTrtlMLeRIoAwHtjse3nDfoxhs5oQ4azPohVAbyIkzm/2fvbqPjqu97&#10;0f+dlbUIauLQIGOQZbd56JhUJmkTFSNZEmp6GzhtaUwO6IZ7zup9c3vacxa+60bGIYle2H6hUGyw&#10;z1mpOaen912SOhWUJKK3h957SGQ9eGKUx4JwKA8ysjFgGYOdRLFf+a499hjZlqzRaB72w+ez2Gtk&#10;aaT5z+83/71nNvP/TjJFPRM4QNJ5DFef16rJdPrAgayXINEEOSWP41E6XLNpU9ZLkEheiyaP4xyU&#10;zz6vOqLnctF2aO3asgN7hGURGW9oUgcAAAAAAEiQKEwmCpURLAOpNaS1EE/v1hdIpFu1DcrnTYaQ&#10;Hd7wXTnFUJnrv/a1tNwlSCRhMskWLZKJnot6PkpSCc2oLvuG5HJsTjZBTsnjeJQOjnvJ5JiXPI5z&#10;UD77vHMKATBXCH6J/p/BQsf1hf7GYi0UluX5YjYIlAEAAAAAgGQqBsuMPHsk9O/NFy6B5JsZ7BUo&#10;AzH1Lo2BZJnM5bpDCN3aBuXziZyQHZV8gzLvhMoA9SFMJh3sR0ky+6Dq8lo1maKFkSSXQItkcjxK&#10;B/MvmZxrSxbzDJYmafu8es35UupU63ArzxezYU9ja9ZLAAAAAAAAiVYMlom26Gsg0bZrH8SXQBlI&#10;HmEysEQ+kROywRuGqyOqq9pCbUVz7tDateZeigiVIYmEZlSf16rJ5JPvk02QU/I4HqXDNZs2Zb0E&#10;iWT+JY/jHJQvjufhFnrtUa85X+r/M3D8p5IeESYDAAAAAACpMTtYBkimmbrxAD0AACAASURBVMHe&#10;bVoH8SVQBpJnq55B+XwiJ2SH4IXqiYIQ1BdqI5prwkfSR19JIqEZ1eW1anJ5XpxsgpySx/EoHRz3&#10;ksn8Sx7HOShfLANlFhhTucfXSgSGvf3Vry54nWifVKnnAPZvPN3QlPkaAAAAAABA2kTBMr/8zudD&#10;3z1tegvJMqRfEG8CZSBBJnO5bv2CpfGJnJAdpbyBmfIJlYHqEzqSbqV+ejPEhcdrdXmtmkyVWHhJ&#10;/Qi0SCbHo3Qw/5LJ/EsW8wyWJon/f6Fa876Uv1vqea5rNm2q0KiuPBbSb1ygDAAAAAAApNaXP3dL&#10;eLL/7kLADJAI+7QJ4k2gDCTLVv2CpfGJdZAN3jBcG0JloHqiBerCZNLPfpSkEJpRfV6rJtPpAwey&#10;XoJEE+SUPI5H6VCLheRUnvmXPI5zUL44n6tZaH9cjVCZUv9mKecyo7+11DEu9PvOtaXfI42tWS8B&#10;AAAAAACkXhQmE4XKRBsQbzODvdu0COJNoAwkS7d+Qfl8IidkhzcM144wBKi8aF4l8VOQKY/9KEkg&#10;NKO6vFZNLvvvZBPklDyOR+nguJdM5l/yOM5B+ZL8PL/eYVKlBJBd/7WvLek2BGbxdENT5msAAAAA&#10;AABZEQXL/PI7ny9cArE0pC0QfwJlICEmczkpbbBE3mAI2SGIobYK4Rc+qRoqQrhINjluEXf2S9Xl&#10;tWoyef6bbAItksnxKPmiuWf+JZP5lyzmGSxNnM/TLDS2eodJlVq7azZtKvs2FrqPzrOl37hAGQAA&#10;AAAAyJwn++8ubEDsbNcSiD+BMpAct+oVLI1P5IRssMClPqI3aUdBGEB5on3XobVr7cMyKuq7fShx&#10;JTSj+rxWTabTBw5kvQSJJsgpeRyP0sHcSybzL3nMNShfEs7NLTTGpYS1VEIpx41yXwcvFJjl3Gr6&#10;PdLYmvUSAAAAAABAZnWuaw6//M7nC5dAPMwM9g5pBcSfQBlIgMlcrjuE0K1XUD6fyAnZ4Q3D9SMQ&#10;Acpj7hA8DogxoRnV5bVqcnndkWyCnJLH8SgdzL1kMv+Sx1yD8qUhUKberzOj8PlSXP+1ry36by8U&#10;luN1WvrtESgDAAAAAACZ92T/3YUNqLvtWgDJIFAGkkGYDCyRT+SE7Cj1zcpUh0AEWJzoE3vNGYrs&#10;Q4kji7Gqy2vVZCrlE/eJL0FOyeR4lHzmXnKZf8lirsHSJOH/Lyw0xmg/UPdQmRJeMy12nKVc3/8f&#10;SrfxhqaslwAAAAAAADivc11zIVQmugTqZkjpIRnerU+QCFu1CZbGJ3JCNljgEg/FQIRyPmEUsiSa&#10;J/ZbXMo+lDgRmlF9Xqsm0+kDB7JegkQT5JQ8jkfpYO4lk/mXPOYalC9J5+mi/fOVXk9G55UOrV1b&#10;0zHNFgW7lBIAc82mTSWHK0fXvRLnWdNPoAwAUAn7X/tFyL/2y3n/0v7Xfhn2v/6LEMKyy362rPCt&#10;d76/+XevO/+DC9e46Pqbf2eFngEAAEAVFUNlbu97NIw8e0SpocZmBnsFykBCCJSBmJvM5br1CJbG&#10;J3JCdnjDcHwUAxGiN3nbD8PFivMD5hM9RqLN/pN6E5pRXeZ4cnndkWyCnJLH8SgdzL1kMv+Sx1yD&#10;8iUqUOarX11wvkfn5qPr1Ut02wsFJkevi0sZZynhNF6npd+extaslwAAKMH+o1FgzC8uXPGhH75+&#10;7otLwmDm/d4835rLwz8+dsW/8/BPjl30/fbrfy20Xd9w4Xc2f1zgDAAAAFRCFCrzlW9+P/Tvzasn&#10;1M52tYbkECgD8bdVj2BpfCInZEc93xzN5YqhGdGbxi2YhnOiTw+2r6IU9p/EgcVY1eW1ajJFx3KS&#10;y3E1mRyPks/cSy7zL1nMNViapJ2zWyiMOAqciYLB6rUvLzUwORrnQrWPQmcW4pxruo03NGW9BADA&#10;HB764WuFb+aP/qIQJHPBshITYWps/+u/LGwFy6LAmeMXBrD5d86Fy7SvbHgndAYAAAAo2Zc/d0vo&#10;XNccbu97VNGgNobUGZJDoAzEX7cewdL4RE7IBgtc4ksoApwTzQX7KhbD/pN6EppRfV6rJlO0IJPk&#10;EuSUPI5H6WDuJZP5lzzmGpQviefsovNGv/n881e8ThTEEl2vXqKQl+jc1kKicc4XCBP9bKFzY45Z&#10;6SdQBgB46AfnwmP2F8Jjfn6uHsui/+IZHrNYD/9kuvAbDxfuzrn7tPnjjYXL9usbQttKITMAAMTT&#10;V/7h+yGEs+fGdnb2EN/5x9mzl3/v4utmS1/PBo9mqJIoUObJ/ruFykD1Dc0M9gqUgQQRKAMxNpnL&#10;bdMfWBqLbyE7hDTEW/Sm9WifXMqbxyFtov1TPRdukGxCZagXoRnVZU4nl9cdySbIKXkcj9LB3Esm&#10;8y95zDUoX1Kf50dBKlea+8Vz8vU6NxnVNdoWeg0c3YfouHNpH6LfK2XfNl8YDemxp7FVNwEgY4oB&#10;Mg+NHz13x2cFrWTFwz89Xrinu3567g63Xd9wIVxGwAwAkEUf6Pv2rBCSSwNMZv/73Ndnz85zvQX/&#10;xtlL/tTlf/vyry/+2dmSfufi25t7zKV9fflYZwe3zPH1vL+3wN+46Pfm//nl92uBcWVIV8uaEIJA&#10;GaimKFTml9/5fCFUZuTZI2oN1bFPXSFZBMpAvN2qP7A0PpETssMbhuOvGKohVIYsiRZ12D+xVEJl&#10;qAehGdXltWoy+dT7ZHMcTSbHo+Qz95LL/EsWcw2WJqnn76JxLxS4Eu0foq1e+/VojKX8P4FrNm26&#10;LPimlN8T5J1+jwiTgSVpuOtBBaymZefDLZa9E3KxbNbXl/982Tt5GMuWnc/HWOT15/udS65b/N47&#10;V10WvvSnn7xw1aIv/ckn4lJNMm7/0Z+H/a/+/Nzl0Z9nLjymFPnXZ0L+jZkLtdn88cbCZe/Hro33&#10;wDNo9WNTF9/pegQiLavt7R3+bHNNb49zdj93Mux67uSSq3HRcv6lLu4v9/cX/XvnAiGOfO5D5d3e&#10;PFbtffGSglz59pd8nYXu9+wwhrnGMPcPShhjmT87e3aeH833O1f4/pxjn/v70a223/C+0N703jlv&#10;/b7WG+YZMED8dBYCZYBaeLL/bqEyUCUzg73b1BaSRaAMxNRkLtcdQujWH1gab6KGbLDAJTmiXh1a&#10;u1YwAqkXPdajxRL2T1RKtDgmWljjE+epBaEZ1WcuJ1P0ifkkV3QcJVkcj9JBiFoymX/JY65B+ZK+&#10;zyslxD36eXS9uc5VRq9z3q7i+IpB84vdT5USJhP9bedf0+/phqaslwCgYh544ofn/tSswJkH/vHH&#10;F76O/vvSn/xuKEbXfPGPf0fxqapigMxD40cvvhlZMiV5+KfHC1eLLttWNoT26xuEy1A3PSPTYaBz&#10;hQYAVfNO6FzRO+EzFz+XOBvua734XMJ9v+fcAhAffT0bdANqSKgMVMWQskLyCJSB+BImAxUgrACy&#10;wRuGk0cwAmkWLUJJ6qcaE2+FkKIDB0paUANLITSjurxOTS6vO5LN3Esex6N08Lo/mcy/5DHXoHxJ&#10;3+cVQ1UWer47X6hMLUJZFnsbpQbSOwebDeMCZQBqKgqYWXY+XOaB/+cnhcuO37o+dOauL6R8fPGP&#10;Pq4hLMmFEJmnXz33Z5YFCTIVkH9jJuSPzYSH/+XNc+EyK68WLkNN5afPCJUBYuPSsLqHxs8/7zgb&#10;wn03rwrFf9z3e6s0DaiprpY1Fbu5hrse1LyUiR4fnVd4jAgjKp9QGai4fUoKySNQBuJrq97A0vjk&#10;acgObxpOJsEIpE20KKLwuLbYnCoqfqqzfSfVZD9WXYv9VHbiIQqMI7mcI0omx6PkE+SUXOZfsphr&#10;sDRp2OcVzxWVGyoTJyWHyfz1XzteZcAjja1ZLwFALIy+8HoYfeGNcyEz//STQvjHl/74XLDMF/+N&#10;gBlKEwXInFvMLTym2grhMm+8Ey6z+WPXhraVV6f7ThMLUahM/viZ0NZ4lYYAsXUh1C6cPff12RDa&#10;Vy0P7aveV/juO4EzAJV3pbAQGJ6YKmzz6R8YvegnlwbQdLWs9hi7AqEyUDkzg73blBOSR6AMxNBk&#10;LtetL7B03kQN2eANw8kW9e/Q2rUlv0kc4ipawCDciloRKkM1Cc2ovmvuvTftdzGVoiBEkstrjeRx&#10;PEoHIWrJZP4lj7kG5UvTPi86N1nKuaLoOsVzS3ESPWePgiBLee5eDPYm/Z5uaNJlgJh64J9+WhjY&#10;A//0L6EjtzJ0fuT60PFbK0PHR1ZqGRfsf/VU2Pn00ZB/9dS5b8mSqbkoWOau/2+mcLNRsEzvx67N&#10;1P2n9nqGp8NA1wqhMkCiRM9Zou1sOBt2Pn2kEDKzZX1z4S5EQTNR4AxAJfT1bFBHKubSAJr+WX94&#10;dtiMx907hMpARQwpIySTQBmIp636AktnsRBkg0CZdIjevB69WdwCa5KmuHjBvohaEypDtQjNqC6v&#10;U5PLsT7ZzL3kcTxKB6/xk8n8Sx5zDcqXpn3eYs4VRc+Po+vF5bxmcTyliGMYDtUzLlAGIBFGX3gj&#10;jL3wRgj/Y1khMOSL/+Zj4Yu3f0zzMuyhp189txi7YJkcmZh4+Jk3w8PPnAhtK68Om2+6tnAJ1bD7&#10;4KnQ1rlCbYFE23lg9kLzs4VQmQ2rlof7zgfNACxW1/lwD6iF2WEz/QOjhctiyExXy+oLYTNZJFQG&#10;lmy7EkIyCZSBeOrWF1iaKJQAyAafQpkehTevHzhQ8qeQQr1Fn2BsH0Q9RQtoDq1dW1hwY79JpQjN&#10;qK73rF+f5ruXWtExn+RyjiiZHI+Sz/PT5DL/ksVcg6VJ2z6vrFCZOp/jXOx5Ledjs+ORxtaslwAg&#10;sf7qfzxT2Dp+a2Xo+MjK8MXbb9LMDNj/6qnCtvPAq+furBSZ2Mq/8atw1xtHCoEy7SsbQu9NH8h6&#10;Saiw/PSZ0DMyHQaEygApsv/IqcJ2LmjmbNiyfnUhZKa9ebk2AyXp69mgUNRVMWSm//wgshwwI1QG&#10;yjcz2DukfJBM79I3iJfJXG6blsDSeRM1ZIOFnelTfMO73hJnxRAPixeIi2i/adEnleD4W33X3Htv&#10;2u9iKkWhhySXc0TJ43iUDkLUksn8Sx5zDcqX1n1e8Rx7qaLXqfUIK46CH3/z+ecXdbvOgWXLHoEy&#10;AIk3+uIb4a+efCZc83/9Xfirf34mjL54TFNTKAqRufPx5wrbhTAZEiEKlnn4X94Mq77xQtj1zAlN&#10;o6KiUJndB08pKpBaOw8cDnf+w0RY+V/y4aEDR8JDBw5rNnBFWQvsIP4K4TIDo+G2rXtDw10Phtu3&#10;7g39A2OZ6VwUKtO5rjkGI4FE2a5dkFwCZSB+btUTWDqLhSAbLOxMryiow5vDiZviYozFLMiAWhHG&#10;RSUIyqour1OTy3PSZDP3ksdr/XQQopZM5l/ymGtQvjTv8xYbKhM9Z45CZWoRLFMMklns/sv/L8iW&#10;8YamrJcAIHWiYJk/2fNUYRt9SbBMGlwIkvmH58L+I0Ijkq4QLPN3gmWorF0HT4X88TOqCqTezu8f&#10;Lmwr/8v+cOdjE54bAZfp6+lQFGKvGDCTpXCZKFQGWJQh5YLkEigDMTKZy3WHELr1BJYmeiMikA3e&#10;PJxuxTe9C0ggDqLHoUULxF0xjAvKYf9Wfe9Zvz7tdzGVPBdNNueIkskxKfkEOSWX+Zcs5hosTdr3&#10;eYsNlQmzgmUKgS+bNlVsPxP9nXKDZIIwmUwSKAOQXlGYTCFY5pHvCpZJqGiB9J3/MFHYLJZOn4ef&#10;ORFW/d2LgmWomJ7hacUEMmX/kZPhzseeDSv/8/7w0PcPF/4N0NWyOvM1IFmyFC4jVAZKNzPYK1AG&#10;EuzdmgexIkwGKsCbqCEbLOzMjiggIfq02Eq+gR1KFe1roscgJEVxsZB9JotlYVb1lbNojvqLnoeS&#10;XI6FyeO1fjoIUUsm8y95zDUoX1b2eUs5T1R4DXv+dWyxXtHro1LOH0S3VdxHLeW1cDmhOKTDnsZW&#10;nQRIudEXj4U/eem7oePD14Uv3raucEm8ReExOw8cfidEZpmGpVkULBNtm2/6QOi96QNZLwdL1DMy&#10;HQY6VygjkDk7vz917i6fDeG+tjVhyy0CJSCrOlvW6D2JFYXLFANm+no6CgFJaXpMd65rLoTK3N73&#10;aAxGA7G2XXsg2QTKQLxs1Q9YOouFIBss7MyW4hvHi5+QCtUWPeYKYUYCFkig4j4z2l96bkyphGdV&#10;l7mYXJ4LJJu5lzxe66eDELVkMv+Sx1yD8mVpn1eJ80QX9jc13O8Ik8mu8YamrJcAIFPGXjoW7njk&#10;e4VQmfs/3aL5MfXQ9w8XwmSkyGRPFCqz/9ivCsEybdddnfVyUKb89BmhMkDm7cxPFbYNzcvDlrY1&#10;ob35/VkvCWRGFMABaRGFyvSHELpa1oS+ng2pCZaJQmX67mkL/XvzMRgNxNPMYO82rYFke5f+QTxM&#10;5nLdWgFLF33CHpANFnZmU9T3Q2vX+tRsqqa4UCHa7GdIuuJjGRZif1d9xU9mJ1k850w254iSJzoe&#10;OSYlnyCn5DL/ksVcg6XJ4j4vSeeJnNPKNoEyANn0V//vs+HX7/v7MPrStEdAjERBMiv/8/7zYTJk&#10;Vf6NX4W7/uer4a6nXg35Y7/yOKAsUahM/vgZxQMyb+zIybBx4Jlw56PPhP1HTma9HJAJXS2rNZrU&#10;GZ6YCrdt3Rtu37o3jExMpeLufflztxSCZYA5DSkLJJ9AGYiPrXoBS+dN1JANFnby9le/KvCDihIk&#10;Q1oVg7g8rrkSj4/qu6aGn+JO5Zw+cEA1E8w5ouRxPEoHIWrJ5Fxb8phrUL4s7/Pifp7IeSwiexpb&#10;1QEgw+74r98Ld/xX6xPqLVrcfOdjz4ad3xckwzsKwTJPvRp2PfuWqlCWnuFpoTIA540dPhcsc92u&#10;kbAzn46F+MDcOlvWqAyplbZgmSf77xYqA3Pbpy6QfAJlID669QKWzmIhyAYLOwkCQKgQjyOyInqM&#10;WyTKfKKgNqrH69Tk8twg2cy95HE8SgchasnkXFvymGtQPvu8ELvzobPP0ZJtjwiTASCEMPrysfDr&#10;WwbC6EvTylEHdz76bCFMZv+RU5m775Tm4WdOhFV7Xwr5Y79SMRZt90H7FoBL7cy/Eq57WLAMpFFf&#10;T4e+kglpCpbpu6ctBqOAeJkZ7N2mJZB8AmUgBiZzOQdVqIBrNm1SRsgICzuZTSAI5fC4IYuiRdoe&#10;81zK46H63rN+fdrvYioJ4Uo254iSx/EoHQQ5JZc5mCyOc7A09nnnzD4/Wq/XP87RcqmnG5rUBIAL&#10;7vhv3wt3/LchBamR/UdOhpW7xwqXUIq7njoa7n7qqFqxKPnpM6FnRGAYwFx27i8Gy7yiPpASXS2r&#10;tZJMSUOwTOe65vBk/90xGAnEhhO0kBICZSAebtUHWDoLFiAbLOxkPsU3n3uMcCUWKZB19pVcyr6w&#10;+q65996038VUikK4SC7niJLH8SgdhKglk9cGyeM4B+Wzz7tc9Dwsev1zaO3aQn1q8bwsup3o9pyj&#10;5VLjAmUAuMToy9Phjr+xZqHa7nz0mbDx0WfTfSepivyxX4XmvS8VLqFUUajM7oOn1AtgHoVgmYeG&#10;C5dAsnW2rNFBMqkYLNM/MJbIux+FykQbULBPGSAdBMpAnU3mct0hhG59gKXzJmrIhtMHDug0VzT7&#10;ze9QJEgGLlbcV5oPCM2oLq9Tk8m+MfnMveRxPEoHIWrJZP4lj+MclM//X7iy6JgQnT8tnl+v1Dn2&#10;QmjN+RCZwt927GEOjzS2KgsAcxp9aTr8+hceK4TLUFn7j5wM1+0eDWNHTqosS3L3U0cLG5Rq18FT&#10;IX/8jHoBXEExWGb/4beVCRKor6dD28i8/oHR0HDXg2FkYipxpXiy/+4YjALqb2awd5s2QDq8Wx+h&#10;7oTJQIUIDoBssLiTUkVvSo+2aJHNNZs2WWyTUYWFDxYowLyiRULR/vH6r31NkTLI86ra8Fo1eSwy&#10;TT7zDurD3IPaMNegfF4Hl654TrV4GZ0/es/69WX9DSjF0w1N6gTAFd3xN/vCE39xa+j40AqFqoA7&#10;H30mjB0+GcKyxN8VYiJ/7Fehee9L4dE/aApt112tLSyoZ3g6HP6sT/0HWMjGv/9p2NB8Tdiy4TdC&#10;++pr1AsSoqtltVbBebdt3Ru6WtaEJ7ffk6iSRKEyt/c9GoORQN1sV3pID4EyUH9b9QAqw5sSAZhL&#10;tEigGJggWCYbop4XPvXWcwMoSTRfok+HjvaR19x7r6JliIV01Vc8JgG15Xkg1Ie5B7VhrgH14PUt&#10;1TYuUAaAEgiVWbr9R06GjQPPJP1uEGN3P3U09N70gdC77te1iQX1jEyHgU77dICFjB1+O4x98+2w&#10;ZcNvhi3tv6FekACdLWu0CWYZnpgKt2/dG/p6NiRmfnSuay5sI88eicFooC6GlB3S4116CfUzmct1&#10;Kz8AQG0Ug2WizSc5p9NFPba4ChYtmjdRsIzFQdlhXwkAAABAvT3S2KoHAJTsjr8ZDqMvTytYGXbm&#10;p8LGgX9J3LhJnl3Pngh3f/c1nWNB+ekzhVAZAEqzc+xQuG7nUNh/+G0Vgxjr6+nQHphDFCpz29a9&#10;YWRiKjHlebL/7hiMAupjZrBXoAykiEAZqK+t6g8AUFtRUEIxNCEKlhGckGyFfv71Xxf6GQXJ6Ccs&#10;XTGYyXxKN/0FAAAAIA72CJQBYJGiUJkxoTKLcufAv4Sd+19J0IhJuvyxX4Xmb74c8sdO6yVXFIXK&#10;5I+fUSSARdj4zZ8UNiCeulpW6wxcQRQqc/vWvYkpkVAZMmq7xkO6CJSB+upWfwCA+omCZYrBCVEo&#10;CckR9etC7776VZ2DCovCRgTLpJu+AgAAAFBv4w1NegBAWe7470JlSrH/8Mlw3cPDYezwyfgPllS6&#10;+7tHw65n39JcrqhneFqoDMAijU29HVbsGApjh99WOoiZzpY1WgILGJ6YSkyoTOe65sIGGTOk4ZAu&#10;AmWgTiZzuW1qDwAQD9Gi+iiU5NDatYWgEovs46kYIlPo01e/qk9QA4Jl0ksYFwAAAAD1JlAGgKW4&#10;47+PhLGXj6vhPKIwmY0DP43l2MiWKFDm7u++putc0e6DpxQIoAwb9/4kbPzmj5UOYqKvp0MroERR&#10;qEzDXQ+GkYmp2Jes7562GIwCamdmsFegDKSMQBmon1vVHgAgfqIF9hdCS4TL1J0QGYgHwTLpoocA&#10;AAAAxMGexlZ9AGBJHvyfBxVwDjv3vxI2/r0wGeIjf+xXQmW4ovz0mdAzMq1IAGUYm3o7rHjwe4VL&#10;oL66WlbrACzSbVv3xj5UpnNds1AZsmS7bkP6CJSBOpjM5bpDCN1qDwAQb8Jl6kOIDMSXYJlkK+5f&#10;ow0AAAAA6mm8oUn9AViy0Zenw5/+7YhCznLn3/+0ECgDcROFyjR/8+WQP3Zab5hTFCqz++ApxQEo&#10;08a9Py5sQP10tqxRfShDEkJlvvy5W2IwCqi+mcHebcoM6SNQBupDmAwAQMJcGi4TbVRGFEoR1TOq&#10;rRAZSIZisExxn0h8CekCAAAAII4EygBQKVGozNjLx9XzfJjM2OGTMRgJzO/u7x4VKsO8dh08FfLH&#10;zygQQJnGpt4SKgN10tfTofSwBEkIlem7py0Go4CqGlJeSCeBMlAfW9UdACC5ogX50RYtzo8W6UeL&#10;9S3QL10xQKYYcFCo4Ve/mpThA5co7g/tC+NDiAwAAAAAcbensVWPAKiYO/52JPOhMnd+MwqTeTsG&#10;I4GFCZXhSnqGp9UHYAmiUJkVD343jE15bgi11NWyWr1hieIeKvPlz90SOtc1x2AkUDX7lBbS6d36&#10;CrU1mct1KzkAQHpEi/RnL9R/z803h/esX3/u8uabdfp8sEHk9IEDQg0gxWYHQ12zaVO45t57tbtG&#10;isci4VwAAAAAJMEjwmQAqIIHnzoYBj/UmbnS7j/8dtj4zZ+e+8eyeo8GSnf3946GR3+/KbRd9x5V&#10;4zI9I9NhoHOFwgAswca/+1H49v/2ibBhzTXKCDXQ2bJGmaEColCZf95+T2znVN89beH2vkdjMBKo&#10;vJnB3m3KCukkUAZqb6uaAwCk16UBM+F8sEIohs2kPGSmGB4TLgmXALIlmv/RVgzZEi5TecX9rX0t&#10;AAAAAEnzdEOTngFQcaMvHw9jk8fDhg82Zqa458JkfiJJhsS6+3uvhUd//wahMlwmP31GqAxABUSh&#10;MlGgTBQsA1RPX0+H6kIFxTlUpnNdc2EbefZIDEYDFTWknJBeAmWg9rrVHAAgW+Za7F8MWQgJDZqZ&#10;HRxz+sCBy0J0AMKskC3hMks3u5YAAAAAkGTjAmUAqJI7/nYknPjKnZko79jht8OdhTAZSLYoVKZ3&#10;3a+H3pZrdJKLRKEy+eNnQlvjVQoDsARjU28VgmWEykD1dLWsVl2osChUZuax+2NZ1r572sLtfY/G&#10;YCRQUduVE9JLoAzU0GQut029AQAIs4IB5jI7bKaolgEMc41NaAywVHOFyyQxUKtWisFd9r8AAAAA&#10;pMkjja36CUBVPfjUz8L9f3Bjqoschcls3PuTsGxZDAYDFbDr2bdC/tivwqO/f4NycpGe4ekw0LVC&#10;qAzAEhVCZb7xo/DtfydUBqqhs2WNukIV3L51b3hy+z2xK23nuuYYjAIqa2awd0hJIb0EykBt3are&#10;AAAsZK5AlyiA4UrmCqGZz0J/C6DaLt3PXbNp07nLGoZnxU0xQMY+GgAAAIA0e7qhSX8BqKoHnzoY&#10;Oj7UGDZ8sDGVhS6GyUDa5I+dLmxt171Hb7nI7oOnQlvnCkUBWKIoVGbFA08VQmU2rPl15YQK6evp&#10;UEqokuGJqdiGyvTd0xb69+ZjMBKoiO3KCOkmUAZqZDKX6w4hdKs3AADVMFcIDUBSFENUipfFkKzC&#10;5c03p66PxfCY0wcO2HcDAAAAkCnjAmUAqIEHn/pZGPw/0reo71yYzI9DCMtiMBqovLu/91p49Pdv&#10;ECrDRfLTZ0LPyHQYECoDUBEbv/HD8O1/90mhMlAhXS2rlRKqKAqVKEsrlgAAIABJREFU6R8YC309&#10;G2JV5i9/7haBMqTJkG5CugmUgdoRJgMAAAAlmCsk65pNm975+t57E1HGYnBMmBWWAwAAAABZ9Uhj&#10;q94DUBOjLx9PXaHHpt4OG7/54xiMBKpLqAxziUJldh88FT7/0eXqA1ABQmWgcjpb1qgmVFn/wGgh&#10;vClu863vnjahMqTCzGCvQBlIOYEyUDtb1RoAAADKMzuQZfbXs4NmIu+5+ebCVgtzBd8IjgEAAACA&#10;ue0RKANADT343Z+F+z91Y2pKvnHvj0NYFoOBQA0IlWEuuw6eCresuCq0NV6lPgAVsPHrPwzf/vdC&#10;ZWAp+no61A9q5Late8PMY/fHqtxf/twtAmVIg+26COknUAZqYDKX61ZnAAAAqLxSA1wuDZ5ZLEEx&#10;AAAAAFC+8YYm1QOgph58Kj2BMoUwGcgYoTLMpWd4Ohz+bLPaAFSIUBlYmq6W1SoINXT71r3hye33&#10;xKrkneuaw8izR2IwEijbkNJB+gmUgdrYqs4AAABQPwJhAAAAAKB+BMoAUA8Pfjf5oTJRmMzY1Nsx&#10;GAnUnlAZ5tIzMh0GOleoDUCFbPz6D8K3/32rUBkoQ2fLGmWDGhqemAojE1Oxmnt997SF2/sejcFI&#10;oCxDM4O9AmUgA96lyVAT3coMAAAAAAAAAEAW7Wls1XcAam7s5eOJLvq5MJm3YjASqJ9dE+YAF8tP&#10;nymEygBQOZ/5+g/C2CuOubAYfT0d6gV1cNvWvbEqe+e65hiMAsq2T+kgGwTKQJVN5nLb1BgAAAAA&#10;AAAAgCwab2jSdwDqYnTyeBibTGaozM7RSWEyEIWHHDsd7v7ea0rBRaJQmfzxM4oCUEE7Rl5STliE&#10;rpbVygV10j8wFqvS993TFoNRwOLNDPZa+w4ZIVAGqu9WNQYAAAAAAAAAIIsEygBQT6OTbyau/mNT&#10;b4cdo5MxGAnEQyFUZuh13eAiPcPTQmUAKmjslbfCZ77+AyWFEnW2rFEqqJP+gdEwMjEVm/J3rmuO&#10;wShg0YaUDLJDoAxU0WQu1x1C6FZjAAAAAAAAAACyaE9jq74DUDdjLx9PVPHHpt4KG//uRzEYCcRL&#10;FCqTnz6tK1xk98FTCgJQQUJloDR9PR0qBXXWPzAWmxZEgTJCZUigfZoG2SFQBqpLmAwAAAAAAAAA&#10;AJn0iDAZAOpsdDJZgTI7RydjMAqIp7u/97pQGS6Snz4TekamFQWggsZeOSFUBhbQ1bJaiaDOhiem&#10;wsjEVGza0HWT/QLJMjPYu03LIDsEykB1bVVfAAAAAAAAAACy6OmGJn0HoO4e/O7ziWjCxr/7URib&#10;eisGI4H42jXxtu5wkShUZvfBU4oCUEFRqMzYK56Xwnw6W9aoDcRA/8BYbNrw5c/dEoNRQMmGlAqy&#10;RaAMVMlkLtettgAAAAAAAAAAZNW4QBkAKEkUJCNMBhaWP3Y63D30ukpxkV0HT4X88TOKAlBBn/na&#10;uFAZmENfT4eyQEwMT0yFkYkp7YDF265mkC0CZaB6tqotAAAAAAAAAABZ9Ehjq74DEAsPfvdnsW5E&#10;FCSz8Rs/isFIIBmiUJn89Gnd4iI9w9MKAlBhO4ZfUlK4RFfLaiWBGOkfGIvNYPruaYvBKGBhM4O9&#10;Q8oE2SJQBqqnW20BAAAAAAAAAMiipxua9B0ASrBzZFKZYJHu/t7rQmW4TM+IUBmAShp75UT4zNfG&#10;1RRm6WxZoxwQI8MTU2FkYioWA+pc1xyDUcCCtisRZI9AGaiCyVxum7oCAAAAAAAAAJBF4w1NhQ0A&#10;4mJs8ngse7HxGz8MY1NvxWAkkDy7Jt7WNS6Snz4jVAagwqJQmWgDQujr6VAFiKH+gbFYDEqgDAkx&#10;pFGQPQJloDpuVVcAAAAAAAAAALJImAwAcTM6+WbsxhQFyQiTgfLlj50WKsNlolCZ/PEzCgNQQZ/5&#10;2rhQGQghdLWsVgaIoeGJqdgMSqgMcTcz2CtQBjJIoAxU2GQu1x1C6FZXAAAAAAAAAACyaE9jq74D&#10;wAI2fv2HSgRLFAXK5KdPKyMX6RmeFioDUGE79r2kpGReZ8uarJcAYqt/YCwWQ+u6SfAUsbZdeyCb&#10;BMpA5QmTAQAAAAAAAAAgk8YbmjQeABaw8RvCZKBSolAZuNTug6fUBKCCxl45EXYMC5Uhu/p6OnQf&#10;Yqx/YDQWg/vy526JwShgbjODvduUBrJJoAxU3lY1BQAAAAAAAAAgiwTKABBHD373Z7EZ1djUW2Hs&#10;lbdiMBJIh/yx00JluEx++kzoGZlWGIAK2rHvxUKwDGRRV8tqfYeYG5mY0iKY35DaQHa9W++hciZz&#10;uW7lBAAAAAAAAAAgq/Y0tuo9UFfRp4b39WxIZBO+8q0DIYRlF/498rNXw8jzR+s6Jipv49d/qKpQ&#10;YVGgTG/LNcrKRaJQmd0HT4XPf3S5wgBUSBQq850/u1k5yZzOljWaDjE3PHE4FnO1c11zGHn2SMyr&#10;RQbt03TILoEyUFlb1RMAAAAAAAAAgCwab2jSd4Al+PKd6+f95Qe+PV64/Mp3xpU4wXaMvJz1EiRC&#10;+w2/FtpveG9hqPtf+0XIv/7LrJckEe4eej082n191svAJXYdPBVuWXFVaGu8SmkAKmDslRNhx/CL&#10;4QtdH1HOGvjSn3zi/I2cvejisn8s+P3Lv3d2Edct6fvzXPfsgn83/rpaVidrwJBR/QOjsQiZ7rpp&#10;tUAZYmdmsHebrkB2CZSByupWTwAAAAAAAAAAsmhPY6u+A1TJlzb+XuEPR5cjPzsaRp8/KlwmYcZe&#10;eSvsGHkpLAvLsl6Kurrvk+8Ejmz+xMoFh7L5d6+b92cP/+TY+a+WhYd/fGze61Eb+WOnQ376dGhb&#10;8R4V5yI9w9Ph8GebFQWgQnbsezFs+I0PFDaq60t/8rsqDLAIIxNTobNlTV1L1rnOaw9iZ0hLINsE&#10;ykCFTOZyEtoAAAAAAAAAAMis8YYmzQeogc4bmwrblz7TGkaePxoe+M4PCpfEWxQmQ221N723sLXd&#10;8N7QfsN7K37bm3/nullfryhc5l//Zdj/+kzIvz4T9r/+Sx2vsV0Tb4dHu6+P1ZiIh56R6TDQuUI3&#10;ACokCpX5zp/drJwAxMrwxGGBMnC5fWoC2SZQBipnq1oCAAAAAAAAAJBFjzS26jtAHXSubQqdX/jT&#10;QqDMH+18QgtiauyVtwpbWJb1SlTffZ+8PrQ1VSdAphRt1/9aYSt6+CfTha+Kl1RX/tjpQqhMb8s1&#10;Ks1F8tNnhMoAVNDYoRNh7JUTYcNvfEBZAYiNkYmpEMIGDYFZZgZ7t6kHZJtAGaiAyVyuWx0BAAAA&#10;AAAAAMiqpxua9B6gjqJgmZ//339RCJUZef41rYiZz3z9B1kvQVW1N703bP7kDYXLuNn8O+fCK6LL&#10;/Osz4eGfTof9r8+ksxExIVCG+UShMvnjZ0Jb41VqBJfY/LvXXThm1cP+134R8kd/cdEtnw1nw0M/&#10;8Lw2znbseyF858/WZ70MQI3NPHZ/YkoehZsMTxye5/tTdRlT2sWlrn33tIX+vfkYjATCdiUABMpA&#10;ZQiUAQAAAAAAAAAgs8YFygDEwj9tuSM8MPjD8MATP9SQmNgx8lLWS1A197XeEDZ/8vrEjLft+obw&#10;2PW/Ufj64Z8eDw//ZLruY0oroTLMp2d4Ogx0rRAqAzHTfsN7C9ul7vvkDRe+s//oL8L+oz8vfP3Q&#10;D45qYQyMHToRdux7MXzh1o9kvRQAc+psWVPYLrfhwndmh870D4wqZAX0D4yFvp4NVb8dSIghjQIE&#10;ykBlbFVHAAAAAAAAAACy6JHGVn0HiJEv/eknQ+fapvBHDz2hLTGwYzgKlFmW9TJUVBQkM3uBeRJt&#10;/nhjYRMsUx27nhMow/x2HzwV2jpXqBAkTHvTewtbOP9cIBRCZn5+Lmjm1VMXwmaorR37XhAoA7AE&#10;s0NnohCUYsCMcBmgEmYGewXKAOFdSgBLM5nLbVNCAAAAAAAAAACy6umGJr0HiJmOtTcUgmWorx0j&#10;L+lABUWLx1//y08kPkxmtihU5uj//tGw+ePCLSotCpWBueSnz4SeEUFOkAbtTe8rPD94/DNrw+v/&#10;sTXc93tNhY3a2rHvRRUHqJAoXCYKlpl57P7wz9vvCV3nw2YoXRTKU29f/twtOkYcbNcFIAiUgYq4&#10;VRkBAAAAAAAAAMii8YamwgZA/Hzpjk+GzrXpCd5Ioh3DAmUq4UKQTGt6H8+FYJk/u7FwSWXsmjip&#10;kswrCpXZffCUAkHKFANlXv9PreHxjWvDfb+3SotrYMe+F1J/HwHqIQqXeXL7PYVwGcEypRuOQaAM&#10;xMSQRgBBoAxURLcyAgAAAAAAAACQRcJkAOItCpWhPoTJLF170/vC43+aS3WQzKWiQJl/uG1NaL++&#10;IV4DS6hdzwmVYX67Dp4K+eNnVAhSKnoecS5c5vfCfTevCu2r3qfVVbRj34upvW8AcRAFy/zz9nsE&#10;ywAlmxnsFSgDFAiUgSWYzOW2qR8AAAAAAAAAAFm1p7FV7wFirGPtDUJl6kSgzNJEC8Af/0yusBg8&#10;a9pWNoTHPr2mEC7D0uyaeFsFuaKe4WkFggwoPK/YeGNha1+1XMurYMfQC6m7TwBx09myphAs09fT&#10;oTcL6B8Yq/sYOtc1130MZNr2rBcAeIdAGViareoHAAAAAAAAAEAWjTc06TtAAnzpjk9oU40Jkylf&#10;FCATBcnc13pDUu9CxfR+vDE8dtua0HZ9Q0ruUX3seu5kFu82i9AzIlQGsqJ91fvOB8t8VLBMFezY&#10;92Lq7hNAHPX1bAj/vP0evYm5rptWZ70E1NHMYO829QeKBMpAmSZzuW61AwAAAAAAAAAgqwTKACRH&#10;51rhHLUkUKY8xTCZ6JJz2lY2hMc+vaZwSXl2TbytclxRfvqMUBnImEKwzJ03hsfvFCxTSTuGXkjP&#10;nQGIuc6WNWHmsftDV8sarQIuNaQiwGwCZaB8AmUAAAAAAAAAAMisPY2tmg+QEB05IWC1IkymPI9v&#10;XBse/8zaJA69JqJQmc0fb8zAPa2OXc+dTOPdooKiUJn88TNKChlTDJb51p0f1foKGTt0IhX3AyAp&#10;ntx+j1CZOfQPjMZuTFBD+xQbmE2gDJRvq9oBAAAAAAAAAJBF4w2CCQCS5Et3fCLT/br/UzfW7LZ2&#10;DL9Ys9tKiyhMpr3pfVkvw4J6P3ZteOzTq2M+ynjaNfF21ktACXqGp4XKQEa1r1oe3rh3feGSpXlw&#10;3wsqCFBjUagMQNHMYO82xQBmEygDZZjM5RxQAQAAAAAAAADIrD2NrZoPAJcYe+WEkiySMJnFaVvZ&#10;IFSmTLueO5nIcVNbuw+eUnHIsG999qOFjfKNHXozjB3ynBig1v5ZqEzsdK5rznoJqI8hdQcuJVAG&#10;ynOrugEAAAAAAAAAkFXjDU16DwCX2LHvJSVZBGEy5REqU578sdNJHDY1lp8+E3pGppUdMqx91fLw&#10;xqb1oX2V5yjlikJlAKitzpY1oa+nQ9VjRKAMdbJP4YFLCZSB8nSrGwAAAAAAAAAAWfRIY6u+AyRQ&#10;Z+6GzLat44PXVv02xl45UdgozeOfuVGYzBIIlVm8/PTpwgYLiUJldh88pU6Qcd/67G+HLestBC/H&#10;g0MvJG/QACnQ17MhdLWs0crz+gfGYjEOqKWZwd5tCg5cSqAMLNJkLueACgAAAAAAAABAZj3d0KT5&#10;AAnUsTa7gTIbPthY9dsYe+Wtqt9GWjy+8cbQvkqYzFIJlVm8KCgESrHr4KmQP+7xAll3383N4Vv/&#10;9rezXoay7BAqA1AXUagMkFnbtR6Yi0AZWLytagYAAAAAAAAAQFaNC5QBgMvs2PeiopRAmExlFUJl&#10;/lCoTKl2TbydjIESCz3D0xoBhPZVy4XKlGH00InEjRkgDTpb1oSuljV6Cdk0pO/AXATKwCJM5nLd&#10;6gUAAAAAAAAAQFY90tiq9wAJNfr8a5ls3f2furHqtzH2igWzpRAmUx1CZRYnP306ScOlznpGhMoA&#10;50Jl3vg/bwntzctVo0Rjh95MxDgB0qivZ4O+QgbNDPYKlAHmJFAGFkegDAAAAAAAAAAAmfV0Q5Pm&#10;AyTUyL9mM1CmFnbsezH9d3KJhMlUV9vKq4XKlGjXxMlEjJN4yE+fESoDXPCtz7YIlVmEHUMvJGas&#10;AGnS2bJGPyF7tus5MB+BMrA4W9ULAAAAAAAAAIAsGm9oKmwAkCT3f2pt1Uc79soJj4kraF+1XJhM&#10;DUShMm0rG1J/P5cqP3062XeAmotCZfLHzyg8UCBUpnQPCpQBqJu+ng7Fh2wZ0m9gPgJloESTudw2&#10;tQIAAAAAAAAAIKuEyQCQNB0fbKz6iHcMv+hxcQVRmMzjG2+M7fjS5rE/bBYqU4Jdz52M/RiJl57h&#10;aaEywAVb1q9WjBKNHXozEeMEAEiwoZnBXoEywLwEykDpblUrAAAAAAAAAACyak9jq94DJNQDT/wo&#10;k63b8KHqB8qMHTpR9dtIsvtuXpX1EtTc5o9dm7F7vHj5Y6eTNmRiIAqVAYi0Ny8P3/q3LWpRAs+V&#10;Aeqjr2eDykN27NNr4EoEykDputUKAAAAAAAAAIAsGm9o0neABBv916OZbN/9n1pb9dsYe8Ui2fk8&#10;fudHQ/uq98VzcCnWtvLq8Ngfrs56Ga4oPy1QhvL0jAiVAc4RKlOa0UNvJmGYAACJNTPYu033gCsR&#10;KAMlmMzlHFABAAAAAAAAAMgsgTIAyTby/GuZ62DHBxurfhs79r1Y9dtIqvZVy4XJ1FEUKtO2siGz&#10;978Uu547Gf9BEjv56TNh98FTGgMURKEyW24R4nYlYwJlAOqmr6dD8SH9hvQYWIhAGSjNVnUCAAAA&#10;AAAAACCr9jS26j1AQj3wxI8y2boNH6p+oMzYKyeqfhtJteXmVVkvQd099ofNGa/AleWPnY7z8Iix&#10;XQdPhfzxM1oEFNy3fnVoX/V+xbiCHUMvxHZsAAAJt08DgYUIlIEFTOZy3WoEAAAAAAAAAEBWjTc0&#10;6T1Agj3wxA8z2b77P3Vj1W9j7JBAmblsubk5tK96X/wGlkGbP3Zt1kswr/y0QBnK1zM8HfLTQmWA&#10;c7bcslolAACouZnB3m2qDixEoAwsTKAMAAAAAAAAAACZtaexVfMBEuqPH/rHTLbu/j+ofpjMjn0v&#10;Vv02kqh91fJw382rsl6G2Oj92LWhbWVD1sswL6EyLMXugyfVDyhob14uVOYKHvzev8Z2bAAACTak&#10;eUApBMrAwraqEQAAAAAAAAAAWTXe0KT3AAk0+vxrYeT51zLZuvs/Vf1AGea2RZhM7Gy+6dqsl2Be&#10;+ekzMR0ZSRA9fnqGj+kVUHDfLatDe/P7FWMeY4fejOW4AAASbLvmAaUQKANXMJnLbVMfAAAAAAAA&#10;AACy6pHGVr0HSKAoTOaPHnoik627/w9qEyazY98LNbmdJGlftbywES9tK68ubFwuf+y0qrAkUaiM&#10;YCKgaMstq9ViHmOHTsRyXAAASTUz2DukeUApBMrAld2qPgAAAAAAAAAAZNXTDU16D5AwIxkOkwk1&#10;DJThclvWr1KVmNp807VZL8Gc8tMCZVi6nuFjQmWAgvbm5YWNy41OvqkqAACVs10tgVIJlIEr61Yf&#10;AAAAAAAAAACyalygDECiPDD4w/BHO7McJvPRmtzOjn0v1uR2kqR91fLCRjy1rby6sHE5oTJUQhQq&#10;AxD51l3r1GEOY4cEygAAVNCQYgKlEigD85jM5bapDQAAAAAAAAAAWfVIY6veAyTEyPNHC0EyXxn8&#10;QaZbdv8f3BiDUWTTlvWrsl6C2Nt807VZL8Gc8tNnYjgqkkioDFC05ZY1agEAQNXMDPYKlAFK9m6l&#10;gnltVRoAAAAAAAAAALLq6YYmvQeIuShI5oHv/KBwGZYty3S7nvjzzprd1o59L9TstpKgfdX7Qvuq&#10;5VkvQ+y1rby6sOXf+FXWS3GR/LHTIfz2+2M0IpIqCifaffBU+PxH7Q8h6+67ZXXY+f2prJfhMjuG&#10;/jV8oTsXs1HF2wP/+OPz4zt70cVl/1jw+5d/7+wirlvS9+e57tkF/2469PVsSN+dAiCutusMsBgC&#10;ZWAOk7lct7oAAAAAAAAAAJBV4w1NhQ2AeDoXJDMeRn72WgjZzpEp6PhQY9jwwcYYjCSbNjQLT0iK&#10;zTddG+5640jWy3CR/PTpGI2GpNv13MlwS+NVoW3FVXoJGbflljVhZ16oDEvzwD/+6Hz4yuzQlou/&#10;PnvZ92cHt8zx9by/t8DfuOj35v/5pb9/9uwC40oJgTIA1NCQYgOLIVAG5iZQBgAAAAAAAACAzBIm&#10;AxA/D3x7vBAe85XCZTFFRppMZPDPO2t2Wzv2vViz20qK+25uznoJEqNt5dVZL8GcolCZthXvieHI&#10;SKKe4WNhoOs6oTKQce0C9y4zOvlm+ILVWqRQX0+HthJL/QOjmW5MV8vqGIwCKm5oZrBXoAywKAJl&#10;YG5b1QUAAAAAAAAAgKza09iq9wB19JVvPX0hK6YQJBNZJjxmLk/UMEyGy20RJpM4mz92bXj4X97M&#10;ehkukp8+I1CGitp98GRoW3GdokKGtTe/v7CNHTnpYXDe2CHPP0gnoRUQT50ta3SGNNqnq8BiCZSB&#10;S0zmctvUBAAAAAAAAACArBpvaNJ7ILFGJqZC/0ANRr/s4i+WzfG9y/59yZfFf4z87EgYOfjqrMCY&#10;Ze9cb9myIEZmfh0fWhE2fKixprdpIezF2puXx2k4lKD3pg8IlIEqi0KKeoaPhYEuoTKQZVvaVoex&#10;RwXKQJp1tawRWkEsRefHqK+RZ4/oABU3M9hr/TuwaAJl4HK3qgkAAAAAAAAAAFklUAZIsuGJqcJW&#10;VcXgl2XvRL0sWzY7NObSn88REDPX9VmUKExm8M87a160sVdOaNQs7asEyiRR28qrQ/6NX2W9DBfk&#10;j50O4bffH5PRkBZRqEy0ta24Sk8ho9qbHVsutWPoX8MXunPxGhQsgTAZ4mp44rDe1JlAGapgSFGB&#10;crxL1eAy3UoCAAAAAAAAAEBW7Wls1XsAYq3jQ41h8D/UPkyGi21Z36wiCdW+siHrJbhIfvp0jEZD&#10;mvQMHyuEygDZtaVN2ASkWV/PBv0llvoHRjPdmC5hT6TTPn0FyiFQBmaZzOW2qQcAAAAAAAAAAFk1&#10;3tCk9wDE3v3/y0frMsQd+1704JilvXl5bMbC4vTe9AEVgxqJQmWA7Nrg+RKklsAK4mpkYirzvek0&#10;P0mhmcFe69+BsgiUgYttVQ8AAAAAAAAAALJqT2Or3gMQa0/8h66w4UMrNCkG2ldZIJ1kbSuvznoJ&#10;LrLruZMxGg1pI1QGsqu9+f26P8vo5JuxGQsslcAK4qp/YExvIH226ylQLoEycN5kLtetFgAAAAAA&#10;AAAAZNl4Q5P+AxBbT/yFMJm42LK+OeslSLz2lQ1ZLwHUTH76TNh98JSCQ0ZtaBbCVzR2SKAM6dHX&#10;s0E3iZ2RiakwPDGV+cZ0tayu+xj69+brPgZSZUg7gXIJlIF3CJQBAAAAAAAAACCzHmls1XwAYisK&#10;k+moc5iMBbCkSe9NH9BPqKFdz50sBMsA2dO++v26DinT19OhpcRS/8CYxoQQOlvWxGAUUDkzg70C&#10;ZYCyCZSBd2xVCwAAAAAAAAAAsurphia9ByB2ohCZJ/7i1rqHyYRCoMyJ2NWnXu5b35zNO05q5Y+d&#10;1lyqrmf4mFAZyKAtt1jUDmnT1bJaT4mdKExmeGJKYyB9tuspsBQCZSCEMJnLbVMHAAAAAAAAAACy&#10;bFygDAAx0/Hh+ITJQBpt/ti1+npeflqgDLWx++BJlQYybezQm1kvASnQ2SIoingZmZgK/QOjuhJC&#10;6OvpqPsYRp49UvcxkCpD2gkshUAZOOdWdQAAAAAAAAAAIKseaWzVewBipRgmQ/xsWd+sKwBlyk+f&#10;CT3Dx5QPMmZD8/u1/LyxSYEyJFscwirgUrdt3asmMSJQhkqaGewVKAMsiUAZOKdbHQAAAAAAAAAA&#10;yKqnG5r0HoDYeOIvugtbnOzY94IHCKnTdt3Vmgp1EIXKRBuQHe2rBcpAWnS1rNZLYuV2YTIX6evZ&#10;EKPRwJJtV0JgqQTKkHmTudy2rNcAAAAAAAAAAIDsGm9oKmwAUG8dH74uPPGXvx86PrxCL2KsvXl5&#10;1kuQGm0rBcpAvfQMHxMqAwAJ1NmyRtuIjShMZnhiSkNipn9vPusloEJmBnutfweWTKAMhLBVDQAA&#10;AAAAAAAAyCphMgDEwRf/sCU88ZfdwmQSoH2VQBnSKT99WmepqShUBsiGLbcIoIA06Ovp0EdiYWRi&#10;KjTc9aAwmUuYo6TMkIYClSBQhkybzOW6s14DAAAAAAAAAACybU9ja9ZLAEAddXz4uvDEf/z9cP+n&#10;W7QB6mDzTdcq+3n56TOxGAfZIlQGAJKjr2eDblF3UZjMbVv3akRMjTx7JOsloHL2qSVQCQJlyDqB&#10;MgAAAAAAAAAAZNZ4Q5PmA1A3X/z0ukKYTMeHV2gCQMINdNmXlyMKMtp98FTyBg5QptFDbyodidTV&#10;skbjqLvbt+4VJnMFcQh9EihDpcwM9m5TTKASBMqQdVuzXgAAAAAAAAAAALJLoAwA9XD/bevCWw//&#10;r+H+T7ckpv6jh07EYBT1t2X96qyXAJhHW+NVofejy5WnDLueO1kIlgHSbcPq9+twCGFsUqAMydQp&#10;UIY66h8YCw13PRiGJ6a0YR5Cn0iZIQ0FKkWgDJk1mctJZwMAAAAAAAAAINP2NLZmvQQA1FDHR64L&#10;//ifPhW++Ol1iSv72CELXwEW8vmPLg9tK65SpzL0DB8TKgMp194sUAaSrK9ng/5Rc8Ugmf6BUcVf&#10;QFxCn/r35mMwClJgnyYClfJulSTDbtV8AAAAAAAAAACyaryhSe8BqImOD18Xvnj7TYVLIF56b/pA&#10;ePiZE7pCxQx0rgirHz+ioGXYffBkaFvhWAkAcdMVk6AKsiEKkRmZmArDE1M6vghCn0iTmcHebRoK&#10;VIpAGbKsW/cBAAAAAAAAAMiqPY2teg9AVZ0LkVkZOj5icTwMTquzAAAgAElEQVRAlgx0rQg9w9N6&#10;vkj56TOhZ/hYGOhy3ASAOBFUQTWdC485LERmCfp6OmIxjq988/sxGAUpsF0TgUoSKEMmTeZy0tkA&#10;AAAAAAAAAMi08YamrJcAgCr7qyefCV+8/dxtCJUByI62xquEypQpCpWJtrYVVyVy/ACQRp0ta/SV&#10;JSsGxxT1D4wqaoV0taxOxf2A84YUAqgkgTJk1Vad///Zu7/oKs/70PMPWVkLoqSAsYQxARkntlK8&#10;cf6SxputvZGT02NWk5Amx6hWm/ZiOm1nnYs5h20bYutC6EJxHGNyMcdue850LmbNLDIiJ8Zy2yPS&#10;Ti0QkmzInzZGdeyzElpZ2AbinImdKs2VZ70bY4MtEBJ7az/v+34+q2+QZSQ/7++3txCu9xcAAAAA&#10;AAAAAPLq0dbNdg/Aovja8IkQlpyo/aO+cset4St3bDJ4gBxIojJJFCWJozA/3UfOhMHKalEZAIhA&#10;b3enNUSk5c4H8z4C3qZSaI8m+jSwfyKCU5B2M0NVQRmgrt5lnOTNyY6OLksHAAAAAAAAACDPjrWs&#10;tX8AFt3XDp0IK+/+Zvjco38Xjv74jAWk0JZ1y/M+AmAeBsttoigLlERlAIDmqxTW2wJELJaYzOiJ&#10;6QhOQQb0WyJQb4Iy5JGgDAAAAAAAAAAAuXZcUAaAJhr78Znw+UefDNfc8/+EB78zaRUpsuX9gjLA&#10;/Ozc6OvGQonKAEDzxRKrAGbX212KYjKCMtTJiEEC9SYoQx712ToAAAAAAAAAAHn1aOtmuwcgGl/7&#10;zolwzT2DwjIAGVVsXRoGK23WuwATZ38VvvHsq6k7NzC70voVJgMp09vdaWUQsZieo0eeeSGCU5By&#10;IzNDVUEZoO4EZciVkx0de2wcAAAAAAAAAIA8O9ay1v4BiM7X/mYyXHPvYPj8n42Eoz8+a0EAGZJE&#10;Zaobl1vpAuz7x5/XwjJA+m1ZJygDadPbXbIziFhMz9HRE9MRnIKUO2yBQCMIypA3W20cAAAAAAAA&#10;AIC8Ot6ytnYBQKyO/vhM+Pyfj9QuALJj58blodi21EYXoPvIGVEZyICHJqasEVKkUmi3LohYb3dn&#10;NIf76jefiuAUpN3MUHWPJQKNIChD3nTZOAAAAAAAAAAAeSUmA0BaHP3x2XDNrm+FB//mH+0sIuOn&#10;Xs37CICrMFhuM74F+sazP0/luQEgrcqCMhC13u5SNMc78swLEZyClFPWBhpGUIbcONnRoc4GAAAA&#10;AAAAAECuPdK6Oe8jACBlvva3/xiu2f2tcPQnZ60uAuPTgjLA1RmsiMosxMTZX4XuI2fSd3AASKmY&#10;YhXAxXq7O6OayOiJ6QhOQcodtkCgUQRlyJM+2wYAAAAAAAAAIK+Ot6y1ewBS6/N/fqR2jQnLAKRa&#10;sXWpqMwCJVGZ5AIAGqtSaDdhiFTy/Iwp+PTVbz4VwSlIu5mh6h5LBBpFUIZcONnR0WXTAAAAAAAA&#10;AADkmaAMAGl39Cdnw+f/85Hw4N8+a5cAKZZEZYptS61wAbqPnBGVAYAGiylWAVwstufnwP6JCE5B&#10;yo1YINBIgjLkRZ9NAwAAAAAAAACQZ4+0brZ/ADIhCcps/8+jlgmQYoPlNlGZBZo4+6+pPDcApEW5&#10;0G5XEKFKoT2q5+foiekITkEG9Fsi0EiCMuRFl00DAAAAAAAAAJBXj4rJAJAxR39yNqy679th7Cc/&#10;tVqAlEqiMgAAMent7rQPiNRwf09UBxOUoR5mhqojBgk0kqAMmXeyo2OPLQMAAAAAAAAAkGfHWtba&#10;PwCZ9Pn/Mhoe/H9/ZLmLZOzUz3Nxn3kyceaXeR8BTTZYEZUByJPdt3fYN1GrFNZbEEToUGQxmcTA&#10;/okITkHK9Vsg0GiCMuTBVlsGAAAAAAAAACDPjgvKAJBhD/7ts2H7/z7a0BssbbjWQyiEMD79agSn&#10;oJ4mTgvK0FzF1qWhunG5LQCZ99DElCVDCpQL7dYEkakU2qN7bn71m09FcAoyYMQSgUYTlCHTTnZ0&#10;dIUQumwZAAAAAAAAAIC8erR1s90DkHlHf/LThkZlOjes8iACaJCdG5eHYttS4wUAmqq3u9MCIDJJ&#10;TGa4vye6cw3sn4jgFKTdzFBVUAZoOEEZsk5MBgAAAAAAAACAXDvWsjbvIwAgJ85FZY5aN7AggibN&#10;NVhuswMAoKkqhfUWAJHp7S5Fd6bRE9MRnIIM6LdEYDEIypB1fTYMAAAAAAAAAECeHReUASBHRGUa&#10;b+/TXjiVJQ8/80reR/CmYtuySE6SXzs3Ls/7CICMGp/+udVC5CqF9lAutFsTRORQf0+Uz8uB/RMR&#10;nIIMGLFEYDEIypBZJzs6umwXAAAAAAAAAIA8e7R1s/0DkDtHT4rKAKRRsXVpGKy02R2QOWOCMhA9&#10;MRmIS6yRp9ET07ULrtLIzFBVUAZYFIIyZFmf7QIAAAAAAAAAkGePCMoAkFPnojJj1t8AY6dezdw9&#10;5dXE6V/mfQREKInKFNuWWg1ARu26vcNqiVJvd8liIBJJTGa4vyfKdQzsn4jgFGTAYUsEFougDFnW&#10;ZbsAAAAAAAAAAOTV8Za1dg9ArtWiMn9Rn6jMrq03532cbxqfFpTJiokzgjLEabDcJioDZMpDE1MW&#10;ChFL4hVAHGKOyYyemK5dcLVmhqp7DBFYLIIyZNLJjg6/mAIAAAAAAAAAkGuCMgBwLirz4N89ZxJ1&#10;Nn5KVIZsqRZW2mhkkqgMAMBiKAvKQBRijskkBvZPRHAKMmDEEoHFJChDVm21WQAAAAAAAAAA8uyR&#10;1s32DwAhhAf/7kdh7OQrRlFH49OCMlnw8A89L4jbYEVUBki/8emf2yJErre7ZEXQZLHHZEZPTNcu&#10;qIPDhggsJkEZMudkR0dXCKHLZgEAAAAAAAAAyKvjLWvtHgAu8Pm/GDOOOho7JSgDNF6xdWmoblxu&#10;0kCqjQnKvGn37R2RnATe0tvdaRrQZLHHZBID+yciOAVZMDNU3WORwGISlCGLxGQAAAAAAAAAAMg1&#10;QRkAeKftfzF+VVPZ1XWzqb5hfFpQJu32PfOzvI/gIsW2pRGdhgvt3LjcfoBUG39BUAZiVimstx9o&#10;ojTEZEZPTNcuqIN+QwQWm6AMWdRnqwAAAAAAAAAA5NkjrZvtHwDeZuyffhrGTr5iLHWy92kvpkqz&#10;8dMzeR/BRYptyyI6DW83WG4TlQFSa0yID6JWLrRbEDRJGmIyiW29ByI4BRkxYpHAYhOUIVNOdnR0&#10;2SgAAAAAAAAAAHn2qJgMAFzS9v9jzHDqZOyUF0en2cTpX+Z9BKTMzo3LrQxInYeeesHSLrCrqyOa&#10;s0Cit7vTHKBJ0hKT+eo3n4rgFGTFzFBVUAZYdO82cjKmz0IBAAAAAAAAAMizYy1r7R/IreTFYL3d&#10;pUze/gMHj4ew5PxfLQlfffx4cw+UYl9/8rmw6/YPzfsGdm29KXz98H/P+/jeND4tKJNW+575Wd5H&#10;cJFi27KITsOlFFuXhsFKW+g+ctaMgNQYf+HnlgURqxTWWw80QVpiMqMnpsPA/okITkJG9Fsk0AyC&#10;MmRNl40CAAAAAAAAAJBnxwVlADLpvt/+5EW3dd8XNr/59gND3z0Xman9yFwe/LvnQmlDayjdeK1Z&#10;XaW9T0+Hez61LtX3kEfjp2fyPoKLFFcLyqRFEpWpblwe9j0raAWkw9i0oAzEKglalAvt9gOL7FB/&#10;T2qee2Iy1NmIgQLNIChDZpzs6NhjmwAAAAAAAAAA5NmjrZvtHyCH7tt+7uv/fds/EUafeykcff7F&#10;8MDQ9zwULuPBJ58LQzdumffHlW5YFcb++WeLeNK4jZ16NdyT9yGk0MTpX+Z9BKTYzo3Lw8RPfxUm&#10;zv7KGoGoPfTUCxZ0gd23d0RzlrR49c/+MO8jADImTTGZ0RPTtQvqZWaoKigDNMW7jJ0M2WqZAAAA&#10;AAAAAADk2bGWtfYPkHPlD10f7vv8J8Kr/+WPw1/f87naX/NOYydfqV3zVdpwrWleYPzUq7WL9Nj3&#10;jCDS21VvWRHXgZjTYLnNkIDo7Z2YsiQACCFUCu1h5lu7UxOTSWzrPRDBKciQfssEmkVQhkw42dHR&#10;FULosk0AAAAAAAAAAPLsuKAMABfo/ND14a/u/ty5sEyHsMzbjf3T/IMyvJOgTLo8/EOPe7JhsCIq&#10;A8Rr71Mv2M7bCDMC5FNvd2cY7u9J1b2LyVBvM0PVPYYKNIugDFkhJgMAAAAAAAAAQK492ro57yMA&#10;4BI6O5KwzGfDfZ//uBFd4MEnn5v3x+zaelMDT5RODz19Ku8jSI2J07/M+wjeoVpYGdmJuFLF1qWi&#10;MkC0xqZ/bjlvIygDkC+VQns41N8TertLqbrv0RPTtQvqaMQwgWYSlCEr+mwSAAAAAAAAAIA8e0RQ&#10;BoA53Pe5j4e/vvu3jOkCX3/y+WjOkmZ7j4nKpMHDz7yS9xGQMUlUpti21FqBqIxP/7x28RYxGYB8&#10;6e3uDMP9PaFcaE/VfSchmW29ByI4CRlz2EKBZhKUIfVOdnR02SIAAAAAAAAAAHl2vGWt/QNwRTo7&#10;rg+v/tkfhnLH9QYWQjj6Tz+d98eUNqxqyFnS7KGn/endsZs4/cvaxcXESNJvsNxmj0BUHnrqBQt5&#10;m84bBWUA8qBSaA+H+ntCb3cplXc7sH8iglOQNTND1T2WCjSToAxZ0GeLAAAAAAAAAADkmaAMAPP1&#10;V9XfEpUJIYydfCWM/dMr8/qY0g1eEDubvcdOxXco3vTwM/N7nOdFsW1Z3keQCTs3Ls/7CIBIjE//&#10;vHZxMUFGgOxLQjLD/T2hXGhP5b1+9ZtPhdETYrnU3YiRAs0mKEMWdNkiAAAAAAAAAAB59kjrZvsH&#10;YN7u+9zHDO2NqMx8eEHs7B562guvYjVx+pe1i4uJyWRHsXVpGKy05X0MQAS++K1Ja5hFaYMgI0BW&#10;9XZ3hplv7U5tSCaRhGQG9k9EcBIy6LClAs0mKEOqnezo2GODAAAAAAAAAADk2fGWtfYPwIJ0dqwJ&#10;f73zt3I/vAeffH5eP790g6DMpew9dirOg+Xcw8/ML5qUF8XVgjJZkkRlqhuX530MQBPtfeoF45+F&#10;mAxANp0PyfR2l1J9f0lMZlvvgQhOQhbNDFW9Bh5oOkEZ0m6rDQIAAAAAAAAAkGeCMgBcjSQqU+64&#10;3gznadfWm1N13sXy0LHpMH7q1XzcbEpMnP5l7eKdqresMJWM2blxeSi2Lc37GIAmGJ9+NTwkKDOr&#10;zhsFZQCyJCshmfMG9k/EcRCyqN9WgRgIypBaJzs6ukIIXTYIAAAAAAAAAECePdK62f4BuCr3ffZj&#10;uR/g10eej+AU2fDQsVN5H0FUHn7mlbyPgJwZLLdZObDoxGQurbRhVaxHA2AeshaSSWzrPRBGT0xH&#10;cBIyasRigRgIypBmYjIAAAAAAAAAAOTao2IyANRBZ8ea2sWV27X1JtO6hPFTr4bxU69Feba82ffD&#10;V8LE6Zm8j2FW1cLKCE9FvQxWRGWAxbP3qRfC+PTPTfwSShuujfJcAFyZLIZkgpgMi2BmqCooA0RB&#10;UIY067M9AAAAAAAAAADy7FjLWvsHoC7KHdfnepAPPvn8vD+mtGFVQ86SBV987Nm8j6DpJk7/Mjz8&#10;w1dyPoVLK7YtjfVo1EGxdamoDLAoxqdfDQ89/YJhX8Luro4ozwVAviUhGTEZGqzfgIFYCMqQSic7&#10;OrpsDgAAAAAAAACAvDsuKANAnXzlsx81ynkq3SAoczlfeuxH8R4uB8RkLq/Ytizm41EHSVRGOAho&#10;tC/+1xNmfBkCjADpNzB4NIxOTmVmk0lIZlvvgQhOQsaNWDAQC0EZ0qrP5gAAAAAAAAAAyLNHWzfb&#10;PwDU0ddHnp/XJ9u19Sbjv4zxU6+G8VOvRXu+LNv3w1fCxOmZvI/hkqqFlZGejHobLLeJygAN88X/&#10;Omm4cyhtuDbq8wFwZQYGxzIxKTEZFsnIzFBVUAaIhqAMadVlcwAAAAAAAAAA5NmxlrX2D0Bd3ffZ&#10;jxkodfWlx54VlVlkE6d/GR7+4Su5uuf5EhjJlyQqA1BvSUxmfPpVc72M3V03R3s2AObnyORU6qMy&#10;YjIsosOGDcREUIbUOdnRscfWAAAAAAAAAADIu+OCMgDQdLu23mQJc9h7/FTU58saMZm5FduWxX5E&#10;6mywIioD1I+YzJUpbbg2DccE4AoNDB4No5NTqRyXmAyLaWao6jXwQFQEZUijrbYGAAAAAAAAAECe&#10;Pdq62f4BoM4efPL5eX/CXRVBmbmMn3o1fOngj+I+ZEbc+TfTYeL0TN7HcFnVwsqIT0ejFFuXhurG&#10;5eYLXLUvfltM5kqVNqxKx0EBuGIDg2OpG5aYDItsxMCB2AjKkConOzq6QghdtgYAAAAAAAAAQJ49&#10;IigDANEo3eDFsnMZP/Va2Hv8xbgPmXL7fviKmMwVKLYtjf6MNMbOjcvtH7gqYjJXbnfXzWk5KgDz&#10;cGRyKlVRGTEZmuCwoQOxEZQhbcRkAAAAAAAAAADIteMta/M+AgCISmmDoMyV2HvsVC0sQ/1NnP5l&#10;ePiHr5jsHIpty2oX+TVYbhOVARbki9/+RzGZeShtuDY1ZwVgfgYGj4bRyanopyYmQzPMDFX3GDwQ&#10;G0EZ0qbPxgAAAAAAAAAAyDNBGQCIy67KTTZyhb508EeiMnU2cXom3Pk3L2TqnhqluFpMhhB2blxu&#10;CsC8iMnMTxKTEVwEyLaBwbGo709MhiYZMXggRoIypMbJjo4u2wIAAAAAAAAAIO8ead2c9xEAQMOM&#10;/dMrC/rUu7aKylwpUZn6EZOZn+otK9J0XBqk2Lo0DFbajBeY0/ipV8VkFqBTTAYg845MToVtffuj&#10;vc3ypnURnIIc6rd0IEbvthVSpM+yAAAAAAAAAADIs+Mta+0fABooCcqUNlw7739A6YZrrGUevvT4&#10;j8K3f/vXw5a1v5aaM8emFpP5zgshLMn7JK5MtbAyDcdkkSRRmWLb0jBx9ldGDszqfEwmvG4+87Wr&#10;6+Z0HRhIld7uzkU97sDgUQ+QS0iiMqOTU6FcaI/yfMMDO8K23gMRnIS8mBmqjlg2ECNBGdKky7YA&#10;AAAAAAAAAMgzQRkAGumBv/pBUKdYmNINq2rX2NTP0nj8pvjSwefCt3/7Q6IyC/BmTIYrlsRD4EKD&#10;5bbQPXpWVAZ4hy9++9laUIb52y0mAzRYb3dpUUecBFOScAqzu6Nvf5j51u4op1PetK52jZ6YjuA0&#10;5EC/JQOxepfNkAYnOzr2WBQAAAAAAAAAAHn3SOvmvI8AAKJV2rDKcuYpicqMv/haqs7cbGIy81ds&#10;W1a74O2SqAzAeUlE5rr/7Wkxmauwa6ugDJAtw/09NjqHbX37oz3b8MCOCE5BToxYNBArQRnSYqtN&#10;AQAAAAAAAACQZ4+KyQDQQF/7q7833qu0q/LBVJ+/WZKozJcefy6fNz9P+374ipjMAlQLK1J3ZhbP&#10;YEVUBgjhi489G7747WdN4iqIKwJZdUhU5rKOTE6F0cmpaM8nKsNimBmqCsoA0RKUIXonOzq6Qghd&#10;NgUAAAAAAAAAQJ4da1lr/wA0zOjzLxluHeyq3JT6e2iG8VOvicrMIQnJPPwPP436jDEqti2rXXAp&#10;xdalobpxuflATu09dipc95+eDuOnXvUQuEq7tt6c6vMDXEq50B4qhXbzuYw7+vZHe7bypnW1Cxqo&#10;33CBmAnKkAZiMgAAAAAAAAAA5N5xQRkAGujo8y8bbx3sqnww9ffQLOMvvhbW/On3aj/ylonTM+HO&#10;70zVfmT+iqvFZJjbzo3LQ7FtqUlBjiQhmTX/6VjtR65eacOq2gWQVcP9PXY7h20RR2WGB3aIytBI&#10;I6YLxExQhjTosyUAAAAAAAAAAPLs0dbN9g9Aw3z2G//NcOtIVObqfOnx58Pe776U5luom1pM5pCY&#10;zNWo3rIivYdnUQ2W20RlIAf2Hj8V1jwiJFNvu7benK0bApjFIVGZyzoyORVGJ6eiPV9vTzGCU5BB&#10;IzNDVUEZIGqCMkTtZEdHlw0BAAAAAAAAAJB3x1rW5n0EADTI0edfDqPPi3fUk6DM1dt7/MVaWGb8&#10;xdfSfisLdud3pmoxGRauWlhpeszLzo3LDQwyaPzUa7XvLdY8clxIpgFKN6wKpQ2rMndfAG9XLrSH&#10;SqHdXC7jjr790Z6tvGmdqAyNcNhUgdgJyhC7PhsCAAAAAAAAACDvjgvKANAgD/zVD4y2AZIX1nJ1&#10;kpjMl4aer1158vA//DSs/T9/FCZenvEIukrVW1ak+vwsvmLr0jBYaTN5yIhaoO7gj2qXkEzj7Oq6&#10;Oau3BvAOw/09hjKHbRFHZe6/67ZaWAbqZWaouscwgdgJyhC7LhsCAAAAAAAAACDPHm3dbP8ANMRn&#10;9/23MPr8S4bbALsqH8zcPTXL+Iu/CGv+7Pth73ez/VidOD0T7vzOVC0ow9WrFsRkWJgkKlPduNz0&#10;IKVqEZnHnwtrHv1u2Hv8VC1QR+OUNqwSUgRy55CozGUdmZwKA4Nj0Z6vt6cYwSnIiBGLBNJAUIZo&#10;nezoUGYDAAAAAAAAACD3HhGUAaABPrvvr8VkGqh0wzWiMnWWBGVqYZnvZetxO/HyTLjz0D+Hf3do&#10;Koy/PBPBibKhesvKvI+Aq7Bz4/JQbFtqhJACyfcHe7/7Yljzp999IyLzYhg/JSKzWHZtvTkfNwpw&#10;gXKhPVQK7UZyGQODR8Po5FSUZytvWicqQ70cNkkgDQRliNlW2wEAAAAAAAAAIM+Ot6y1fwDqTkxm&#10;cewqC8o0QvLC8ev//Afh4e+9nOr7eCsk889h/LSQTD0d6FqTnZuhaQbLbYYPkTkXjzl3rfnT79Wu&#10;JCCz97jva5uhtGFVKN2wKn83DhBCGO7vMYY5DAyORXu2+++6rRaWgasxM1TdY4BAGrzblojRyY6O&#10;rhBCl+UAAAAAAAAAAJBngjIA1NPR518KDzzxgzD6373o9lJ2dXXU9/NVPhi+fuQndf2cnHP+BeX3&#10;bL4+FK9/X9iy9n2pmMzD//DT8PDfn43gJNlUXL0sFNuW5X0M1MlgpS10H/F8hcVyYSzu9fB67cd3&#10;xmJet49IPP4Hn8r7CICcO9TfE+7o25/3MVzSkcmpWlSmt7sU5fl6e4phW++BCE5CSo1YHJAWgjLE&#10;SkwGAAAAAAAAAIDce6R1c95HAECdPPCX3w8PPPH9EMKS2v+xOHaVBWUaLYnKJLa8/9fCluvfF+7+&#10;xJrozpgEZCZengnjp/8leAI2VrWwMsu3xyIrti4VlSEXHv7BmfDwD05futXy+uuX+FuvX+JjLvP+&#10;MFsTZvb3X+qfSvPt2nqTLQC5Vy60h0qhvRZOYXYDg0dDpbC+NqvYlDetq0VlBvZP2B4L0W9qQFoI&#10;yhCrPpsBAAAAAAAAACDPjrestX8ArtrR518KDzzxvTD6/MuG2SS7KklU5se5vPfFNP7iL2rX3u+d&#10;e6zf84k1obj2fbXITDO8GZF5+V/e+qdryTRUcfWyUGxbluE7pBmSqEyxbWmYOPsr8wcIIZRuWCUo&#10;s0ge+MsfvPEPmi269Pqsb87+/ne+7/V5/Nwrev8lfu7rc37e5hudnFrUIEhvd2fo7S7FNQQWbLi/&#10;J7Tc+aABXsbA4FgY7o8vKJO4/67bwpFnXgijJ6YjOA1pMjNUHbEwIC0EZYjOyY6OLlsBAAAAAAAA&#10;ACDvBGUAuBpJROaBoe+/FbBYomTRLLvKHwhj//yzMDb1P/I5gCaphWW+H2oVlyQqs2XtubDM3R+/&#10;ru4HSuIxiYmX/iWMn/4X5ZgmOdC1Jpf3TeMNlttC9+hZURmA5HtbMZlF88Bffv+N+MqF0ZaL3379&#10;He+/MNwyy9uX/Lg5PsdFH3fpv//2j3/99TnOlUOVwvpc338WHervCXf07c/7GC4pCTYlUZlYQ0rD&#10;AzvCe7/wjQhOQor0WxaQJoIyxKjPVgAAAAAAAAAAyLtHWjfnfQQAzMPocy+Go8+9FEafeykcff7F&#10;Nz5Q1GI+Shuubdjn3lX+YPjC//3dhn1+Lm/8pV/UrsTe77/85nOjFpq5/r3nPvbNp8uVPW8e/vsz&#10;s/9cT7umqBZW5vCuWUw7Ny4PE2fPmjmQa6UbVtUuYOHKhXbTy5hkp5VCey2cwuwGBo/WYkqxPv6T&#10;qMy23gMRnISUGLEoIE0EZYhRl60AAAAAAAAAAJBnj4rJAHAZtXjMj85FY5K3kyssOV+xWPLWm8xL&#10;542NC8qUbrgmlNqvCeNT/5+lROTC0My5EMw7nzxLLvF+4Zh4FFcvE5Sh4YqtS8NgpS10HxGVAfLr&#10;8T/4DduHq9Db3Wl8GTXc3xNa7nww72O4rIHBsTDcH2dQprxpXe0aPTEdwWmI3cxQVVAGSBVBGaJy&#10;sqNjj40AAAAAAAAAAJB3x1rW5n0EAAsyOjkVBgYXYXZLLn5jySzve8dfh7cHKGZ7/zvfl4RjRn90&#10;KlxUibkgHiNqkR6Pf3lzaPvq3+Z9DFB3YjIsliQqU924POx79lUzB3Ln8T/4pKXDVaoU1hthhh3q&#10;7wl39O3P+xgu6cjkVNjWt78W34nR8MCO8N4vfCPKsxGVfusA0kZQhthstREAAAAAAAAAAPLuuKAM&#10;wIIkL05JroY6H3O5IPCyZLbYy2zRlyVL3ojPzPPnsyhKG65t+D/m4Jc/EX77//qehUKdFFcvC8W2&#10;ZcbJotm5cXmY+OmvwsSZfzV0IDdKN6yqXcDVKRfaTTDDkv1WCu2N//dSKZbMJolBx/pcSKIy23oP&#10;RHASYjUzVN1jOUDavMvGiMXJjo6uEEKXhQAAAAAAAAAAkGePtm62fwBogsUIypTarwmlG66xXqiT&#10;A11rjJJFN1huM3QgVx7/g09aOFyl3u5OI8yB4f6evI9gTnf07Y/2bOVN62oXXMKIwQBpJChDTMRk&#10;AAAAAAAAAADIvWMta/M+AgBYdIsRkznv3vIHLBjq4MDtYjI0z2BltekDufD474vJQD1UCuvNMScO&#10;icrMaVvEUZnhgR0RnIJIHbYYII0EZYhJn20AAAAAAKH6V8kAACAASURBVAAAAJB3xwVlAGDRdd64&#10;eEGZUvs14eCXP2HJcBWKq5eFYtsyI6Rpim1LRWWAzNtVuSmUblhl0VAH5UK7MeZEsuuKfV/Wkcmp&#10;MDo5Fe35RGWYzcxQdY/BAGkkKEMUTnZ0dNkEAAAAAAAAAAB592jr5ryPAACaorRh8YIy4Y2oTHIB&#10;85fEZA50rTE5mi6JyiQXQBYlIZldlQ/aLdRBb3enMebMcH9P3kcwpzv69kd7tvKmdbULLjBiGEBa&#10;CcoQiz6bAAAAAAAAAAAg7x4RlAGApljsoEzi4O99wrJhAaqFlcZGNAYrq0VlgEx6/Pf9Oyqol0ph&#10;vVnm0CFRmTltizgqMzywQ1SGCx02DSCtBGWIRZdNAAAAAAAAAACQZ8db1to/ADRB6cbFj8mcd/D3&#10;Pm7lMA8Hbl8Tim3LjIyoJFEZgCx5/Pc/aZ9QR+VCu3HmULL3it1f1pHJqTA6ORXt+Xp7ihGcghjM&#10;DFX3WASQVoIyNN3Jjg6/kAIAAAAAAAAAkHuCMgDQHJ0bmheUKbVfE3aVP2DzcAWKq5eJyRAtURkg&#10;Kx7/8idD6YZr7BPqpLe70yhzbLi/J+8jmNMdffujPVt50zpRGRL9pgCkmaAMMdhqCwAAAAAAAAAA&#10;5N0jrZvzPgIAaIpdt3c0dfD3dt5YC8sAl5bEZA50rTEholVsWxqqt6ywICDVSjesEpOBOqsU1htp&#10;zh0SlZnTtoijMvffdVstLEOujeR9AEC6CcrQVCc7OrpCCF22AAAAAAAAAABAnh1vWWv/ANAEu2//&#10;UBRjP/i7H4/gFBCvamGl7RC9nRuX18IyAGmUhGQe/7LYMdRbudBupjmXPAYqHgeXdWRyKgwMjkV7&#10;vt6eYgSnoFlmhqqCMkCqCcrQbGIyAAAAAAAAAADknqAMADRH6cZro5m8qAzM7sDta0KxbZnpkAqD&#10;ldWiMkDqiMlAY/R2d5osNcP9PQYxh4HBo2F0cirKs5U3rROVya/+vA8ASD9BGZqtzwYAAAAAAAAA&#10;AMi7R1q9aAcAFltpw7W1Kxal9mtEZeBtqpuuEZMhdXZuXGFpQGqIyUDjVArrTZc3HRKVmdPA4Fi0&#10;Z7v/rttqYRlyZ8TKgbQTlKFpTnZ07DF9AAAAAAAAAADy7lExGQBois4bW6MbfKl9ZS0sA4RQXL0s&#10;VAsrTYLUKbYtDYOV1RYHpMKu8gctChqkXGg3Wt6UPB4qHhOXdWRyKuqoTG9PMYJTsJhmhqqCMkDq&#10;CcrQTFtNHwAAAAAAAACAvDvWsjbvIwCApth1e0eUgz/4ux8TlSH3kpjMgduvz/sYSLEkKpNcADE7&#10;+OXNvu+EBunt7jRa3mG4v8dQ5jAweDSMTk5FebbypnWiMvnSn/cBANkgKEMzdZk+AAAAAAAAAAB5&#10;d1xQBgAW3e5PfyjqoR/sEZUhv8RkyIrBympRGSBaB7/8Cd9vQgNVCuuNl1kdEpWZ08DgWLRnu/+u&#10;22phGbJvZqi6x5qBLBCUoSlOdnT4hRQAAAAAAAAAgNx7tHVz3kcAAE2x6/aO6AefRGUgj6oFL24n&#10;O5KoDEBsxGSg8cqFdlNmVsljo+LxcVlHJqeijsoMD+yI4BQ02IgBA1nxbpukGW58/vkkKCMqAwAA&#10;AAAAAJBCLdv3Jf//3j67AwAA0mjofyql5tRJVOa39/8ggpPA4jhw+/WhuHqZaZMpSVSm+8gZSwWi&#10;cPD3xGSg0Xq7O82Yyxru7wktdz5oSJcxMHg0VArro40zJVGZbb0HIjgJDXLYYIGseJdNAgAAAAAA&#10;AADzJCYDAACkUunG1lC68drUHL3UvrIWlYE8EJMhq4ptS0P1lhX2CzSdmAwsjiSCAXM51N9jRnMY&#10;GByL9mzlTetqF9k0M1TdY7VAVgjKAAAAAAAAAABXrGX7Pv/xFAAAkFq7b/9Q6o4uKkMeiMmQdTs3&#10;Lq+FZQCaIYnIHPy9j4vJwCIpF9qNmjklj5OKx8plHZmcCtv69kd7vuGBHRGcggYYMVQgSwRlAAAA&#10;AAAAAID52GpaAABAGpU2tIbSjdem8+zrRWXILjEZ8mKwslpUBlh0YjKwuHq7O02cKzbc32NYc0ii&#10;MqOTU9GeT1Qmk/rzPgAgWwRlAAAAAAAAAID56DItAAAgjYb+cEuq93YuKvPRCE4C9SMmQ97s3LjC&#10;zoFFU4vJ/O7HDRwWUaWw3riZl0OiMnO6o29/tGcrb1pXu8iOmaHqiHUCWSIoAwAAAAAAAABckZbt&#10;+/aYFAAAkEZP/GEpE3sTlSFLxGTIo2Lb0jBYWW33QMOV2leKyUATlAvtxs68JI+ZisfNnLZFHJUZ&#10;HtgRwSmok36DBLJGUAYAAAAAAAAAuFJ9JgUAAKTN7k//eijdeG1m9laLytwlKkO6icmQZ0lUpnrL&#10;Co8BoGGSkIyYDCy+3u5OU2dBhvt7DG4ORyanwujkVLTnE5XJjJG8DwDIHkEZAAAAAAAAAGBOLdv3&#10;dZkSAACQNp03tobdn/5Q5va2RVSGFDtw+1oxGXJv58bltbAMQL0d7Pl4KLWvNFdogkphvbGzYIdE&#10;ZeZ0R9/+aM9W3rSudpFuM0NVQRkgcwRlAAAAAAAAAIArISgDAACkShKTGfrDUmaXdi4q85FQWu8F&#10;w6RDcfV7woFPi8nAeYOV1WYB1E2p/ZpwdvenxWSgicqFduNnwZLHT8VjaE7bIo7KDA/sEJVJt/68&#10;DwDIJkEZAAAAAAAAAOBK9JkSAACQJrs/86HM7yuJyjwmKkMKnIvJXC8mA28jKgPUw67OG8PBno+Z&#10;JTRRb3en8XPVhvt7DHEORyanwujkVLTn6+0pRnAKFmjE4IAsEpQBAAAAAAAAAC6rZfu+PSYEAACk&#10;yRP/c2co3diam5099jtJVGZFBCeBdzofkwFmeX60LRWVAa5KEpK5t7TBEKHJKoX1VkBdHBKVmdMd&#10;ffujPVt50zpRmXQamRmqCsoAmSQoAwAAAAAAAADMZasJAQAAaZG3mMx5SVTm3i03xHEYeEN10zVi&#10;MjCHJCqTXADzUWpfGc7uur32I9B85UK7LVAXyWOp4vE0p20RR2Xuv+u2WliGVDlsXUBWCcoAAAAA&#10;AAAAAJfUsn1fVwihy4QAAIA0eOKP8hmTOS8Jyhz8nY/EcRhy78Cn19aCMsDcBiurRWWAK3aw56Ph&#10;4F0fNTCIRG93p1VQV8P9PQY6hyOTU2FgcCza8/X2FCM4BVdqZqi6x7CArBKUAQAAAAAAAAAuR0wG&#10;AABIhSf+qJzrmMx5W9avCAe7PxJK61fGcSByp7j6PbWYTHH1MsuHedi5cYVxAZe1Zf3KcHZXl+/z&#10;IDKVwnoroe4OicrMaWDwaBidnIrybOVN60Rl0mMk7wMAsk1QBgAAAAAAAAC4nD7TAQAAYicmc7Ek&#10;KvNY94dDab04AYvrXEzmejEZWIBi29IwWFltdMCsDt710doFxKdcaLcV6i55XFU8tuY0MDgW7dnu&#10;v+u2WliG6B22IiDLBGUAAAAAAAAAgFm1bN/XZTIAAEDsxGQuLYnK3LvlhliPR8Yc+PTaWkwGWLgk&#10;KlO9RQwMeEtp/cpw5t6tYcv6laYCEert7rQWGma4v8dw53BkcirqqExvTzGCU3A5M0PVPQYEZJmg&#10;DAAAAAAAAABwKX0mAwAAxKrzA23hZw98MZQ+ICZzOfcW28PB7g+H0nqBAhqjuPo94cBn1tZ+BK7e&#10;zo3La2EZIN+SkMzBuz4SHrvrI3kfBUStUlhvQTTUIVGZOQ0MHg2jk1NRnq28aZ2oTNxG8j4AIPsE&#10;ZQAAAAAAAACAS+kyGQAAIEZJTGboj8p2c4W2rFsRHttxq6gMdVe9dZWYDDTAYGW1sUKOHfydj4TH&#10;fucjYcv6lR4GELlyod2KaKjkMVbxOJvTwOBYtGe7/67bamEZotRvLUDWCcoAAAAAAAAAAO/Qsn3f&#10;HlMBAABi9MQfl8PQH4vJLEQSlTnYfWv6Dk6UkpBMddM1lgMNIioD+XPvlhvCmXsqYYsIIKRCb3en&#10;RbEohvt7DHoORyanoo7KDA/siOAUvN3MUHXEUICsE5QBAAAAAAAAAGaz1VQAAICYdH6gLTzxx5VQ&#10;+kCbvVyFLetWhDM7O0NpnRcqszDF1e8J0z0frP0INE6xbamoDOTEvVvaw5m7K7WgDJAelcJ622LR&#10;HBKVmdPA4NEwOjkV7flEZaLTn/cBAPkgKAMAAAAAAAAAXKRl+76uEEKXqQAAALH4ym9uDE/8iZhM&#10;PT2249ZwcMem7NwQDZcEZL71mbXhwGfWGjYskiQqk1xANiUBmTN3l8O9RSEZSKNyod3eWDTJ463i&#10;MTengcGxaM9W3rSudhGNEasA8kBQBgAAAAAAAAB4OzEZAAAgCp0faAtP/MnWsPvf3GIhDbBl3Ypw&#10;emcp3Fv0ojQu7+5bV9ViMklUBlhcg5XVojKQMUlA5ky17HswSLHe7k7rY9EN9/cY+hyOTE6FbX37&#10;oz3f8MCOCE5BYmaoKigD5IKgDAAAAAAAAADwdn0mAgAANFPnB9vCE//L1lpMJonK0Fj33LY+PHbn&#10;prBl3XKT5iLF694TvvWZ94fqpmsMBpooicoA6ZcEZM5UO4VkIAMqhfXWSFMcEpWZUxKVGZ2civZ8&#10;ojJR6M/7AID8EJQBAAAAAAAAAN7Usn1fl2kAAADN9JXfLIQn/qRLSGaRbVm3ohaVSS6ohWT+zftr&#10;MZni6vfkfh4QA1EZSKfSuhXh4I5bhWQgY8oFz2eaI3nsVTz+5nRH3/5oz1betK520TwzQ9U9xg/k&#10;haAMAAAAAAAAAHChPtMAAACa4Sv/thD+x0PdYfdv3mL+TbRl3fJw+j9uCfd+yp+4n1d337pKSAYi&#10;VGxbGqobl1sNpMQ9xfZwcMem8NiOTbVwH5Advd2dtklTDff3WMAV2BZxVGZ4YEcEp8itkbwPAMgX&#10;QRkAAAAAAAAA4EJdpgEAACymt0IyBXOPyD23rQ+n/8OWcO9twjJ5kYRkTv3uTaF666q8jwKitfOW&#10;FaHYtsyCIFJJmO/e29rD6f9Yqn0PJSQD2VQp+D0SzXdIVGZORyanwujkVLTnE5VpmsM5vW8gp95t&#10;8QAAAAAAAABAomX7vj0GAQAALIbOD64OnTetDrv/rYhM7O751Lratffp6fDQ0y/kfRyZlIRkRGQg&#10;PQa3rg7dh8+EibP/amsQiSQec48IH+RGudBu2TRd8jisFNpr0RQu7Y6+/WHmW7ujnFB507raNXpi&#10;OoLT5MfMUNV/EwHkyrusGwAAAAAAAAB4w1aDAAAAGikJyTzx7z8dnvj3t4vJpEwSlTn9vxbDvZ9a&#10;l/dRZMbdH742nPrdm8VkIIV23rLC2qDJkojMY/9uUzj9H7aIyUCO9HZ3WjfRGO7vsYwrsK1vf7Rn&#10;Gx7YUYvKsGhGjBrIm3fbOAAAAAAAAADQsn1fVwihK/eDAAAA6i6JyHTedF34yh2bDDcDkrBMcu19&#10;ejo8dMyfop1GSUhGRAbSrdi2NAxuvS50Hz5tk7BItqxbHkrvXxG2vH957W0gnyoFASnicqi/J9wR&#10;cTAlBkcmp8Lo5FQoF9qjPF9vTzFs6z0QwUly4XDeBwDkj6AMAAAAAAAAABDEZAAAgHpKAjKdN68O&#10;X7njVnPNqDfDMsemw9j0a2H81Kt5H0nUite9J9x967W1H4GMPK/bloZi27IwcfZfIzgNZNO9n1pX&#10;u6973vgRINYgBfmVPCYrhfZaNIVLS6I7M9/aHeWEypvW1aIyA/snIjhNts0MVffkfQZA/gjKAAAA&#10;AAAAAACJPlMAAACuxrmIzHXhK9tEZPLknt9YF+75jVALyjx07JSwTGTORWRahGQgowa3rg7dh8+I&#10;ykCdbHn/8lBatzxsef+v1d4mDp03toajP/mpbdB0vd2dlkCUhvt7QsudD1rOHLb17a/NKkb333Vb&#10;OPLMC2H0xHS8A0y//rwPAMgnQRkAAAAAAAAAyLmW7fu68j4DAABg/pJ4TOdNa9748ToTzLnkRdeP&#10;ffHcC6/31sIyr4nLNEkSkNly3XtC9cPX5vL+IW+SqMz6b03ZOyzAPb/x/toHCcjErfQBQRniUCms&#10;twmidai/J9zRt9+CLuPI5FQYGBwLvd2lKM/X21MM23oPRHCSzBrJ+wCAfBKUAQAAAAAAAAD6cj8B&#10;AABgTvf91kdqP+V8RAYu5fyLs2tRmRdfDXuPvWhWi+DuD18rIgM5Nbj1utB9+LT1w2Wc+/7k9bBl&#10;7fJaQAZgvsqFdjMjWsnjs1Jor0VTuLSBwaO1OFSMz+fypnW1qMzA/okITpM9M0NVQRkglwRlAAAA&#10;AAAAAICu3E8AAAB4U+fNa0K5Y03tL5O3kwsWInmxdnLd88n3vxGXeS3sPXbKLOvo7g+3huJ1LaF4&#10;3Xsyc0/A/BXblorKwBvu+eTaWd8GuBq93Z3mR/SG+3tCy50PWtQcBgbHwnB/nIGo+++6LRx55oUw&#10;emI6gtNkSn/eBwDkl6AMAAAAAAAAAORYy/Z9e+wfAADy577PffzcPS8590P55utDZ4dwDI3zVlxm&#10;bS0skwRm9h5/0cTnKYnHbFlzLiCTvA1wXhKVKbYtCxNn/9VMyKwta3+tdl3ons3XW3jGdd7YGsJn&#10;fn2Wm3z9oh+u7O+9Puub5//e67N+zBV8vqt8/+vz/lyXuo/Z3v/O970+j597Re+/xM99fc7Pmx6V&#10;wvoozipsw1wO9feEI5MvmFOK9fYUw7beA3kfQ72NZOt2AK7cErMCAAAAAAAAgPxq2b7vyRBCl4cA&#10;AEBjJC8ASP5k2cWU/Cm7NNib/wXukrf+923ve8dfh7f/l7uzvX/2973zb1/5x973+Y97NBC9JCxT&#10;i8y8+IuLj3rxk+vN9y2Z7T+DXzLb+2b/+Fn/M/pLvH/JPH/+Jd8/z4+58K/u/mhr7T3VD187++cl&#10;Ct/4x5/Pstv8vGRj58blEZyCcKnH4izq93r+1xcvDvBGmaC66Zq6ftp9J35Wp3u4XNxiHp/jaroL&#10;ry/wHz7vj1vIvV75Y6V4/fvClrXvm+eZAACy4avffCoM7J+wzTqZGarqKQC55QsgAAAAAAAAAORU&#10;y/Z9SUjmSfsHAGicZgRlANLsfFhm/NRrYfyl13IZlLn7I621v6p+pHX2zwMAAABk2rbeA2H0xLQl&#10;X73+maHqnrTfBMBCvdvkAAAAAAAAACC3uqweAACAmGxZ+2u1K2y+/s1T7f3uS7Ufa6GZWmQmO7as&#10;aQnFNe+t3c/dAjIAAABACGF4YEd47xe+YRRXSUwGyDtBGQAAAAAAAADIrz67BwAAIHb3XBCXOe/h&#10;77385tvngzMx27LmvaF4fUsIYUntlOIxAAAAwOUkUZltvQfMaOFG0npwgHoRlAEAAAAAAACAHGrZ&#10;vq/L3gEAAEiruz+x5s2TX/h2uDA2s+Tc/4y/+Isw/tIvGnqnd39s9Tvf99G29A4YAAAAaKrypnW1&#10;a/TEtEUszOE0HhqgnpaYJgAAAAAAAADkT8v2fU+GEERlAAAarLenGO6/6zZjBkiJh39w5qKDzhaK&#10;AQAAAFgs7/3CN8x6AWaGqjoKQO69O+8DAAAAAAAAAICcEpMBAACAtxGQAQAAAGIyPLAjbOs9YCfz&#10;M5KmwwI0iqAMAAAAAAAAAORMy/Z9e+wcAADgYl/95lPRTeT+u26L4BSwuBbyXCxvWle7yK/RE9O1&#10;qxk8/oDYXc3XSF/jAN4y19dTv4enUc7/etys3/OkVH/eBwAQBGUAAAAAAAAAIJf6rB0AAOCc5MU4&#10;sf4pzwP7J2p/CrUX8ZIXyXNxIS+Q6+0pep7kXPK4Sb5mNouv1UCsFvpr63l+jQV4y5V8zykqQ6Mk&#10;v+d47xe+Yb5XaGaoOpKKgwI02LsMGAAAAAAAAADyo2X7vi7rBgAAOOer33wq2pjMecn5knNCliUv&#10;zExeGOdPWyetmhmzAZhN8v2jX1sBFlfyPaGvuzRSEpXhivQbE8A5gjIAAAAAAAAAkC+CMgAAAG+E&#10;WtISAEjOmZzXC9PIouSxHXvYCeaSfH32OAZicD7SJnQF0By+/tJI5U3rahdzGjEigHMEZQAAAAAA&#10;AAAgX/rsGwAAyLPzL7JNW5zlfKzgq998KoLTwNVL63MRLiV5LHs8A81y/ntFcSuA5kq+Hvt9O400&#10;PLBDVGYOM0NVQRmANwjKAAAAAAAAAEBOtGzft8euAQCAPMvCi2yTP+08uQfRAtLMC97JKl+fgcV2&#10;YUjG1x+AOCS/b/c1mUbq7Sma76X1x3owgGYQlAEAAAAAAACA/Nhq1wAAQB4lfzr4e7/wjcy8oOv8&#10;C4f9qeekTdaeizAbsSRgMQjJAMQticpAo5Q3rROVubSRWA8G0AyCMgAAAAAAAACQH112DQAA5Mn5&#10;F9pm9YVcyX2Jc5AGWX8uwtuJygCNIiQDkA7J12gRWBrp/rtuq4VluMjIzFBVUAbgAu82DAAAAAAA&#10;AADIvpbt+/ZYMwAAkCd5epFtcq/n/3RqLyYiNl7wTh6dDz4MD+ywf6Aukq8rSZjNr6kA6ZF83U5+&#10;j+736TRK8u+BxCwvcjiiswBE4V3WAAAAAAAAAAC50GfNAABAHiR/Avh7v/CN3L3Y9ny8wJ+ATizy&#10;+lyE85LHvsc/cLXOf48n0AaQTklUBhrlfFyYc2aGqv6QHYC3EZQBAAAAAAAAgIxr2b6vy44BAICs&#10;Ox+vyPuLtZL7T+YgLEOznH/he96fi5AQgAAWSkgGIBuSr+F+f04j3X/XbbWwDGHECADeSVAGAAAA&#10;AAAAALJPUAYAAMgsIZnZnQ/LeAEyi8UL32F2fn0C5uP897Z+PQXIjuT7QV/TaaTenqL5hnA4gjMA&#10;REdQBgAAAAAAAACyr+//Z++OkeQ2rjAA924pAq8g3UDK6UAaKFMERqqij2GEZDAzAR2Cx7CrFBmR&#10;MmKY2DmPwDMYKV3NMuQVLUq7swOg8eb7qqZIZtj3D4AGa/uHjAEAgGgUydyPgg/mpkgGft90jgB8&#10;znSdsLYFiMv1nTl9+/WXV18qM/btoYDDACjOFyIBAAAAAAAAgLiqpvOLUwAAQCi5SMZGrIeZNilP&#10;G4zyn3CJ75U37cP95PMk379ePH9qYsAv8nXh7bv37qUAV8B6kLnl79YVryuGAo4BoEgKZQAAAAAA&#10;AAAgtp18AQCArcubYabyCs6nWIZLUCQD58nnTb7uuvbCdXMfBbhe1oPM7edXP6Ynz15f45yPBRwD&#10;QJEUygAAAAAAAABAbLV8AQCArcpv777ityvPRrEM57ABHh4vX3v//Y+/mCRcGeWIAEzyvSCXfsBc&#10;8vcrP3dck7FvB18ogN+mUAYAAAAAAAAAgqqa7iBbAABga2y4Xc5ULJPlYpkXz59exw/OgyiSgcvK&#10;112biCE+a1oAfku+N+TyXM/fzCWXBufPFT3DHws4BoBiKZQBAAAAAAAAgLj2sgUAALYib6iy4XY9&#10;efb5o1iGiXMS5jGVeSmVgXiUyABwH/k+MZV+wBzys8aTZ6+vZbZDAccAUCyFMgAAAAAAAAAQUNV0&#10;tVwBAIDS5cKKt+/eX9Nbk4s3FcvkjW25XMYGt+tiIzwsYzrXXGNh+6xnAThHfuZSMMic8vcrF1lG&#10;N/atQhmA36FQBgAAAAAAAABiUigDAAAUR1nFduScpo1HuVjmxfOn1z6S0GyGh+Xla2ze5KlUBrbF&#10;ehaAS8j3kvwc5lmbueTnjPwJ/px/LOAYAIqmUAYAAAAAAAAAYtrLFQAAKEHeIJX++/Zttilnlz95&#10;I1Iul1F+EIMN8bC+fP7lUhmgXNP9UvEaAJc2PWd7xmYu+VnjybPXYec79u2hgMMAKJpCGQAAAAAA&#10;AAAIpmo6vzgFAACsRoFMXHkT9Q8vf/r4803FMja+bYsSGSjLdF1VKgPlsJYFYEkKBplb/n5N/5cT&#10;zODLA/DHFMoAAAAAAAAAQDw7mQIAAEuYyinevnv/8U+ux91N1splyqZEBsqWz89cYPHi+VNJwcKm&#10;8hhrWQDWYi3I3Kb/rwm41jkVcAwAxVMoAwAAAAAAAADx1DIFAAAubdpwmz4pEwHlMuVRIgPbks9V&#10;106Yj3UsACWzFmRuP7/6Mf3w8qdQpTJj3x4KOAyA4imUAQAAAAAAAIBAqqbzi1MAAMDZ7m62ffvu&#10;fcS3FzOzu5u082a47775ypvWFzKdvzbKwzblDZ55o6eNxPBwU5HaxDoWgK3Jz3F5LQhzyQXA+Zkj&#10;iMEXBeB+FMoAAAAAAAAAQCx7eQIAAHfdLYm5y0Zb5jZt7p4KTvLmpUzBzGV8Ol9g+2wkhv+xhi1D&#10;vi5ZawDML9/bnjx7bdJwPydzArifG3MCAAAAAAAAgBiqpqtTSm/ECQAAwBYomHmYaWO9Td0AAADA&#10;tRr7Vj8CwD25YAIAAAAAAABAEFXT5TKZWp4AAABs0bdff5m+++arj0d+7SUz+e30+ZMUyAAAAABM&#10;jmPfHkwD4H4UygAAAAAAAABAEFXTfZAlAAAAkdwtmcl/z59I7hbHvH33/pe/AwAAAPB/vh/7djAW&#10;gPtRKAMAAAAAAAAAAVRNl9/CtZclAAAA1+Lln//0q5/0xfOnRf7kf/37v37171d/++dqxwIAAACw&#10;VWPf6kYAeIAvDAsAAAAAAAAAQtiJEQAAgGvyaTHLbxW1fFo68zl/VEbzaSnM5yiLAQAAAJjF0VgB&#10;HkYLFwAAAAAAAABsXNV0dUrpjRwBAAAAAAAAgIC+H/t2ECzA/d2aFQAAAAAAAABsXi1CAAAAAAAA&#10;ACAiZTIAD6dQBgAAAAAAAAC2by9DAAAAAAAAACCgo1ABHu7GzAAAAAAAAABgu6qmq1NKb0QIAAAA&#10;AAAAAEQz9q1OBIAz3BoaAAAAAAAAAGzaXnwAAAAAAAAAQECDUAHOo1AGAAAAAAAAALatlh8AAAAA&#10;AAAAENBJqADnuTE3AAAAAAAAANimqukOKaW9+AAAAAAAAACAaMa+1YcAcKZbgwMAAAAAAACAzdqJ&#10;DgAAAAAAAAAIaBAqwPkUygAAAAAAAADABlVN32Pj+QAAIABJREFUV6eUatkBAAAAAAAAAAGdhApw&#10;PoUyAAAAAAAAALBNymQAAAAAAAAAgJDGvj1IFuB8CmUAAAAAAAAAYJv2cgMAAAAAAAAAAjoKFeBx&#10;FMoAAAAAAAAAwMZUTVfLDAAAAAAAAAAIahAswOMolAEAAAAAAACA7dnLDAAAAAAAAACIaOxbhTIA&#10;j6RQBgAAAAAAAAC2p5YZAAAAAAAAABDQUagAj6dQBgAAAAAAAAA2pGq6g7wAAAAAAAAAgKAGwQI8&#10;nkIZAAAAAAAAANiWnbwAAAAAAAAAgICGsW8VygBcgEIZAAAAAAAAANiIqunqlFItLwAAAAAAAAAg&#10;oJNQAS5DoQwAAAAAAAAAbIcyGQAAAAAAAAAgpLFvD5IFuAyFMgAAAAAAAACwHXtZAQAAAAAAAAAB&#10;DUIFuByFMgAAAAAAAACwAVXT1XICAAAAAAAAAII6CRbgchTKAAAAAAAAAMA27OUEAAAAAAAAAEQ0&#10;9u1BsACXo1AGAAAAAAAAALahlhMAAAAAAAAAENAgVIDLUigDAAAAAAAAAIWrms5buAAAAAAAAACA&#10;qI6SBbgshTIAAAAAAAAAUL6djAAAAAAAAACAiMa+HQQLcFkKZQAAAAAAAACgYFXT1SmlWkYAAAAA&#10;AAAAQEBHoQJcnkIZAAAAAAAAACibMhkAAAAAAAAAIKpBsgCXp1AGAAAAAAAAAMq2lw8AAAAAAAAA&#10;ENHYtwplAGagUAYAAAAAAAAAClU13UE2AAAAAAAAAEBQR8ECzEOhDAAAAAAAAACUaycbAAAAAAAA&#10;ACCoQbAA81AoAwAAAAAAAADlqmUDAAAAAAAAAAQ0jH2rUAZgJgplAAAAAAAAAKBAVdMd5AIAAAAA&#10;AAAABHUSLMB8bswWAAAAAAAAAMpTNd0HsQAAAAAAAAAAEY19q+sAYEa3hgsAAAAAAAAAZamarhYJ&#10;AAAAAAAAABDUIFiAeSmUAQAAAAAAAIDyKJQBAAAAAAAAAKI6SRZgXjfmCwAAAAAAAABlqZrug0gA&#10;AAAAAAAAgIjGvtVzADCzWwMGAAAAAAAAgHJUTXcQBwAAAAAAAAAQ1FGwAPNTKAMAAAAAAAAAZdnJ&#10;AwAAAAAAAAAIahAswPwUygAAAAAAAABAWWp5AAAAAAAAAAARjX2rUAZgAQplAAAAAAAAAKAQVdMd&#10;ZAEAAAAAAAAABHUULMAyFMoAAAAAAAAAQDn2sgAAAAAAAAAAghoEC7AMhTIAAAAAAAAAUICq6Wo5&#10;AAAAAAAAAABRjX2rUAZgIQplAAAAAAAAAKAMCmUAAAAAAAAAgKiOkgVYzo1ZAwAAAAAAAMD6qqb7&#10;IAYAAAAAAAAAIKKxb3UbACzo1rABAAAAAAAAYF1V0x1EAAAAAAAAAAAENQgWYFkKZQAAAAAAAABg&#10;fTsZAAAAAAAAAABBnQQLsCyFMgAAAAAAAACwvloGAAAAAAAAAEBEY98eBAuwLIUyAAAAAAAAALCi&#10;qun80hQAAAAAAAAAENUgWYDlKZQBAAAAAAAAgHXtzR8AAAAAAAAACOokWIDl3Zg5AAAAAAAAAKyj&#10;aro6pfTG+AEAAAAAAACAiMa+1WkAsIJbQwcAAAAAAACA1dRGDwAAAAAAAAAEdRQswDoUygAAAAAA&#10;AADAevZmDwAAAAAAAAAENQgWYB0KZQAAAAAAAABgBVXTHcwdAAAAAAAAAIhq7FuFMgArUSgDAAAA&#10;AAAAAOvYmTsAAAAAAAAAENRRsADrUSgDAAAAAAAAAAurmq5OKdXmDgAAAAAAAAAENQgWYD0KZQAA&#10;AAAAAABgecpkAAAAAAAAAICohrFvFcoArEihDAAAAAAAAAAsb2/mAAAAAAAAAEBQJ8ECrOvG/AEA&#10;AAAAAABgOVXT1SmlN0YOAAAAAAAAAEQ09q0eA4CV3QoAAAAAAAAAABa1N24AAAAAAAAAIKhBsADr&#10;UygDAAAAAAAAAMuqzRsAAAAAAAAACOokWID13cgAAAAAAAAAAJZRNd0hpbQ3bgAAAAAAAAAgorFv&#10;dRgAFOBWCAAAAAAAAACwmJ1RAwAAAAAAAABBDYIFKINCGQAAAAAAAABYQNV0dUqpNmsAAAAAAAAA&#10;IKijYAHKoFAGAAAAAAAAAJahTAYAAAAAAAAACGvs20G6AGVQKAMAAAAAAAAAy9ibMwAAAAAAAAAQ&#10;1FGwAOVQKAMAAAAAAAAAM6uarjZjAAAAAAAAACCwQbgA5VAoAwAAAAAAAADz25sxAAAAAAAAABDV&#10;2LcKZQAKolAGAAAAAAAAAOZXmzEAAAAAAAAAENRRsABlUSgDAAAAAAAAADOqmu5gvgAAAAAAAABA&#10;YINwAcqiUAYAAAAAAAAA5rUzXwAAAAAAAAAgqGHsW4UyAIVRKAMAAAAAAAAAM6mark4p1eYLAAAA&#10;AAAAAAR1EixAeRTKAAAAAAAAAMB8lMkAAAAAAAAAAGGNfXuQLkB5FMoAAAAAAAAAwHz2ZgsAAAAA&#10;AAAABDUIFqBMCmUAAAAAAAAAYAZV09XmCgAAAAAAAAAEdhIuQJkUygAAAAAAAADAPPbmCgAAAAAA&#10;AABENfbtQbgAZVIoAwAAAAAAAADzqM0VAAAAAAAAAAjqK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HgAAAAAA&#10;AAAAAAAAAAAAAAAAAAAAAAAAAAAAAAAAAAAAAAAAAAAAAAAAAAAAAAAAAAAAAAAAAAAAAAAAAAAA&#10;AAAAAAAAAAAAAAAAAAD/YQ8OCAAAAACE/H/dk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A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B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s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AH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B4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rt5yEAAAgAElEQVQAAAAAAAAAAAAAAAAAAAAAAAAAAAAA&#10;AAAAAAAAAAAAAAAAAAAAAAAAAAAAAAAAAAAAAAAAAAAAAAAAAAAAAAAAAAAAAAAAAAAAAAAAAAAA&#10;AAAAAAAAAAAAAAAAAAAAAAAAAAAAAAAAAAAAAAAAAAAAAAAAALEHBwQAAAAAQv6/bkgAAAAAAAAA&#10;AAAAAAAAAAAAAAAAAAAAAAAAAAAAAAAAAAAAAAAAAAAAAAAAAAAAAAAAAAAAAAAAAAAAAAAAAAAA&#10;AAAAAAAAAAAAAAAAAAAAAAAAAAAAAAAAAAAAAAAAAAAAAAAAANg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YA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P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2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g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YA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P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g9uCAAAAAAEDI&#10;/9cNC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A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7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w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A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H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7AKa1zQsAACAASURBVAAAAAAAAAAAAAAAAAAAAAAAAAAAAAAAAAAA&#10;AAAAAAAAAAAAAAAAAAAAAAAAAAAAAAAAAAAAAAAAAAAAAAAAAAAAAAAAAAAAAAAAAAAAAAAAAAAA&#10;AAAAAAAAAAAAAAAAAAAAAAAAAAAAAAAAAAAAAAAAAAAAAAAAAAAAAAAAAAAAAAAAAAAAAAAAAAAA&#10;AAAAAAAAAAAAAAAAAMQeHBAAAAAACPn/ui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D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A9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2A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D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A9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iDw4IAAAAAIT8f92QAAAAAAAAAAAAAAAAAAAAAAAAAAAA&#10;AACwB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s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7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wB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A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zjtLAAAIABJREFUAAAAAAAAAAAAAAAAAAAAAAAAAAAAAAAAAAAAAAAA&#10;AAAAAAAAAAAAAAAAAAAAAAAAAAAAAAAAAAAAAAAAAAAAAAAAAAAAAAAAAAAAAAAAAAAAAAAAAAAA&#10;AAAAAAAAAAAAAAAAAAAAAAAAAAAAAAAAAAAAAAAAAAAAAAAAAAAAAAAAAAAAAAAAAAAAAAAAAAAA&#10;AAAAAAAAAAAAAAAAAAAAAAAAAAAAAAAAAAAAAAAAAAAAAAAAAAAAAAAAAAAAQOzBAQEAAACAkP+v&#10;GxIAAAAAAAAAAAAAAAAAAAAAAAAAAAAAAAAAAAAAAAAAAAAAAAAAAAAAAAAAAAAAAAAAAAAAAAAA&#10;AAAAAAAAAAAAAAAAAAAAAAAAAAAAAAAAAAAAAAAAAAAAAAAAAAAAAAAAAAAAAAAAAAAAAAAAAAAA&#10;AAAAAAAAAAAAAAAAAAAAAAAAAAAAAAAAAAAAAAAAAAAAAAAAAAAAAAAAAAAAAAAAAAAAAAAAAAAA&#10;AAAAAAAAAAAAAAAAAAAAAAAAAAAAAAAAAAAAAAAAAGA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0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Y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I&#10;PTggAAAAABDy/3VD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B4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s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A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B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teu56AAAfK0lEQVQAAAAAAAAAAAAAAAAAAAAAAAAAAAAAAAAAAAAAAAAAAAAA&#10;AAAAAAAAAAAAAAAAAAAAAAAAAAAAAAAAAAAAAAAAAAAAAAAAAAAAAAAAAAAAAAAAAAAAAAAAAAAA&#10;AAAAAAAAAAAAAAAAAAAAAAAAAAAAAAAAAAAAAAAAAAAAAAAAAAAAAAAAAAAAAAAAAAAAAAAAAAAA&#10;AAAAAAAAAAAAAAAAAAAAAAAAAAAAAADsAQAAAAAAAAAAAAAAAAAAAAAAAAAAAAAAAAAAAAAAAAAA&#10;AAAAAAAAAAAAAAAAAAAAAAAAAAAAALEHBwQAAAAAQv6/bk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P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2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Ng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A8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P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2&#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Dag2MCAAAYhkH1r3om9gUAAAAAAAAAAAAA&#10;AAAAAAAAAAAAAAAAAAAAAAAAAAAAAAAAAAAAAAAAAAAAAAAAAAAAAAAAAAAAAAAAAAAAAAAAAAAA&#10;AAAAAAAAAAAAAAAAAAAAAAAAAAAAAAAAAAAAAAAAAAAAAAAAAAAAAAAAAAAAAAAAAAAAAAAAAIA8&#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yA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gD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A8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w7pS8xnbJnOl8AAAAASUVORK5CYIJQSwMECgAAAAAAAAAhAJn9zGnO&#10;GQAAzhkAABQAAABkcnMvbWVkaWEvaW1hZ2U0LnBuZ4lQTkcNChoKAAAADUlIRFIAAABtAAAAYQgG&#10;AAAA3DovLQAAAAFzUkdCAK7OHOkAAAAEZ0FNQQAAsY8L/GEFAAAACXBIWXMAABYlAAAWJQFJUiTw&#10;AAAZY0lEQVR4Xu2dB3CVRbvHlyT0JgoICCQkEIoSmp2m2LEiw+gnow52vFxQRNTRwU8/FFHHAlg+&#10;9XItiOig4hUc1E9E7CgqYBfpSi+hJASS7N3fk/Mc1pdzyEtMSA5z/rCz79ny7FO2v7tvqlkHk0RC&#10;ISXiJ5FASBotAZE0WgIiabQERNJoCYik0RIQoaf8sZJVq1Yt8pTEwcQBtTTfcEmDVR5CG624uDjy&#10;lDRYZSO00VauXGkee+wxs2zZMjGgb8QkDi5CjWlFRUXm6quvNh9++KE57rjjzAsvvGDq1KmTbHGV&#10;hFAtDbuuXbvWpKSkmA0bNphdu3YlDVaJCG00ukMMlewaKx+hjIaxaGUYLzU1VZ6TqDwcUEsDjG8h&#10;hsEkKhAH3GSSY1nlI9nPJSCSRktAJI2WgEgaLQGRNFoCImm0BETSaAmIpNESEAffaGymlOYSEbHk&#10;CLpyQrKlJSCSRktAHHyjsXVZmktExJIj6MoJ5Wo0dv/1DYC+FfDfCPjx8Z4VwbhY8cE05QV49+nF&#10;o+2Xr+A5Xl6eg3rx04d9TxnquMGePXvMueeea3777TfTqlUr88Ybb5jGjRtHYveCQnnXpoX7z/gU&#10;xZvvn378ySxfvtysWbvGbHS/8/N3mcKiQlOzRk1Tp05t0+jww03Lli1N27ZtTbt27UyjRo3kPZ7/&#10;hkFfyOJDt7ze8ak68KGtZfrhlJubmysy/P7772b16tVm86bNJi8/zxQ6XaWlpZlatWqLjo488kiT&#10;lZVpMjMzzeFHHBGVQ3lX/n2/NJSr0QDkeOemzBUUFMihoNmzZ5u5c+ea339b4oyUL2l8pePzG1RL&#10;TZHfuAYNGphOnTqZ0047zfTr188cddRRYiDigF9WeSCoDugShlu3bp2ZN2+emTVrlvn+++/Nzp07&#10;ze7du0t4jaFFla969eqmdp06pnNOZ5Hj1FNPNc2bN5dwoGWGrXjl3tJUSPL8+OOP5qmnnjILFiww&#10;mzZtiiQqMRAMUiPx1QjkLyoucq7kSIPSA6ShzFNOOcUMHTpUWqLmpTxN93eh6lB+cJyPefbZZ80H&#10;H3xg/vzzT4mjslA28dXTqjuXJvlUFuQnrrCwUPwUV7Gc6aWCUREx3vXXX29at24txjuQyleuRoOU&#10;Cvnwww+b9957T1oV4TgEquW6wL59+5oTTjjBHO66Qbq+mjVrigEph/SbtmwW5XD669tvvxWaxOMD&#10;yr7gggvMTTfdJKfCoE18ecA3Bvw8/fTT5tVXXxWZVKHEoeijjz5alN+ieQtzhJOlVq1apkaNGkKD&#10;w09btmyR1vnZZ5+ZTz791NXXEiOSFxrIfvHFF5thw4aZ+vXrS7lhUGajHeH6Z+Bnh6EZM2aYRx99&#10;VJROzSEe45x11lnSLWAsGIRpZTJYu/w4xouPPvoo6qQGO6W4Dkm6zTFjxsixPmhQltKqRv7SKq0n&#10;uXVlal7oLF682Nx///3mq6++MkVO2cRhkD59+oihqHiMV/CprSQI5Yf4zZs3m48//liGCFosRkVO&#10;wLh92223SS9CeuUD+M9ROMKlwvXb9owzzrAZGRm2d+/e1k0mJNwx42R19ce59evX2xEjRkgaZ1jx&#10;e/ToYR966CHrattf0jrjSv54IA3pFfx2Qlo3jtjhw4fbY445xma0TreZGW1szjGd7Qv/+7zdlZdv&#10;iwtdGc7ZIleOl39/KHZpSV8Uybcrf5d9bdqrtke37rZNeobNcK5Dhw72hhtusK7VCx+l8R8P5HNj&#10;vHWV395+++0lcjg9tWnTxjrDWdc72e3bt0d15OvAR5mNporFX7JkiT3//PMlHpednS3KdTOrfYyF&#10;Dwj3f/vQ9PqsPi4vL8+6FmfPP/c82zYzS4zXvl22/eeYu+2Obdtt0R6nULLsSzY2IkbD2Ntzt9nx&#10;4x6wnTp0FIPhzj2nv5SHsZQHnGvx4iNHPOUCPw9OZUanrhVb182L0dLT08Vwo0aNsm78j6aPhb/V&#10;0iC6ceNGMRiFUnjHjh3tlClTRLk+k0CFi8eMgng1tkJ/a5gbY+wtt9xi3bLAusHcZmVl2dtvu12U&#10;G8wbD0Iv0spoAQ+Of1AqXBaVwcnqJgp2zZo1UXo+Dz59ZAxC44P5fGB4dDlu3DjhH/3hxo4dK3li&#10;0QXhRr4YcHnFZ72yYsUK6XuZFHDe/5JLLpHJBaDP136ZZ/Lpb6URBPHqNI2OcYAwxpP77rvPXHvt&#10;tVKWE9JMfWWqTIA0TSzfh4TBinMvvfSSefa5Z0vGTDeGXXHFFUKradOmURmUB+XNGUF+xxrPFJpP&#10;8/h8MHliMjJ69GgZm3UJwHyAdHHpushSEa97xFFbJk+ebN1MTpo7YdSQeLWkvEALoWx4e+zRR237&#10;9u1l/KGmvvTii1J+sIb7XZqG8zxr5izbPru9TXddbbu27eyDDz4odF0Cia8o+HzAL93wxIkT7bJl&#10;y6LxsVBmowElik+hqgRlpiIhkw7GI/efyQNjUbZTOONcty5d7ZdffBFVSNApv/iLFy6yxx97nExq&#10;yA+dgl0F0QlK2AlNWQAvqjflC13rM34slLl7BI6o+H634WiKX+GgDFcWPNA9stY555xzZNnhxlkz&#10;dux94it8nrSr2rFjh7n33ntlLQVYkkBH5SnpyCpOFmeY6IKaZ3ztIgG/Y6HMRkNZ9MkYCYeg6iv4&#10;XVFAHKgjGOWwsL3zzjtl7QZfv/7yi3n99dejPOBrJeMZx5py0aJFEsb2GPlr165tUhmDJLQiTVYy&#10;psEHBvN1iQPKbxBlNprfuvbnKgwpboBnj9L54tzzEU0am+E3jTCp1dPMroIC8+SkJ8yKZcvFuq4b&#10;dcI6ftxzSrUUs2nDRvPMv58xuwv3mJS0VHPdDdebo1q1LNn3dA760MWvSKAjnXCgU37jq4uFMhut&#10;qkErCLsVuDRnOLq/1157TcKlEqEEarKrwW+99Zb5848/pJaffPLJMuOt0EpWjjhkjAa0lnJrVfcA&#10;MRqvfwDdDml480A4nRDd4ZAhQ6R7In0i4JAxmo4DGIVxDUe3tyV3q/lo3jwXQaQb/N0a7OtvFphl&#10;y5e7PMXynouWBva33qpKOOS6R4zHIv+iiy4SI/B73sfzZNEMSPdpZMe9umuN/kZAvIG/quGQa2n4&#10;uJ49e5pGhzWSsPnz55s9u3cTKXELv/tOJiZ1nXGPPfZYCdOuNRFwSLU0nHZxTZs0NRnp6U7AaiZ3&#10;y1azfPkKZzRjCvJ3OaMtdJPCaqZ5s+byqok8idLKwCFjNFU6Pi2mVq2a8nabVrTbtbJlS5eKUXkn&#10;mJeXJ89ZbbNMvXr1JF8i4ZAb0/AxFIZLdy2N38wK/3DTe8I520EYOyfZ7bIlTPMpjaqOUEZDGFmY&#10;unFAznjwjKxBV4lQhavyWZNxmkvHKzXamjVrSuRx8bRE7U41fyIgXEuL1MZo38/vSFhVBq9vFLzu&#10;x2icoMJHlnr160diEwuhu0cEVeeqZYmrynBssh9Ji4JnnfLTLfKbllWjxt7N2URCOKM5AdOcgKxt&#10;ZIFaXCT+Pq4qwfFT4CYgxRgoNUWOsLGPiBz4hU4G4hMRoVsa2z10iJxJ1Npa1bF5y2bZVIbXuvXq&#10;SuuqW7euxNHN01WCRJDFR+iJSMMGDcXfXVBgcrfmuopc1ZrWvlixfHnJcTvHd/NmzWQcxmfDOC01&#10;zaxauVIM5rtEQGijNWncWI4+79i+w2zLzRXB/zJzrGLyFhcVu7XZMtn5qO4M1KplK9crppjOx3QW&#10;XjHmzz//LGmRL5EQ2mi8JFQsWbKkygu6p3CPWbVqlfBJC8rOzpbxDb9hw4aShssT27Ztk+dEMlxo&#10;oyEsPmPBnDlzCIzEVk1gDG61AM7Ot2rdWvhnqt+hQwcJX79uvazbgO6oJAJCT0TYWOU4N7sLXKhg&#10;sYqgdDOuKlf6eBAcl9j5WLt+nbyK6dCpo2nQsIHrFd36rHqa6dq9m7Guzm3fucN88803IgdLg0Rp&#10;baGNdthhh5kePXqIcJxD//KLL0RImUpXAcCLKp2KNXXqVJnl0rJ69eolLzk1DWfmOUDDniTnHZHH&#10;N3hVR2ijITyXMNRoL774oswkpaU5qMIqCxgKh+IZq+gNAMY5++yzpTWpUbp37y6XHjDk0qVL5c4Z&#10;eRMFoY2GuD179zJNmjaVrmXh4kXmw4/mysKV38UsuCsRVCbd/eAoASefwZlnnimvX7T7I56jCFyV&#10;wmi0Rj6knUg4AKNZuRd20YCLRGiU8Mwzz0Sv7AS7yYruarTlqK+OVjZ9+nRpObQyPbCj8dpF8mab&#10;K1iEff755+bNN98Uuvz2/YqE8qROw5BpfwhtNEdNhL388stlgVpUWCRvgF+dNk1eKBa5GkthOBRG&#10;2opEkD6/Kfvxxx83W7dulVZ0+umnmxNPPFHi1Cm4X3fjjTeKYQmfNGmSzDZVgSpLRSLIk284dbEQ&#10;2mgsTF0RplnTI82w/xpmatWsKb8nTZzkZmDflsRHmKAVVvQYERSKSQUt/5133pFwLk7cfPPN0W7T&#10;B/GEDRgwQGbFjNcYbOzYsXLsDmMR5iu0IqAVXAFfqr/9VhqXMBy4EhS5+5Wfl2+HD/tvub+V3qq1&#10;3OFauuT36AUHdRUJpY9PuTNnzoxe0uO6khvX5Dw8jjT4bvyK/tYwLviddNJJNjMzU/KOGTNGrmkB&#10;4g8GVAb44xIGlwu5YsXvWAhttL03LJ2w7nnNH3/as844s+S2ZOt0O3DAxXLj0zdcRULLoLz58+fL&#10;rVOUjvK5kZqfny/pEFzTKk++4bjwgMG5H8YdOwzO7VU1mOapCCgPqrPZs2fbnJwckWP06NFxy079&#10;p0Ok0e0XckQ60v3xzCcWcrrkmPf/8x+zM2+nWecWsou+W2hOPrmnqV+3nmwnu1KlC6UXY9/S8RCu&#10;ywkkcXyKT159Bk4o84VbL3Jhnpec/GY6z70yNgK0qxGeIw74v4l3BpOxjWWCU6Cc3uKSO+MhY6NM&#10;nR3vyANz/NsHIcRiH1ToePK4xiBzgndnzza3jrrV6TJP4rib3rt37yjPfwGWKwu0ts6ZM8c6RUkt&#10;zcxoY8847XS78NvvbOHuPdIy9WosTu41U3lKcwFQTtDRQqZNm2a7dOkiNRPXv39/u2rVqmjrCgPk&#10;wHGDlHtp3K+GFi3vqquusitXrNx7rSrS04ThOSYCeQrdcLN54yb7wP3j5Aoy9+Mod+jQoXLDVlt7&#10;EGU2GkAxEJ47d651NUO6SVz3rt3s5Of+x27dvEWELFXgoAtADUU3QnkYhrvJ3FHW+8qDBg2ScIwZ&#10;1mBKF5r4dKkTJkywnTp1EpoYr0+fPvb/Zrxlt+VuK5GFihdLjtJAlkh+HBf7P//0M3vh+RdIZWeY&#10;aZvV1o4cOdK62W9U3lgos9F8YfG5+d+vXz9RZDp3oDOz7MCLB9oFXy+wBVwyh2GXtiyAPsbYuXOn&#10;feWVV2zfvn3FWNy15s41Xx7gDrYKSfqw0FbpG27GjBm2W7duUcNxO/Syf/zDfvnll3I3m4uGIsuB&#10;iOPS0rK4sLhs6dK9X2lw9DPbZNr2biwd/8B462avUT3F01eo74jEgiMo4wHZcfS9/G21cePGyXcy&#10;CGM8IA3rJT5ywhjBG3AdTxSaX6G/8QHjFZ824j7Zd25tCIhjkX/dddcZZ7S/vJEO0i8NWo6WiaOc&#10;e+65R74nAghDHvYtuZXDBcb9fbCF9MoDzywl+JgNuuEtCW/NVYcs8rlzrduEQHmJJUeZjRYLrja5&#10;9VKBbMJOnjzZrF+/QQb21LRUF8nFvRamZ69esjbi9G/Llq1E8FTug7mR3NUtl77QbNy0Ub6Qw079&#10;119/LTsW27dvjwqA8lwtlQkIm8GEqysPqDLZCmOLa+rLU+W2KOQ5bpHm1nCc/8/J6WKOPrqTSc/I&#10;kJNf3CHQS/t8eWj9+vXyNoSXrfqpKT7HBA141S/2XHvNNW6x31jKlAlfKShXozEzcg1aHtc5pb/8&#10;8suyPYQBAIyiEIpktoaAnJjC5zcL5Pxd+XIh0HVb4lCAGgRjtW/fXr48QE1HSRqHKw/AmzoW2PDA&#10;BUT2M2npfHmArTstk3Ty7Cqez4fKSX7osINUI7L7wsL/vPPOM5deemnJsXQnl9IJMwstX6M5SjDr&#10;OMBCErR2zRr5vBCtj09XcDeM1qfdAOlVUHzY4YoSxiINhqLrc7NEM3jwYGmlvNTUPEDyROiVF1SJ&#10;oh7+Oz7ZHqPF0FXzvSsqGd0e4HQXPJBeWyqgCxcZXAU76cSTzDn9+5tuXbuaJk2aiI6QgoO10A/1&#10;aSiHcu8eHdclhfM7QhqfWyuco+dVCF+nc4O6+fXXX8WIxEfZcII0OryRdH8YiJaFo0aiRDUy6X1D&#10;+Ub8O1Be/lJGhDUUC3+8jtrmumvuB/Dmm25wg+vSMSqtkJ6DikWLYo+zWbNmcgT9sIYNozyLvI6W&#10;lBMxmJR70LvHENDi8HEMyDhqLV0lrSoRL0UcTBx0oynUaNpClA1+l1erOVSxt385yMAwOgYAnv3f&#10;ScRHpRlNEWxVyVZWOkIbTbszdX6YIvgbMHGQGaUH0hCGr92h5vN9fQbxwpW2huOC5QXh01Af+M8+&#10;gjSZ2fo0NM7nJRZfPvS3xpE+mIZyYiH0mKZTcE2uLYLCWIf4ZIIk/bRqJB+EK22NC9LDMXWORxvo&#10;mogwn5ZCFUMafQ7KFMwDlG4sBGngKw3/Gaj8gDzAz0eY6ll1EoufUEYjCd8SZpsKcFaEdROzPN9g&#10;PrMUzm4A6xpeczBt79atW/Sbw8q0D853wCyXAYknHVdtf/jhh+jxPRAUhHQsHUhHGRofKx2AN8pi&#10;twX6nTt3FnnYYgsCg7Ejw/KDDQAqDmWxZOFTFkGeKAN5WZsyI0Y/6Iv8yK4gPbICeOBr6qSFHuEs&#10;edBDUAYQqnuEEb5wwzoEQ3HAc+TIkdGa4xNWxbz99tvmX//6lwhK4byj4ju9+vEw8qAQTQ8tlD5q&#10;1CjZddA4lgOc3wgaWQVWn3099iBRGPnidS3QZaE/fvx4WV6kp6eLbJwtiZWHjYAnn3xSFtEqJ1tq&#10;pCcOaDjl8swn7dkNwkgsrvkAN0cZMLbqTH2AvOiLtR3bepwxlVtKEd3sAxdRKpww9q677rKLFy+W&#10;Z3aiBwwYYJ2So6/EHRPR3XVe4V9zzTXyJptwHOlmzZpl77777uiOOj7h+jx9+nT5buSwYcOir2HY&#10;vb/yyiujedTxG5CO4wGUx5dQn3/++WjaIAjnm5RDhgyR91VKB7d69eooTR+8WRg8eHD0C6uAz9UO&#10;HDgweizB5wvHGw/kUN2gL97NLV26VGhouYBn9MWbamTx6eBiIVRLA46A1ERW/OxsUIP8SxnUGu3S&#10;3n//fXPZZZfJVg2/ccTxxxDoMtlB0DBtQfjQ4GvcfDp94sSJUqafX2umlgXw2Vhm94Gve9MtUaNj&#10;gZYxbdo0c+GFF8rOOvRx0GvRokWUfhCUr2VqenShcTgQzM9v0qMrWjhdq4Yp/zyTH3p0p+g3Hv+K&#10;AzIar/FHjBhhXKszxx9/vDRhCtdCVRA2iLmEDmBSBYNpmj7fYdTwIOjX+cQtXdC7774bzetDwzAC&#10;ymAzd9CgQbJrjsE/+eQT4TcWeM2DgQBl6eSG9EGlAy2beJVP06rssfKxXffcc8/J2w6GBV5LsZ0F&#10;1GCaF59xk8/i3nrrrYYTIIxz8RDaaAh4xx13yPjiuiDz008/RZWDIx4GcBgMphUwSTi1aMOGDVGl&#10;qUKCID2vXdiY/eWXX/ZRipbDeMn+JbyQbubMmRKOETFmEPBI62cSQtnwja/8xeKHOAyLwZQPaJMX&#10;aFgQlNO1a1fTsWNH2Shns1sriF8W9HnGqI888oh8A5rxb39jWmijURCF4hgsGcQxAIWiDGUGYTiK&#10;zV+N4CyhGpUJBZcimBXRIpRmPDDhGT58uHniiSdkAuSDslAiPoZ144vUYgbynJwc4UkvDPqAT75Q&#10;xx+DYPBX3qjV3GWLpSQqBl0vXTDxOGbR/LkRNoaRIZYc8MJMlhkmMlPBAWm1xQIqAGHoFb7VgXj6&#10;CXUaC0Z528pXSJk5MmahSP5WijKu6SgQgzJmTJgwQXb0yYOiiKPr06lvkCkUjWJZHqBMaitpWTZw&#10;vFtBPhwvKadMmSJdChcqmAm2adNGumAOrTI++mXAH3xxqZBaTStlVksXxjjCtJ/yfZCfL9XRwyAL&#10;r2Ro0cxy2cGHppahfLHzz0yYyovMyEF+/goI45sP4tElclCROF1GV0lL448I+fwrQq/TuP1JywK0&#10;NKbxQYMBmEDhgO4QgzE+oVQUSjzQfKQljPy82SUcpWs6aiLdH2sp4kineZmGs4TgCBzhGocB4Fc+&#10;HxihAzQen6UBlQH6dGG0HOKUtkLpQhOFMo4yntOSVFby4KvB6VXgKyMjQ34DjMjFTFqulqO0mYCw&#10;ZlQ60EVXtHBaYBAHtMvv9+vAL0TDlRF+a3pVXDAtIK0KjM9vnslLWp89npWWQmkC6PrpfZ6UH2jr&#10;b/IqoKHxQShfyo+WozR49vMpXdJrGpzK5acN0sL3EfwNQhtNGQFKSAvTZ1Uez0qWeJwaIciE0oC+&#10;T0Ph0/GhefCVBi5omFggH+X4PMUrBxDnl6FpaaWxWkKstD40HqgfNBhpgrpQxA6NAQj4RPyClTF8&#10;fda0yji/Nc4H8apETROkGwt+nJaBgwb0QDC/pvF54hnjBdMGQVqg+QFdnQ+lqwg+a7zm17JVfuDH&#10;x4Yx/w95wbFVVZwyWwAAAABJRU5ErkJgglBLAwQKAAAAAAAAACEAr6zK3RlJAAAZSQAAFAAAAGRy&#10;cy9tZWRpYS9pbWFnZTUucG5niVBORw0KGgoAAAANSUhEUgAAAowAAAC0CAYAAAAehX0/AAAAAXNS&#10;R0IArs4c6QAAAARnQU1BAACxjwv8YQUAAAAJcEhZcwAAFiUAABYlAUlSJPAAAEiuSURBVHhe7Z0H&#10;mBTFEscblKxEyUEkIzmLJEHJKkgQJIqioihmxfxUEBXUhyhRJINkRSWLIErOSbLknOGRZd7+e2qh&#10;t3fu2N3bMDNbv+8b2ZrZO2+7a2eqqyskMzwIhmEYhmEYhkmA5PQvwzAMwzAMw1jCBiPDMAzDMAyT&#10;KGwwMgzDMAzDMInCBiPDMAzDMAyTKGwwMgzDMAzDMInCBiPDMAzDMAyTKGwwMgzDMAzDMInCBiPD&#10;MAzDMAyTKGwwMgzDMAzDMInCBiPDMAzDMAyTKGwwMgzDMAzDMInCvaRjyKVLl8TFixflvziuXLki&#10;rl69Kv799195PXny5PK49dZb5ZEiRQqRMmVKn4NhIg1uEV4dhb5evnxZHtBTr67ecsst8vDqZerU&#10;qUWqVKnkkSxZMvkehmEYxrmwwRhBTp06JQ4ePCj27Nkjdu/eLf/dt2+fOHTokDhx4oQ4c+aM+N//&#10;/nf9Iew1FjElOGAs4mGrGo14GOMhnDZtWnH77beLDBkyiCxZsohs2bKJHDlyiNy5c8sjZ86c8lzG&#10;jBnlzzFMYkAfrXT18OHDlrrqNRa9tw/oqWo0wmBMly6dSJ8+vcicObPInj27yJMnj8iXL5+48847&#10;5b/QUVxjGIZh7A8bjGHiyJEjYsuWLWLNmjXy+Pvvv+WD99ixY/IBG23gjcyUKZM0Iu+66y5RtGhR&#10;UbJkSVG8eHEpw8hk4hMsWDZv3uyjqzAQjx8/Lr3c0QD6eccdd4i8efNKnSxbtqw8ihUrJnWWYRiG&#10;sRdsMIYIDMSVK1eKP/74QyxevFhs2rRJHD16lK7aF3gr4XksUqSIqFixoqhataooX768yJ8/v7zG&#10;uA94DqGrCxYskLoKYxHGoR3BQgZGI/SyVq1aokKFCtITyTAMw8SW6wbjzp07xdNPPy2uXbsmL6RJ&#10;k0YMGzZMGheMCR60c+fOFTNnzhTLly+XRmO4gLGG7Tz86zXcMDU4MCfY/vPOTbi57bbbpJenRo0a&#10;om7duqJSpUrsgXQw0JmNGzeKOXPmiFmzZokVK1aE1UBMSFe929Th1FPoIRY29evXl7pZokQJjokk&#10;EPLSqVMncfr0aTrDJBVv2I835AchPfCEw+udK1cueeA1QinwHWDsBe49Xbt2lbt9Kgjdgj2D+WRC&#10;57rBuHbtWrkl5AVbRtu2bZPxRvHM9u3bxc8//yx+/PFHaSReuHCBrgQGHqjYGkYMF242iONCjCFu&#10;OrgRQYFxY8INCjcqjLv3RuR9CCO2EVuF3qQDxJKdPXtWPjAQXwbPJmLNcMCIxTb4yZMn5XtDAX9f&#10;zZo1RZMmTUSdOnVE1qxZ6QpjZ7CgmTZtmtTVVatWSX0JBuiqN94QOuDVVcjQVegxFhdYTCKOFg9X&#10;r6569RT/T3xHzp07J3UQugi93L9/v4yJxL/euMhgDUv8P+ENb9q0qXj44YelJzKewXe9UKFC8l7A&#10;RAfoPL4H+F4gzKdcuXJygY2FDL4nTGzBjh92Jqzo37+/ePbZZ0liQuG6wbhu3Tp5M8aNH+DBAC8F&#10;gtPjDQT4wzMzatQoMX/+/IBvyLiZeGOyypQpI0qXLi0KFy4sby54EMMgjDR4aOPvxYMaD+gdO3bI&#10;1Ra2zLEAwAP7/Pnz9O6bg+3ABg0aiDZt2kgjMhqfgQkcGGXTp08Xo0ePljfLQOcW84jv9t133y31&#10;tFSpUtd1FQ9ELFwiARY++Juhh9DH9evXy3sP7jV79+4NON4XCyzoY7t27USjRo3k3xxvYKGI+cN3&#10;nYktWFTDeKxXr548EC/OnvDoAlOmZcuWYvLkyXTGFxj1cPpgwcuEBhuMCtiWh5E4ZswY+TC7GfCu&#10;YIV/zz33yIcX4q0KFiwox86OwPODBzWMR3xxlixZIh/Y8PgEAm6IHTp0EK1ateK4shiDRcCIESPE&#10;uHHjxK5du+hswmAxg7hVxAYi9AC6WqBAAWl42QEYuvj+IdZy4cKFMtZy69atcgF0MxB/+9hjj4mO&#10;HTtKr0+8wAajPYEnvHLlyqJ169aiWbNmnMQVJWDDVKlSJdGdtQkTJkijkgkNNhg9YDse7mooE7Z5&#10;EwOlQrAF0bBhQ7ldi1WLk1cseOjg88+bN08eeH2zrWzcANu2bSueeeYZ6ZViogcM/W+++UZMnTr1&#10;pp5vlLTBgwseuNq1a0vPNx5mTgBb28je/v3336UHddmyZdLznxgI7cADGjFM+I66HSuDsVu3btKA&#10;ZoLDGycOD7ga9gNvOOJ/McY48HwIJtTHe6/s0qWLdC4wkQFmDLabBw0aRGfM+wGezWquQbVq1WTy&#10;H8efhggMRuAxFAzPIMJ4lIfHYDR2795NV93J6tWrjfbt2xsepbr+ua2OlClTGjVr1jT69u1rbN26&#10;lX7afXhumIZnkWB89dVXRq1atQyPcWE5Ht4jQ4YMxvPPP29s376dfgMTKZYuXWo8+uijUhet5sJ7&#10;pE6d2rj//vuNAQMGGDt37qSfdj47duyQnwmfDZ/R6rN7D4wRxgpj5mY8D0Ljjjvu8PnsK1eupKtM&#10;OLl8+bLhMRyNzZs3G7Nnz5bPgk6dOhnly5eXz0p1DqyOTJkyGW+++aZx+PBh+o1MONm1a5d8Hqlj&#10;7lk4Gt9++63POdg4c+fOpZ9igiUuDcZt27YZTz/9tJE2bVofZdKPAgUKyC85DMt4ZN26dcb7779v&#10;FCtWzHJ8vEfmzJmNd9991zh69Cj9JBMuYMB36NDhpoZikSJF5Fxt2LCBftK9rF+/Xn5WfGarsfAe&#10;GDOMHcbQjVgZjH/99RddZaLB1atX5WJm7NixUtfy5MnjMx/6gWcK3suEl3feecdnnPHdx3P71KlT&#10;Rs6cOX2uNWnShH6KCZa4MhihPB999JGRJUsWHwXSjxo1ahgjR440Tp48ST8Z35w7d86YOHGiUbdu&#10;XSN58uSWY4ajYMGCctyuXbtGP8mECozv7t27+62a1QNzAY/b+PHjjbNnz9JPxg/4zPjsGIPE9BJj&#10;+NZbb7luQcMGo/2AFxI62bhx40QXeY8//rh8L5N0jh07ZuTKlctnfDH+AM8i3EfVa9g5Y098aMSN&#10;wTh16lSjRIkSPoqjHvjsDz30kNxuwNYsY82CBQuMZs2aGbfeeqvlOOLAOP7999/0E0ywwANRuHBh&#10;y7HFkSJFCqNFixZyLhiT+fPnG82bN5djYzVmODCmbvLusMFob5YtW2a0a9cuQcMR29nxsCMQaf77&#10;3//6jGuyZMmMWbNm0VUznCV9+vQ+73niiSfoKhMMrjcY9+7dK+MUVWXRjwcffJAfvkGycOFCo1Gj&#10;RpbjiQMPskGDBtG7mUBALCiMHqvxxIHvJwzFxYsX008wOhgbjKF6L9MPjKEb4m7ZYHQGf/75p1G7&#10;dm2fefIeuXPnlteZ0MDuV9GiRX3GtEqVKsaVK1foHSYwENX3wIDk2PvgcbXBiK2BfPny+SiKelSr&#10;Vs2YMWMGvZsJhSlTphilSpWyHF8cbdu2lQ82JnGGDRtm5MiRw3IMcdSpU8eYN28evZu5GRgrjJnV&#10;WOLAWGPMnQwbjM4BSTN9+vSRz1V1vnBgDrEAZ4Jn9OjRfuM5atQounoDbEHrnt433niDrjKB4kqD&#10;EbGKXbp08VEO9YAROXjwYOPSpUv0E0xSOH36tPHee+8lmERUunRpY8WKFfRuRgUPfQTLW40bDmyj&#10;4gaI4HomODBmGLtChQpZji0OjL1TFzRsMDoPGIaI9VbnDAcSM5BkyAQOjPDKlSv7jCMS4eB1tAI7&#10;iep7s2fPbhw6dIiuMoHgOoMRmVEVK1b0UQzvgc8HQ3L//v30biacYDuwUqVKlmOPRKPJkyfTOxmw&#10;aNGiBONqsRp+5ZVXOPM8DGAMX3755QRjyUqWLCnnwmmwwehMUO6qQoUKPvOGA3ro1MVLLMDuIOIV&#10;1TH84osv6Ko/yE/Q3//ZZ5/RVSYQXGUwjhs3LsEM6Lvvvpu3n6PAmTNnjBdeeMFyDpCQ0K9fP3pn&#10;fPPdd98Zt99+u+U4IRgeSRxMeMGYlitXznLMMReYEyfBBqNzgdMC33N17nC0atWKky4DANnPDRo0&#10;8Bk7eAwTq3OJuMZ77rnH52dQ5gjPLCYwXGEwQnk+/PDDBEtroOYiUu+Z6DF8+PAES8L06NGD3hV/&#10;4Kb1+uuvW44L9Pell16SW/xMZMDYYowTuldgbvSAebvCBqOzgafxrrvu8pk/HEOHDqV3MAmxZMkS&#10;v0odgcQkjhkzxudncPB4B47jDcbz58/7ZUB5D9xMrQJgmeiA7L/8+fNbzg0KL8cbMFbQgcRqPJAt&#10;iQQiJjogPEKv3eY9MEdOMNrZYHQ+iGnUY7+RkLVv3z56B2NFmzZtfMYMOwSBZD1bZVVj14HzGQLD&#10;0QbjiRMn/AJZvQfiGDmIOPaglWKZMmUs56hnz570LveD4OqESmug7aSbW07alS1btsgi/VZzgrmy&#10;e0A8G4zuAHF06hziQKw9Yw3aM+pGdseOHenqzfnyyy99fhbHTz/9RFeZxHCswYhYBfQ7Vifde7Ru&#10;3Voak4w9wGoZtbH0eUIAMvoDu509e/YkmAzUuXPnuOzSYhcw9k8++aTl3GDOMHd2hQ1GdwDvFkq8&#10;qfOYJk0a2QKT8efFF1/0GSvExi9fvpyu3hx8b/QSZijBxbGjN8eRBiNW/lWrVvWZcO+BNkBcgsR+&#10;HDhwwNJoQubqtGnT6F3uA03xrTysiKGLJw+r3UFcrVVcY9myZW17H2SD0T0gfEfvUsTdSPxBspCe&#10;2IoGEsHy5ptv+vwO2D5cC/PmOM5gRImMe++912eycSAAtm/fvvQuxo6g645VGRk89NwYPoDPC4ND&#10;/7ypU6c2vv/+e3oXYxcQ/I650ecLc2jHmDI2GN0FMqTVuUQ3kn/++YeuMuDjjz/2GSPsUs2cOZOu&#10;Bg7aBepVKtABikmc5J6BcgxnzpwRni+VWLRoEZ0x8dzkhedmL7p160ZnGDuSJ08eMXHiRJE7d246&#10;Y3Ls2DHRsWNHcerUKTrjfPCZPDcgsWbNGjpj4rlJibFjx4pOnTrRGcYuPPHEE3JuMEcqmMPmzZvL&#10;OWWYSPHqq6+KFClSkGQ+76CPjAmeD0OGDCHJpFKlSuL+++8nKXAKFCgg788qv/zyi9iwYQNJjBWO&#10;MRgvX74sH7Lz5s2jMyZp0qQRI0aMEB06dKAzjJ0pXry4GDVqlEibNi2dMVm9erV47bXXSHI2//vf&#10;/0Tbtm3F0qVL6YxJ+vTpxfjx48UjjzxCZxi7gbn54YcfRIYMGeiMCeYSc4q5ZZhIAOOndu3aJJlA&#10;F/HsY8yx2LNnD0kmzz//vLj11ltJCo6uXbuKlClTkiTExYsXxbfffksSY4VjDEasvqZMmUKSSapU&#10;qcSwYcPEo48+SmcYJ4CbYp8+fUi6AbzETl9RX7t2TTz33HNi9uzZdMbktttukze8hg0b0hnGrjRq&#10;1EjqIeZMBXOKucUcM0wkgJdbZePGjWLVqlUkxS9WxlzhwoWTtPiuUKGCqFu3LkkmVkYpcwNHGIz/&#10;/e9/xTfffEOSyS233CIGDhwot6gZ5/Hss8+Kxx9/nKQbwMu4d+9ekpzHxx9/LEaOHEmSCUIm4AVn&#10;Y9E5wGjEnGFRqoK5xRwzTCSoV6+eyJUrF0nmAvTXX38lKX6x2i5+5pln/BZ1wYIwtmTJkpFkve3N&#10;KFAso22TXhDQ6rlp+wSn4kisZyTjDI4fP24UK1bMb25RlNWJTJgwwec7hAOZt05rOcfcwPPw8Mue&#10;xhxjrmMNJ724k/bt2/vMKdrZxXPJF1Q9qV69us+Y3KwNYKCgq5Ne8g0F/bkznDW29jD+888/4skn&#10;nxSXLl2iMyavvPKKPBhnkzlzZrnNoAZ6A2wLTJ8+nSRngK0jeE09N3Y6Y/LBBx9IHWacSefOncX7&#10;779PkgnmGHONOWeYcAPvtgo8a07edUkqCxYs8Et0Rc5CtmzZSAodxD++8MILJJkcOHBAjBkzhiRG&#10;xbYGIwJ9n3rqKbF//346Y9KkSRPx6aefksQ4nTp16oguXbqQZIJtmLffflucP3+eztgbJELAKDx+&#10;/DidMcFN7b333iOJcSqYw/bt25NkgrnGnHMSDBNuqlat6rPVeu7cOb9qC/FE3759feKGMTZPP/00&#10;SUmnadOmokiRIiSZDBgwwDHPn2hiW4MRRuFvv/1GkkmJEiVkfIHukWKcDbxw+fPnJ8lk7dq1MqHJ&#10;CcCg0DOiq1SpIvr16+cTH8M4k+TJk8sY6sqVK9MZE8y57n1kmKSC8mNFixYlyWTZsmX0Kr5A9YyZ&#10;M2eSZNKsWTNRqFAhkpJOunTpZDykyubNm8WPP/5IEuPFlgbjX3/9JXr16kWSCUqSDB8+XGTNmpXO&#10;MG4hS5Ys4sMPPyTpBr179xYnT54kyZ7MmDFDfP311ySZQEdh7EJnGXfgvf/ccccddMYEc68/0Bgm&#10;KSChs1y5ciSZYAEdj2ChppYVgrMIpXTCDXYQcuTIQZIJvttXr14liQG2MxjhfkdMAdLoVT777DNR&#10;sWJFkhi30aZNG1GtWjWSTHbv3i1L7diVEydOiBdffNEnbhEeRdxoUG+ScReYU8yt6jXGAwWZltAF&#10;hgkX5cuXp1cm27dv94vldzs7d+6UjR5UHnjggYjYAVjko3mECry6+i5nvGM7g/Hzzz+XbmiVli1b&#10;+rmMGXeB4GNsTWP7TwVJMadPnybJXvznP/8R27ZtI8kEcW2tW7cmiXEbjz32mF8SE3TAykPOMKGi&#10;LzgPHTokjh49SlJ8MGjQIHH27FmSzMW4XgYnnCBnQu3yZBiGjJ/Ev4yJrQzGdevWiS+//JIkE8Rz&#10;fPXVVxFTEsY+YPWIQ2XXrl2yO4rdQNgEbmgqCJyGJ5xxN4ivRtFgFdSEhU4wTDjIly+f7GLmBW0C&#10;Dx48SJL7OXLkiKyDqgLPYihtAAOlYMGCsgWoyty5c8Xy5ctJYmxjMCILqnv37n5Zh/A46r2HGXeC&#10;RcEbb7zh52XEw9hO7bHwt7z55ps+fxPijrCwQakgxt0g5hbNBDDnXqx0gmFCBbGy0DMv8HKh3Eu8&#10;AGPx8OHDJJkgVC3SCa9oF6j+P65cueIXox7P2MZgREYSEghUkO7O23vxBdoGVq9enSQTlJT4448/&#10;SIo9o0eP9vMmIWhar5/GuBfMdbt27UgygU5w/TYmHKB0jJ7gGS8eRmxD67s3SW0DGCjwYurtAmGb&#10;bNmyhaT4xhYGI+odIR5MBc3/sfXDW9HxBbyLeiFVrK7tUmIHraN69uxJkkn27Nm5XVwc0qNHD7/i&#10;wTgHHWGYpID7oG4w6h43tzJp0iSxY8cOkkxQdzGpbQADRY+TxK4n6jIyNjEY0Z91/fr1JJm89NJL&#10;frWomPgA3ht97lG6xA4rbGyPI3tP5a233pKxtkx8gTlHGI0KdAM6wjBJRd2SBnpjADeCkA6U0lHB&#10;okwvnB9JECdZqVIlkkywqxRPIQEJEXODEcG8ffr0IcnkrrvukuVKmPgkbdq0skuKCsqWxLpdIAKx&#10;9XiWUqVKyew6Jj6B56NkyZIkmUBHoCsMkxQyZsxIr0ziwXM9a9YssWrVKpJM8CzALk60sGoXCGPd&#10;KY0kIknMDcZRo0b5uZ8RPJ4pUyaSmHgEsav6FgS2KmIJugzpXs53331XGrhMfIIuEdABFegIdIVh&#10;koJe+N/tbSiR+IoyNirhbgMYKIiX1Csh4Dsd7+EmMTUY8QVA+zQVtP+LpvuZsScFChSQCTAqaEAf&#10;qyb88HDqW4333HNPVAKxGXuDVmVoBakCXeFi3kxS0BeiejMLt7F48WIxf/58kkysDLdoYNUuEI0k&#10;7FjiLZrE1GCcOnWqX/bRq6++yh4bRoIiySoIX1iwYAFJ0WXs2LFi3759JJmgBBD3NWegA9AFFejK&#10;uHHjSGKY4EmZMiW9MnF7ySZ4F9WuWfhe6VvD0QSOK30rHI0k3G64J0bMDEYoRv/+/UkyQeHjRx99&#10;lCQm3kF5Az0LVS+9FA1wg9DLPFSoUEE0btyYJCbeefDBB/3auUFn4vnhwiQNxNKpYMvWrWzYsEH8&#10;/PPPJJkg+SSW7YDx7NFj6ZGc++uvv5IUf8TMYMT24tKlS0kyefbZZ6UrmGEAitfWqVOHJBNsW0Q7&#10;lgfV/nFDU8HKV/cAMPELdEH3huDhwr1omXDh5hZ1cB6piyuUtYlkG8BAsSrno3tC44mYGYxDhw71&#10;WTHBmm/Tpg1JDGPSpEkTemWCOJJNmzaRFB2gqyrI4kfcGsOoQCfy589Pksl3331HrxgmOC5dukSv&#10;TNy6QEVc+g8//ECSCXZw9DaxsaBQoUJ+7QJRoN9OjSSiSUwMRjRS/+WXX0gyadWqld/2I8PUrFnT&#10;p7wEFhlLliwhKfIgg3/OnDkkmSC2RW1SzzAAWa16wh50R6/byTCBgJhtFbfec7CoOnnyJEkmzz//&#10;vG3iw/W/Bc+geG0XGBODEbEKahFSTMbjjz9OEsPcIFeuXH5FVBHOEC0mT57sswWOhCy9JRzDeIFu&#10;qEl70B3oEMMEi17LU+/84gZQSUDfwbHy6sUSxFHq3k7E0qNlbbwRdYMRcRi6+xklKcqWLUsSw/hS&#10;r149emWCL2o0MgavXr0qJk6cSJIJSv3EoswD4wyQuKeXg5owYYLUJYYJBr0qQ968eemVe0Dv9f37&#10;95NkEs02gIGix1MiXEDvSBMPRN1g3L59u9+WIsqnoHcmw1hRq1YtemWCLb49e/aQFDmQtKCvItm7&#10;yNyMtm3b0iuTtWvX+rU+ZZjEQAII4rVV4HlzE+fPn/erlGKVmWwHrNoFwpkQb+EmUbfS0BMYiuIF&#10;cT8oScEwCQHvM+ovIuMUB1oERmN7BqETqmcINblQ6odhEkMvB3XlyhW/mG2GSQz0LVY9b7fccovr&#10;djZ++uknsXnzZpJMrGof2gGEzSGWUQUxpoMHDyYpPoi6wajXWqpevbrIly8fSQzjD76sSH5BiR0c&#10;WO1lyJCBrkYGlE3Q623h/5slSxaSGMYalIOCrqhAl+K1FAcTPPBIq46VHDlyyOoMbgELcT1xBNvQ&#10;encVO2HVdWb48OFx1Tc+qgYjVkzLli0jyeThhx+mVwxjH5AdvW7dOpJMmjZtSq8YJnF0XcG2tN4z&#10;n2ESQu9oVapUqYgvkqMJdor0Osz4ztjZi2rV1/rw4cNi5MiRJLmfqBqMKLp8+vRpksyMUzvUWmIY&#10;Hdyw1UKymTNnFjVq1CCJYRIHupIpUyaSzJi0eK3dxgQHvG/z5s0jyUSP43YySHxF8Wu1EDm62sSy&#10;DWCgIL5S3zJHR6dz586R5G6iajCiY4ZK6dKlXeVmZ9yDrqsIeMa2EMMEQs6cOf2C5HWdYhgr4I3e&#10;uHEjSWb8opscKytWrPD7LlglldgRxCbrtVaRyDtp0iSS3E3UDEYEfuv181B+grOjGbuB2nnLly8n&#10;yYQ94Uyw6DqDcJxot7VknIdehql48eJyS9ot9OvXT9oDKnZoAxgoiLPUy/6gxE40Sr3FmqhZa7t2&#10;7RLbtm0jyeS+++6jVwxjH7Zs2eJTtgeLGt6OZoIFOqMuiKFTW7duJYlh/EHI1vjx40kyQbJFqlSp&#10;SHI20P8pU6aQZILC2E6qPoHyRnpr2JUrV4rZs2eT5F6iZjCuXr3aLyasTJkyJDGMfYB3Uc1ozZ07&#10;t7j77rtJYpjAgM6gU5EX6JTuuWYYFdT2U+svpk6dWrRu3Zok5zNw4EA/L7ud2gAGitXfrMdlupGo&#10;GYx6RhRuptw7mrEjuq5iYcO9o5lgQY1ZfVGs6xbDeEEZna+++ookE4Q1uGWxevDgQTFq1CiSTAoW&#10;LOjnrXMC8IrqpbN+//33qLatjQVR9TCqYMCdErPAxA/wAunldJwQjM3Yk8qVK9MrEyQ0XLt2jSSG&#10;ucGwYcPEpk2bSBLy+eiEzOFAwec7duwYSSYoU+PExTjmBnGXKnh26LUl3UZUDEZURNfjF2EwMozd&#10;OHr0qPjnn39IMqlQoQK9YpjgKF++PL0ygW5BxxhGBZ1devbsSZIJmhXoXiyngtjMIUOGkGSCbl12&#10;bAMYKPD+6s4ENCZRjX63ERWDEcHeKHDpBWUCSpQoQRLD2Ac80E+ePEmSEGnSpBHFihUjiWGCA7oD&#10;HfIC3dIXJAzTvXt3uWXrBclS7733nnxWugEk8iDxVQXlaZxcqsyqXeCFCxfEt99+S5L7iIrBiDpF&#10;aho9WmdxO0DGjiCLTw1cRtKCmrjAMMGAhCnUZPQC3UIWPsN4GTNmjBg9ejRJJi1atHCNd/HSpUt+&#10;RlS6dOls3QYwUBB/iaxplXHjxom9e/eS5C6iYjDqpSRgLKpdEBjGLvz999/0yqRAgQI+HiKGCQbo&#10;DnRIZfPmzfSKiXfQM/rFF1/0WaSiX/0nn3xCkvNBH3U9LhylgooUKUKSc7FqF4hdhKFDh5LkLqJi&#10;MOrxi8iM4oQXxo7AG65i596mjDPQdUjXMSY+QZhW27ZtxfHjx+mMSY8ePeQz0g0gwQvlZlTQBlDf&#10;ynUyiMPUK77AYDxx4gRJ7iEqBqMes6O7cBnGDmCVrxbsBqyrTFLRdQg65vZ6bUziIBG0TZs20sOo&#10;0rJlSz+PlZNB//Q///yTJJM6der4VQ9wMugtrbcL3Ldvnxg7dixJ7iHiBiNiF9VgXsD9oxk7goKy&#10;anIWyJ8/P71imNDQdQg6xi0C4xdkDD/22GNi3rx5dMYE9RYR6+emdrkoM6OXkXJSG8BAsWoX2L9/&#10;f1lb001EXDPPnj3r53LPmzcvvWIY+4DYEzVDGjc1JC0wTFKADqkPSOjYqVOnSGLiiUOHDslEienT&#10;p9MZE2xpwiOFUjNuATVH9c+JEmVOagMYKAg7QVymCuLhp02bRpI7iLjBiBsjjEYvKBPAHV4YO4KY&#10;E3VFiIQFN93AmdgAHVITp+Bd1BfRjPuBAVW/fn0/zyI6AsFYdFur3G+++UZmSKt07dpVpEyZkiR3&#10;gbhMxGeqwMN69epVkpxPxA1GPIRRm8hL2rRpZR9phrEbeIirPaTRgQA3c4ZJChkyZPDZroKOuTEg&#10;nkkYGIQo9KxnC+P+gjIsbimh4wV5CxMmTCDJBNUCUC7IraCItz6PS5Ys8VsgOJmIG4zYflEDvHHj&#10;5L68jB3RH+K4maNeGMMkBSyS9YUHexjjA8SrIokF2dB6WzwkS0yZMkU0atSIzriHwYMHy8QeFae2&#10;AQwUq3aBsH30LHEnExWDUQUGY+rUqUliGPug6yoe8qlSpSKJYUID9zvdYNR1jXEXSPRAQe5q1ar5&#10;tcQDpUuXFrNmzXKdZxGg9eXw4cNJMkFYRseOHUlyL4jP1Nsez5kzR6xYsYIkZxNxg1FfZWCF4dYY&#10;BsbZ6IkI0FWuF8okFeiQ7llBpizjTrAFiVjFdu3aiR07dtDZGyBDeu7cua6LWfQyatQomdyjgrFw&#10;chvAQLFqF4hKMf369SPJ2UTcYDx37hy9MsEWn5vKBjDuQU3OAhw6wYQLveSGrmuMs0FiAzyGDz74&#10;oPQywSDUgcGErVq3ZUOr4Hk/cOBAkkzc0gYwUJAFrxdeR+iB3sDEiUTcctPrjXGbNcau6DWzWFeZ&#10;cIE4RhW31WeLV1CgGfX2qlevLho0aCDb4Ol1B5E5i+3YRYsWiaeeeorOupPJkyf7GUZNmjQRRYsW&#10;Jcn9wNGgF1+3MqSdSMQNRj2tnmPCGLty8eJFemXCsbZMuNB1Sdc1xjl4u3g8+uijomzZsrJUzNKl&#10;S+nqDVBC7qGHHhK///67jOlze8OKy5cv+229wlh+4YUXSIofsEDQvcgjR470a2LiNCJuMEKJVDh+&#10;kbErer0s1lUmXCC2SQVxTYz9gbfwwIEDcov5o48+kqVxkLCCrOeJEydaZrujbBz6Cy9YsEAWbob3&#10;MR6YPXu2WLlyJUkmaANYpUoVkuIHq3aByJLXk4GcRsQNRt09z0kEjF3RDUaOtWXChV7QV78vhgve&#10;wQke7IIhax21A+EphCHYq1cv+cBHz+OSJUvKuMQPPvhA/Pbbb5YZ7tiGhHGEYtWrV68WI0aMkBnS&#10;8QLKx6BItQ68i/H6zEfcpl6WzarckJNI5ploWSQRBUXLly9/vXAxgrQ3btwo8uXLJ+VQeeONN0Tv&#10;3r1JErJwJ76QDGM3OnfuLIYOHUqSWTds0KBBJDFM6ODhgYeFF+iaVbmVYED5EvQfVuv71atXT9xx&#10;xx0kMTow1OHdhZGIOFIkH+EB7j0C7fGNYuzYYkaru/vuu0/ce++9sjB1vLJ48WJRs2ZNn0U37Amc&#10;j+edGiw6Ro8eTZIJ7gOOjWWFwQjWrl1r3HLLLTAe5eExGI3du3fT1dDxGIzXfycOj8FIVxjGXngM&#10;RB9d9Xyp6QrDJI0nn3zSR7ega0nlyJEjhsc49Pm9fITvuPXWW43KlSsbDz74oOEx8I2PPvrIGDNm&#10;jLF8+XLDY6TTLDCgdevWfuPnWXzT1fhlyZIlUo/UcSlTpoxx8eJFeoeziPieG8fuME5B3zZkXWXC&#10;hR7uoN8XGfuBkBTvFj+yXPfv3y/Wr18v5s+fL6ZPny63p7ds2eLoLcZwsGnTJvHTTz+RZOL2NoCB&#10;gpAGvTg7eopDf5xIxA1GPaZGz5pmGLvAuspECq4W4TyQsLlw4ULxyy+/iB9++EGGp3z66afi9ddf&#10;l0ktSIBB8W3EOCJ+EeenTp0q9u7dS78hPkBZoQsXLpBkgi1XvbtRPIL4TasscbQLjFQccySJeAxj&#10;nz595BfJC+I9UGaACR4EZe/cuZMkxgtiZJCJl9RYmXfeeUd88sknJAnRtGlT+QBgmKSCWnTImPUC&#10;XevRowdJoWEVw9iyZUuRM2dOkhgdeHpxwIDHAUMHsYyIXYQX0XtAxnl6PAZFxowZRaVKleSco5D3&#10;nXfeSVfcB0oMIWtcTQRCDC3sCdZDE+xUVa1a1SeDHN5rdASqVasWnXEIMBhBpGIYBwwYcP134vB8&#10;kQyPZU1XmWD44IMPfMaSD/NIly6d4blx0SiFTq9evXx+7wMPPEBXGCZp3H///T66BV1LKlYxjJ6H&#10;El1lgsVjSBoeQ9HwGOKGZ2FurFixwpg+fboxZMgQ4+233zZatWoln1/Zs2c3PA98n3FP6MiUKZPR&#10;vn1746+//qL/i7uweia99NJLdJXxMmzYML9xeuSRR+iqc4j4lrTulsbqjWPDQoPLvFgD1344CiHr&#10;usrt25hwoetSpLbruCB46KDQNjrywEPmzYBu2LChzGjv2bOn3JZG2Z0NGzbIf7///ntZSQHFuxMq&#10;8g/PG3orw5PUvHlzsWrVKrrifPDZ1KoSAOPXpUsXkhgvmHs9ix5xjPDEOomIWyBwz6vAYOTYsNBw&#10;YsxDNEAYhV4gPhQyZcpEr0wQzB6O38vEN9AhPTFC1zXGGSAmDQZlxYoVRadOnWRc4/Lly6UhiFg+&#10;GJhWPeixDY5+wjVq1BBvvfWWfA46HXS7wZa0CsJ44qkNYKBYtQuEHYS6nU4i4jGMqMOEGlVecKPE&#10;7+X4huD56quvfGpaxivwUKtxW8huRrFcBJ8nhVmzZsl+sF5y584tdRU11xgmVE6dOiVKlCghO4Z4&#10;mTlzpqhfvz5JoWEVw/jXX3/53G+Z6LN9+3ZZa3jkyJFi8+bNdNYXxFyjHh/i/5wIYj9hNCND2gvu&#10;w3/88YeM12P8OXTokJxvfG+94NmyZs0akT9/fjpjbyJuMKLsADLJvF5FJCZggIoXLy5lJnCw3cRb&#10;TkJuB6mGXbgMxhUrVsgyCPSVkNuG2H7KmzevlBkmFJA1C4PRuy0NL9WyZcvkAzcpsMFob+BFnDBh&#10;gvjiiy98DCsv2bJlE8OGDRONGjWiM85h/PjxonXr1iSZIGsc7QG5m1vCvPLKK9LxowKPs5psaWtg&#10;MIJIJb14rGojS5Ys138vjgULFtBVhgmeP//800efUBh1/fr1dDV0duzYYaRNm/b678X3wbO4oasM&#10;ExqexYxPkgR0DEkVScUq6cWtyRVO5tSpU8aHH34on6nqXOGALkyaNIne6QyuXLlieBYlfp9l2rRp&#10;9A4mIbZs2SKTNNVxy5kzp/wuO4GoJL3o8ToogMowoaLHwCIZSC+6HQrQU3X7Gd72gwcPksQwoQEd&#10;UuOPoWN6bDfjXjDf77//vpg7d67cbVNB6Z6OHTuKOXPm0Bn7g7J4CDVTKVeuXJJDLOKBIkWKyDhP&#10;Fdwf9PaBdiXiBmOaNGlE9uzZSTLZvXs3vWKY4NG35WEshqNfKRY3WbNmJcmEdZVJKroOQccilSXN&#10;2BfELcIwbNy4MZ0xQc1HFALfunUrnbE3X3/9tV99yq5du8Z1z+hgeP755/0cHAMGDHBEIlRU6rTo&#10;cZAICmaYUMENVgU3qoTKWgQDymrkyZOHJJMdO3bQK4YJDV2HoGPQNSb+wGIBcY26lwkJEeiOYvcY&#10;dcR5IzlQBSWIUDCeCQwsHGrXrk2SybZt2xzRJCIqBmPhwoXplQkbjExS0EuUwFgMh8EI9FpZ+CIz&#10;TFLQdahgwYL0iolHUKtwxIgRolq1anTGBBnG8N7ZGZSB0esocxvA4EBSULdu3Ui6Qb9+/Wxfozoq&#10;BiP27VV27drl5yVimEA5ceIEvTJBRj9CH8KBXkMMixsuNM+ECnRH9zBynToGBtbw4cNlprQKelWj&#10;Bawdwb1w8uTJJJmgJuXjjz9OEhMo9erVk1VpVFDP0+6xrFEzGNUuJXC/c+ILEypqGRGAZJVweRiL&#10;FStGr0xQEkWtm8UwwXDkyBGpQyq6jjHxSaFChaSBqILuKX369CHJXgwcONAvzq5t27ZcUzkEEEaF&#10;WEadvn37htS/PFpExWBE8/XMmTOTZGa5JlTQlGFuBhYcKogLClftL2wXpkuXjiQhTp8+zSEUTMhA&#10;d6BDXqBbvCXNeEGyS82aNUkyQcYsduHsBO65KESuwm0Ak0aLFi38QqDmzZsnlixZQpL9iIrB6O3N&#10;qeKmnppMdNFL3eTKlYteJR38Lr1QNwrNM0wo6LoD3QqnvjLOBslP77zzjs+CFzHa6D9tJ7B9ru+0&#10;PPzww+wtTwJoF4j4TxW0kEQso12JisGI7Wi9BRL26xkmWPCF0g1GeLDDRapUqWRXDhV05WCYUNB1&#10;B7rF5UcYlTp16sgOUyo//PCDbTKmYcCijaEKysJYJW4wwYH4TzjUVH766Sfx999/k2QvomIwAv0L&#10;gVaEerYrw9wM9OU9fPgwSSa6Wz+pVKpUiV6ZwBt++fJlkhgmMBB6o++k6PdBhoHxha1pFYRsrVy5&#10;kqTYgjJAeiIOinRzz+ikkyNHDtG5c2eSTFDMvX///iTZi4j3kvaCGydult7fD6/jokWLZE0ihgmU&#10;9evXSz2FpxFgKwd6dM8990g5HMyfP9+nTha8juhVzf3PmWCAl6Bs2bI+iw10ybjvvvtIShrcS9o9&#10;oLh7qVKlrvcbB9iq7tGjB0mxAYsePKPXrl1LZ0zQ2UWvfsKEBhwgeOaoIOcDY67XBY45MBhBpHpJ&#10;e/F8EYz8+fNf//04evfuTVcZJjB+/PFHHx3KkCGDsX//froaHjwPYiNr1qw+/5/vv/+erjJMYAwd&#10;OtRHh7JlyyZ1K1xwL2l34VlI+MxltWrVjGvXrtHV2DB16lSfv4mP6B3oP243orYlDY9lxYoVSTJB&#10;RhDDBMOGDRvolQmSCPR2fkkFMSXwDKmgDyzDBIOuM+gjrMcrMYyXWrVq0SuTTZs2+YXfRBP0P0eZ&#10;FyY2fPfdd7LMkp2ImsEI7r//fnplgoDwWH4hGOehZ51imzhFihQkhQ+9dRO2+tTtIoZJDOgKdEYF&#10;yQ0MkxB6WA2MhVj2l/7zzz9l9xkmNqB+67hx40iyB1GLYQSI6UHsA+IivKByfLNmzUhimIRBLBi8&#10;NGoNz169eonu3buTFD6WLl0qY8GwygaIlfztt9/8DEmGsQKxilgg0+1VxmwvXrw4rEkvHMPoLlB7&#10;sWTJkj5d0AYMGBCzWofNmzcXU6ZMIcmkUaNGMtbSq9dMeMDzBdU/9FqXqKqAijLh6mSWZGAwgkjH&#10;MIIrV64YHqP0+v8DR4cOHegqwySOZ7VtpE6d2kd/5s6dS1fDy/nz543ChQv7/L9efvllusowiQNd&#10;UXWnSJEiUqfCCccwuosLFy743XNeeukluhpdYA+kSpXK52/JlCmTceDAAXoHE27+/fdfo3Tp0j5j&#10;jmP8+PH0jtgT1S1plA9o2LAhSSaI87HbPj1jT1BmQq1NhkwyvWZiuMCKrm7duiSZTJ8+XXhu6iQx&#10;jDXQkV9//ZUkkwceeMA+XgLGlqC9qd40ANnTseDbb7/12QkErVu35jaAEQS7EM899xxJN/j666+v&#10;7/zGmqgajOChhx6S1e29eFYsnPzCBMSCBQvolQmMxezZs5MUfpo0aUKvTBBPhK1qhkkMtPbatm0b&#10;SSZNmzalVwyTMHoImN4GNRpga3z8+PEkmcCYtTJmmPDSqlUrPx1A2TiEuNiBqBuMiGFE3I3K2LFj&#10;6RXDWIP4xYULF5JkgqzCcPWQtgKxYGpLS8MwbBeEzNgP6Ah0xQt0iIscM4GQO3duemWC3bdoNw0Y&#10;MmSIT/9z0LhxYxlfyUSWjBkziieffJIkE9xL4GW0A1E3GNEWS09ymTNnju2arTP2AglTasYgDEU9&#10;6z7cIPEL/VJVpk2bJo4fP04Sw/iCBBToiAp0CLrEMDcjW7Zs9MoECTD61nAkgf4OGzaMJBNslb7w&#10;wgskMZHmiSeeEJkyZSLJZNasWbbo/BN1gxG0bNlSds/wghIU6J3JMAkxe/ZsceXKFZKErICPrP5I&#10;g7gdNYQCW0Q//vgjSQzjC3RDLRUG3XnsscdIYpjEQVy2CozFaBqMo0eP9uvVX716dXkw0QHPNjx3&#10;VOBl/uabb0iKHTExGLElXaNGDZJMhg8fLnsoMowOStvoXhu0V0ufPj1JkQPF5itUqECSCQqq2iUI&#10;mbEPaFcJ3VCx0h+GSQj9ngad8rZBjTTwZqKMjw68i+qimYk8iBdF3KjKpEmTxPbt20mKDTExGLGd&#10;qO/Tb9myxS+zkGEA6i6uWLGCJJNoJREgs//xxx8nyQQF57mgLaMDnUDNNBXoDnSIYQIhbdq09MoE&#10;i2VvLdhIM3XqVL9C4UgsRPwiE10QL6qP+7lz58SgQYNIig0xMRgBBqNAgQIkmdgpfZyxDyjurpbT&#10;yZEjh/QwRosWLVr4ZGPjBt6vXz+SGMYE9y/14Q49he4wTKCooVrRBOE+VokVzz77LJeDihHw7CJ+&#10;VAWFvWPZHS9mBuPtt98uOnXqRJIJuhSgmwbDeIGhqMe3otuAHusTSdCrum3btiSZwBu+atUqkph4&#10;BwHpM2bMIMkEOsO9o5lg0NucIkNWzbiPFKiHrHvHEUvH8bexA2F7euzokSNHZPherIiZwQhgMGbJ&#10;koUk88vx+eefR80Fz9gf1J9ChrQXhDPoxls0eOaZZ0S6dOlIMoOQe/fuTRIT70AX1PInyIqGzjBM&#10;MOjhC3gmRvp5iP9H3759SboBns/RXJgzviSUnT548GBx5swZkqJLTA1G1Jzq0KEDSSYo4o0UcoYB&#10;iNlQV9ilS5eOScZekSJFZHa/Cvqs6rGVTPwBzwziv1SgK4ULFyaJYUIDxmKkDUY0I9B39jJkyOCX&#10;Z8BEH4Tu6d3Mdu7cKSZOnEhSdImpwQhgQUM5vcA4+Oijj6JerJSxH+vWrRMzZ84kyQSrXtTyjAWv&#10;vPKKTzwPdBS6qhq0THxhdb+Cjrz66qskMUzowFiMdFw/Yhf1TGx0HLnzzjtJYmIF7iVWHXZQYicW&#10;NlLMDUZ0QdBXMmitxd1fGNzI1BpkKGoby5iaUqVK+dXHQiyjbtQy8QPmHj3GVaCjkepxzrgbbEOq&#10;3asibTCiAsVPP/1EkgkSb7gNoH3AMwfxpCpr1qzxi5mOBjE3GMHLL78sEwtUPvzwQ1l1nolPUGZJ&#10;T3bp2LGjXyeEaNO9e3eZsOUFN/R3331XXLhwgc4w8QLm/J133vHZMkQdPegIw4QCjMVoGoz9+/f3&#10;q3/coEEDUaZMGZKYWIM4Uj1BGCDuVL33RANbGIywnmE0qqBVYM+ePUli4o3PPvtMFpL1grAFlHiI&#10;NYhl7NKlC0kmyJb+9ttvSWLiBWwLrV69miQT6AbHLjKhYuVhjFTh7v3794sxY8aQZIL/f7du3Uhi&#10;7AJ2YdFnWgV1X1FZJprYwmAEXbt2FUWLFiXJBFXnoz0gTOxBIokekoACyAhfsAOvv/66yJs3L0km&#10;n3zyiV/RW8a9YK4x5yrQiddee40khgkedFTRDUa1JWo4+f7778WJEydIMqlataqoVasWSYxdQDzp&#10;o48+SpIJPM9WtTMjiW0MRmzl6DdgxK+9+OKLPp4mxt3gBoktXjV2ES55JJzYBYRP/Oc//yHJ5OTJ&#10;k9JLzoXn3Q/m+KWXXhKnTp2iMyYIo9FDaxgmGFBWRy3WHCmDEbqrt7EE3AbQviCuVC/s/ssvv4j1&#10;69eTFHlsYzCCRx55RDRr1owkExTE/fjjj0li3M6ECRP8yiphiyRfvnwk2QOUg3rggQdIMkHyw8CB&#10;A0li3Ap2PvSAc+hC+/btSWKY0ICxphqMIBLZsOPGjRN79uwhyaRYsWLioYceIomxG4grbdiwIUkm&#10;aGwRzXAoWxmMcMWjAK7eHeHLL7/k2oxxwNGjR8Vbb71FkknBggWll9luwBMAvVQTYACSINauXUsS&#10;4zYwt/CAq0AHoAvcM5pJKtAh3cOn7raEg4SMDMSI672sGXth1S4QyaG7d+8mKbLYymAE6C+tb03D&#10;JY+uCfv27aMzjBt5++23ZbKTChKf9GBfu4AyO++99x5JJqdPnxadO3cWZ8+epTOMW8CcYm4xxyrv&#10;v/++1AWGSSpoDRhpg/Hnn38WGzduJMkkZ86cok2bNiQxdgXxpYgzVcH9aMiQISRFFtsZjAAZQfrW&#10;NCxo3Ky5oLc7mTx5sgzCVmnSpIlfoK/dgPdT35pG0o6dYi6Z8IA51Tv7YO7t6AFnnAk8jLqnGh7B&#10;cJFQogSSCrnvuf3BYsKqXeCwYcPE8ePHSYoctjQY4XKFUuuV5rEtrW9ZMs7nn3/+kXGKak0pJA9g&#10;m0/NGLQj6DqDmDa9PiQCylF2hXEHuB/pSQKYc8w9vEIMEw6gS7o+hbPG6/z588WiRYtIMkHC6VNP&#10;PUUSY3cQZ1q8eHGSTA4cOCBGjx5NUuSwpcEI0GcafYT1NnAwInCTZtwBVs/wHEPhVVCHEeEJTqBQ&#10;oULSONRjS1B+R+8CwjgPzOGbb75JkgnmGnFgmHuGCRcwFvVnnl5YOylYFXtu0aKFbUqWMTcHcaZ6&#10;LWAAuyjSFWVsazCC+vXr+5UvAShforczYpwJumLMmzePJJO2bdvKLRIn0bJlS2kgqsAYxudAYW/G&#10;maBKAzoM6duCmGs8aBkmnETSYMR9SE8exf8LNZAZZ4F401y5cpFkgu5oU6dOJSky2NpgBFjZ68G4&#10;CALGg3jBggV0hnEi8MphxauCHrw4Z/etaCs++ugj8eCDD5JkgsxvGJPbtm2jM4xTwJwhhlZvUYot&#10;Icw1w4QbGIypU6cmySRcXiPcb/UcgHr16ony5cuTxDgFxJtaOVX69esXsULvwPYGI7Z+0O/y3nvv&#10;pTMmKDyKm/nSpUvpDOMkpkyZIl599VWSTJANPXz4cJElSxY64yywWkfijt6HdefOnTKJS697xtgX&#10;zBXmDHOngrkdOnSonxeIYcIBkhrSpElDksm5c+foVejs2LFDTJo0iSQTLMqtEigYZ4BQLsSfqixf&#10;vlz89ttvJIUf2xuMAH2EUWgUfXxVjhw5Iot9s9HoLKDQaKaurnZxo0QMRsWKFemMM0GyDupioT+6&#10;yoYNG0TTpk3F3r176QxjV2AsIkMfc6aC1n/jx4/nbi5MxIARly5dOpJMwlGiC/kA+u+pUqWKqFOn&#10;DkmM00DcqR4WYxiG3KHDv5HAEQYjQKePiRMn+u3bHzx4UN7c0YibsT+Yp1atWokzZ87QGRN082nd&#10;ujVJzgYdE9CxBi0NVVavXi23M3WvFWMfMDcPP/ywWLNmDZ0xgdcbxqLe755hws1tt91Gr0ySajAe&#10;PnxYjBgxgqQbPP/881xs3uEg/lTf7Zg7d65YtmwZSeHFMQYjKF26tDQa9XpR+ELAe4O+iox9gWex&#10;efPmfvWiUMfObeWSUFwVXnF9ywCdQho1ahTV/p9MYGBOMDd6px7MIeZSL5jLMJFA7x6VVIMRxiJ2&#10;41SwW4dnJuNsEH+KOFSVq1evyljGSOAogxEglhFGox7ndvLkSRnTaNVQnYk9yGqHsagnEDzxxBPi&#10;iy++IMld4Is8duxYvwcAstnQExQ10Rh7gLnAnGBuVDB3Y8aMEXXr1qUzDBNZEIKlou/GBAOMTWxH&#10;66Bzmr71zTgT1DDWk0SRLa3fy8KB4wxGcN9998mkCb1YMgqcogAp+vnCymbsAW5Y2G7WW6q1b99e&#10;xi3qrbDcROPGjWVMo/4Q2L9/v9z6HDVqFJ1hYsXIkSPlXGBOVDBnmDs9851hIoneChVGX6gxaXCu&#10;6CEw2bNnl/dexh3Url1bxqOqoBQTkoXDjSMNRlCzZk0xbdo0Gduog17UiJM7dOgQnWFiAdL7URYJ&#10;RUb1OnZo/xgv2abY5rRa4OBBgBp/6KEdyVIIjDUYc4w9ylPo2354qGKVjrljmGiixz5DN0NxgCCp&#10;0KrbFO45nLjlHhCHinhUHeyM6IvgpOJYgxHAqp4xY4YoWbIknbkBHtDIAONkmNgARcUW9Oeff05n&#10;boByOvA66i2w3Ax0ER1D9M4g8Bz06tVLZvtz2Z3ogd70iOHC2OveG8zRr7/+KlfuDBNt9HArGIyh&#10;9JOeOXOmTLRTQUINtwF0H7iX6VVkkCuAHtPhxNEGI7j77rtl9XqrGKO///5bxiV9+umn7MGJIrNn&#10;z5ZhAz///DOdMcFKqHfv3qJPnz6u3oZOiAoVKsixqVatGp25AQwUeM25g1HkwRjXqlXLsm0j5gZz&#10;hLlimFigG4wo3B1s8W60/9ObIgDUFuV2lu4D8aiIS9UZMmSIrFkdNjyra8natWsNz0McS215eFYi&#10;hmcVTlftj+cLZXTp0uX6368fDzzwgLFu3Tp6NxMJPCth46233jJSpEjhN/6em6AxceJEemd84/kC&#10;G+3bt/cbIxzJkyc3XnjhBcOzOqR3M+ECY4qxxRhbjT3mBHPjFI4cOWLccccdPp/hr7/+oquMU/nj&#10;jz985jR16tTG1q1b6WpgLFy40Od5jgP35WXLltE7GLeB+0GOHDl85hzHgAED6B1JxzUGo5f+/fvL&#10;v10dMO+RMWNG49NPP5XGJRNefv/9d6NSpUqW416uXDlj1apV9E4GXLt2zfj888/lw8BqzO6++27j&#10;559/pnczSQVjiTG1GmvMQe/eveWcOAk2GN3Jhg0bfBbdyZIlC9rQa9GihY9e4GjYsKHjdJwJjjfe&#10;eMNv3kuWLGlcuHCB3pE0XGcwgkWLFhllypTxGTT1gGEzc+ZMejeTFPbv32907drVSJkypeVYP/HE&#10;E+wtS4TffvvNKFq0qOXY4UEBr9f27dvp3UywbNu2zWjXrp0cS6sxxthjDpwIG4zuBPdUODfUeZ0x&#10;YwZdvTnr16+3XIhOnz6d3sG4FTwrbr/9dr+5D9funisNRnDixAm5RZ3QgwLbUq1atZKfmwmec+fO&#10;GX379jXy5MljOb5wjQ8fPpzezSTGoUOHjA4dOliOIw4YBT169JA6zQQGxgpjphtU6oExx9g7FTYY&#10;3QlCe+68806feR02bBhdvTlWoVlwkly+fJnewbiZjh07+s1/9erVjatXr9I7Qse1BqOXqVOnGoUL&#10;F/YZPPVIly6d8dxzzxmbN2+mn2AS4+LFi8bIkSON0qVLW44njmbNmknPDhMcY8aMMfLly2c5pjig&#10;xwMHDpQPFMYajA1idhL7zmOMx44dSz/hXNhgdCfYNq5YsaLPvPbs2ZOuJg6e2bp3Egcv3uOH5cuX&#10;++URwEEWjp0U1xuM4PDhwzLYPaFtUxwZMmSQhiPc+Yw/Z86ckavc8uXLW44fjgIFChijRo2in2BC&#10;Yd++fUbnzp19vov6UaJECWk4OilBI9JgLDAmGBurMcOBMcXYYozdABuM7uXhhx/2mVd4DQPh3Xff&#10;9fk5HIUKFeJFZpyBeFVdD6BTSSUuDEYvyByrXbu2zyDqR9q0aY3HHntMJnGEw4XrdPbs2WN89tln&#10;RrFixSzHCwdiJl5//XVpmDPhYc6cOUbVqlUtx9t7wIvWq1cvOUfxCu5Rn3zyiXwoWo2R98BYYkzd&#10;BBuM7qVbt24+89q4cWO6kjDHjh0zcufO7fNzOJBcx8QXiHnVw/HgMEtq8mlcGYzgypUrcks1oYxJ&#10;9cBDBttbCEKOJ7DtDPd1p06dZDkcq7HBAQVEQgF7ZSMD5mHQoEE3NYYwR08++aSxYMECqd9uB58R&#10;nxWfOTH9xIGxGzx4sBxLt8EGo3v5+uuvfeYVIUA3c2Agplz9GRxZs2Z1dJwuExqIV7WqWoIk1KQQ&#10;dwajl9OnT8svWMGCBX0G1OrAl65t27bGjz/+6NrEAzyEV6xYYbz//vuJxifigKHYsmVLY/HixfTT&#10;TCRBljnKQSUW34gDK0rEPuG9mzZtop92Dxs3bpSfDZ8xoWQ274GxwnvdnKHPBqN7QRUPdV7xDMJ8&#10;JwRKxVntAr3yyiv0DibeGDFihJ8+YDdwx44d9I7giVuD0QsMQBiOxYsX9xnYhI68efPK7MoJEyY4&#10;Phbq5MmTcuu9e/fuMjbx1ltvtfzM3iN9+vQyA4uLv8YGPDAQHhDIIidNmjRGzZo15XbU6tWrjUuX&#10;LtFvcQ74m/G34zPgs+AzWX1W9YBHEWOU2MPVLbDB6F6QNKiWxsGzObHtRCTMqXqAAwmdW7ZsoXcw&#10;8QbiVq12p1CrMVTi3mD0gsHFVnWNGjVu6r3wHpkzZzbuv/9+4+OPPzbmzZtn+4cUDMSlS5dKA7l5&#10;8+Y39Vh5DxgoCKYOttsAExkwj0OGDDGqVKliOV/6gYy5UqVKyaQu1OPCCtOO8bn4m/C34W/E34q/&#10;2aprkNWBscCYYGziBTYY3QsKLeuZ/qNHj6arvmB3yOpegF0xJr7BYlvXi+zZs4ecb5AM//H8ErFu&#10;3TpRvnx58e+//0KUTco3btwoPEaFlOMF9OD03HSFx3iUvZA9A0tXbk62bNlE8eLFRbly5eRYos81&#10;xs9jWEa1dzLm8Pjx42Lv3r3Cs8IUa9askQd6a+/fvx+LBHpnwtx+++2yH3S7du1E/fr1RYYMGegK&#10;Yxc8BpZYsGCBGDFihJgxY4Y4duwYXUkcfLc9K0+ppxUrVhQew0wUKFBAZM2aVaRMmZLeFVkuX74s&#10;jh49Knbu3CnWr18vVqxYIVavXi22b98uzp07R+9KHI+xJBo1aiQ6dOgge0OjV3k8gfHDPUadd9y7&#10;7r33XpIYJ9OyZUsxadIkkoTo1q2bZX/oWbNmiYYNG/rc1/FdWLhwobjnnnvoDBOPwH4pXbq08Cwu&#10;6YyJx5AUr7/+OkmB42Mwli1b9rrSpU2bVhoY8WYwqhw6dEg+iCdOnCj+/PNPcfbsWboSGMmTJ5eN&#10;5HPnzi3uuusueeTPn1/kyZNHGpcwJNOnTy/HOlWqVCJFihTSsMTPqWBOYATCQPCsJsXFixdlM/oz&#10;Z85IwxBKAUNwz5494p9//pH/HjhwQF6DARwoaGBeqVIl8cgjj4jGjRuLggUL0hXG7uzbt0/8+uuv&#10;8gGzePFiqR/BkDFjRpErVy6pn5h36Cr0NEeOHFKHvXqaOnXqBPUUugY99ero+fPnr+sovktYwOza&#10;tUvs2LFD/gsdDbYxPnS0atWqokWLFlJH8TfGKzAYixUrJk6cOEFnhLxPVatWjSTGyQwcOFA8++yz&#10;JAlRpkwZubBSF0b4zsFYnD17Np0xqVu3rjQkkyVLRmeYeOW1114TX3zxBUkmuL/DiYT7ejBcNxg3&#10;bNggatSocd3DiBvzsmXLRN68eaUc78ATMmfOHPlQXrJkibxZJxV4c9KkSSMP78MY5/BAVr/oMBTh&#10;kcFx4cIF+TD2/otrSSFnzpyiSpUqokGDBqJOnTqicOHCdIVxKlu3bpUPEOgqvsOqQREKgegpbiMw&#10;FKGjXmMROop/cT4pYGFVuXJlaSDC2806agLPIhZ4MMi94B6F7zPjfHbv3i29xV5HBb5v8+bNk4aj&#10;l5UrV0rjUH0O4Ds5btw46X1nmG3btomaNWv6OBGw0Bg8eLBo06YNnQmM6wYjburwApAovQfwLsTb&#10;Nk8gYJyWL18uv7zYAtq8eXPQ3sdYgTktUaKEvBFBieBVxtYe407geV66dKnU1UWLFkljMljvY7TB&#10;YrVo0aLSk4hFDAwgeOkZX3DTP3jw4PVFPsiePbvcrWDcAZ41WIR5weIJISVe4ME/efKkj4MBz258&#10;X9i7yHjR9Qhg8R/ss/+6wciEBm7a2ALGlj6MSMRhIW4Q223wrsQKGPqISbvzzjulgYh4NRxFihRh&#10;AzFOgWEBr8XatWt9dBVGB7yCsQDeSmyFQy+hn/CYwYMCvY1m3C/DMAyTOGwwRgAYijAYEU8IdzAC&#10;+fEa57CVffr0afmeUB/SWEHiQQtPDGIQYADCc4h4UyQvIAYNsWhYZWJFyjAJAW8jvJAIuYCeQl+9&#10;8YXY8vTq6qVLl+gnggPeLqxkkTQFPYVxiPgZJN3ggL5CT6HLDMMwjH1hgzHK4AGN7WtsJeBhjH+R&#10;Feo1IBEaAE8QthNwIG4FB+LH8FDFdgQymGEo4l/IuMYw4QS3Begk9FPVVeivV1exxQEPO8AiBnGN&#10;XgMRuokDhiJ01Zs0w9tkDMMwzoQNRoZhGIZhGCZRfOtiMAzDMAzDMIwGG4wMwzAMwzBMorDByDAM&#10;wzAMwyQKG4wMwzAMwzBMorDByDAMwzAMwyQKG4wMwzAMwzBMorDByDAMwzAMwyQKG4wMwzAMwzBM&#10;orDByDAMwzAMwySCEP8H/lQLgxoLfpIAAAAASUVORK5CYIJQSwMECgAAAAAAAAAhACotm0uGegAA&#10;hnoAABQAAABkcnMvbWVkaWEvaW1hZ2U2LnBuZ4lQTkcNChoKAAAADUlIRFIAAAC9AAAA6wgGAAAA&#10;PACX2gAAAAFzUkdCAK7OHOkAAAAEZ0FNQQAAsY8L/GEFAAAACXBIWXMAABYlAAAWJQFJUiTwAAB6&#10;G0lEQVR4Xu29B5RkyXUd+NKWN+29m+7p8dPjMMDAm8EAIDxAYGAIEvQgyENJXHpqZSjxrHZlKEpH&#10;2qW4BCWRkgiRXAISCQ3cYACM9+1dtSvbVV3eV9q9972IzJ9Zaaur2tatioz44c2NF+bH/z+UBWQV&#10;q7iJEHb6KlZx02CV9Ku46bBK+lXcdFgl/SpuOqySfhU3HVZJv4qbDqukX8VNh1XSr+KmwyrpV3HT&#10;YfWO7CqWDaRSOTqFQiFV1wJWSb+KJSGRSMjC/JwkE/OShjmTTsrs9JTMzc44HwGA680tbdLY2CTh&#10;WFwiUPGGJmlsapZYLOY8XTlUJX0qlZKZGStIcT/1AcvZE8sZhohGo9Lc3LyiUoNlnp2dLSu1KuFK&#10;5O9qYRaEnhgbkanRIZmfnZSF2WlJzk/L7NSEhED6kKQlnM2gwazeIPe1HqgnUxlJZbISBdljjc0S&#10;h2po7pCWzvXSvmaTbNyy/Yp1gKqkP3rkoJw+/IJEsyn4Dkk4FJZQ2BqUxWHRMhLRK5ppx4JG6Ad+&#10;JUw3TciROWMVEbIw9BbWeNVRw9CNl0xL0wsxHYTT+DOQFg2SicakpWMDJEazdKxFpW3cpMGXAxcH&#10;+mVubBBppZEXqx7mOcQ8q65WyFtWwmEui6CQz0w2JOOTMwgVk3sPHNAwNwIuDQ1J3/lTMjd5SUKZ&#10;eSV6JJNCm8Ixk5F0Og0DpzYZyeIa/6gP/hgf9C+TRr3QO9seejqlfSMUjkss3irR5vWyZvMO2bnv&#10;dulcu3ZF664q6V954Wk5/vK3JJZNoGlJeBBSM4RgmmvNORQIQSNc6BxRHqCA9M9S0t6FCcM+A0/o&#10;GkZ4XFOpOwOHoxomjDgj2mkQBpXIdBtiEUkjzXQ0Dr8RSIcGSSTTUCHp3LRTdtxym6xZuw7x+XzW&#10;j94L5yQ90Yf8pJBP2lhHDkcYJ0luoB07t9ohL2nk+UTXebk0Nief/sznl5z+tYAMiDwyMiynj7wm&#10;85MD0hQxwZSB8DNpngav0V5geDYNwQe3EAmP9jVKwZ6dgDr8ZWAGzVFHEGrqRj8Mg4CwI68SKdhF&#10;G6Rj6x65703vlNbWNidUlhc1kf7MK09IPIvhC42qzYjG1EKqkZKYurOgHf/M0ey9gwPtNCborMgQ&#10;CsbCmR3jM3eV9EpeKnrPSiQKd5AvE4pS1Ko/80sJEpYkO2Zjh2zbfYesWb9R55L1kq+3+6yEJ3sk&#10;ggZOI6x2UKSFdkdcrhFcPjXfLATSTWcicrzrggyC9J96/HN1p3stIJlMyuT4iPSe65LJoV5pDCUk&#10;ys4P0mYgramjuikHSB4lNCkUhrW581plOrzAEziT4WiAkUFtWZeOcQyn9KNCpPxlKNbxfCIs2297&#10;UPbcfi/acYNE0ObLherdSBtaaaWe0cRaZgtojUobJYD7Mx/4pYRHSezK/NlUxhHGh4WuJQZyfpkm&#10;DFR0VB0/9MaK4jRHBxmn6BCGiuOiIT0jfSdfkDNHXpSLfRfc8Fs7mEoII4uVhPn1drziqOOv1bOF&#10;oZvaA8zPdYiJ8TE5d+qgnDr4tCyMd0O6L2AsprDjVAaSnXXOcmt948eXE7rJdEAbBFZU5gQzKwaC&#10;y/3RlqNAwIeqEOxCaKtsch5CdkEGT74mLz/1DTny2gtYV07Dz/KgOumRH82qzxszrSWCnTY0hytn&#10;pwVyyl8H7OnfknR2KjWha3wwqr2BafprDQZoFuDXhIP+wA6EDqGiwpx/o2FIVkicZvaA6UvS3/Wa&#10;nD191CKoB4xT/wB2MqbFoZy6WeLPX9OCzU7b6w/M/8X+Xjl77EUZGzgBwTErUUj4MOqUDZ9G/XPE&#10;40iaG+kAltiX3/9R0vspjprVDxvQBJ01pa8pKNVgm0G8mOZIFlPebFQFTjiUlIWJATn92vfl2W//&#10;f3JpcICBLxv5EpQBuRN2xNV5Nq4t4wYWjnYooanLBdNi4auAJGS1F2QGNWgSmFI6g8ZLSlN2WuaG&#10;z8rxo4c0r7WDfhl5PgxzZfVh1zcKes6fk7NHXhCZG8J0ZgHlo3R3HR3uKtRKAY7qXsZZa4xtqRKT&#10;hOc8AHyhC6xCSnJeeVAwqqt2kDBGF64lGzOzMnfxlLz0nb+Q810nzetlIJhiGTBxUgkUQ+F03WHW&#10;Cl/esuVeQTBNrU8HywMscuRmh8xKNJOQ9GS/nDp2CHPWhHOrBB9eU9ArKg7IqnKFvRqlXj5wr/3M&#10;yWMyeOGotMgC6imJdYxAkZ6+DpYKVze5BvI1SFi95kGzd7fRhTZKf5gjUDG4ZzByH37+G3Lq8Ct1&#10;T1mDqEp6TRytzHlZjvQIxSyyPLkyAfQbvF5pMC0vdX26mgf8ZSAx0llWVUwzHU7OyfhAl3SfO1OD&#10;xNfxwoblnFdHflqpNSuBqV2fSCQWpP9Cl4z1npYmED6ClWg4HIVLFFLWtpOXBh/O61pruOSo7Mxa&#10;b4H4eU03p3TNpF74w3p2+SL5Jkbl5DNPyMnXnlsy8auSXvMbaFxr8EJoXp2+PFieiCyvLCKH6rQ0&#10;omG7u47rgq0SmDrki1a6o78qdnyTQfn6uB6RSqWk72yXjPedkYZQCsIVox8az5f08svHOvdx+PhK&#10;tWmxW0BXMnE9gF8scHlFn7pRlpqTrpeekldefnpJxK9Kek3IjGVBP7n8loLm368JTNkfQQlAxczz&#10;BphTNGOo40I1qzu8fmg0lJPWvgPmgAs2J+OIgsezY8PS133BOZaHLcAYnDTAFbfhNEnGHkhBy2bG&#10;6wWDfb0yefGCxDlMcv5eUGEG26RAW4FlObMqzrftfgWVbivjz2qJteXr21cNf32dWTiNB9f8U6le&#10;hmDaBrl2RzwuGvrPZObl3MkX5fSp+jcpqpLewIwbdF/WLViZqTR6oe5zIDM+e1ZJlJRR2Mdg71QG&#10;15hy0JwNxTHriEs6TBWVFMKkEEcKDZECc5PoCEnoRv9AhYKJnvCaPtN2dlRmZyQ1Uxp5hFnDZGX7&#10;1s1y5PXX3HUZsHIBjY3xorxa34gnlEGOqLQT4Jq65gG/3IaDwQW/JjFyaUj6zxyUWGQW5ZhHO1k9&#10;sM3ydUJacIsRbagLTa847QFp4U1Hf4Th3XjeM0lmIzKXFBmbScrQxKxcmpyT0ekFGZ5MyPhsWuZS&#10;MUmHGuA/jrZHJ1G2MyLWH1oXZuaBdZlB2/P+reaG+YK1V+ZHwKC0dI6MyJlnnpLus7VMWfPAAr2y&#10;74PPPSM9L31HUhEMgbq3avBHEYgIKkKJzj/Ycz7NfdmBS2MyNDKGzLPC0KtZRnXjpSsMI2BBWGg6&#10;aOFRtYgnGolIa2uzrOvslDWdHdIQ47wubXd7NYylB4PdJMI1dbuLBzfnzmkJvenxhkir/PCFQ/K5&#10;n/0laW9vZ+qL0NtzBgvf8xJPM0eofDaOS0clHONn3Bov80G7iKTQ8CdOd8vQ2Lz86GeuvZtTU5MT&#10;cvLQM9IUmpZIOgmigHxoUooT3V7U8wME2pDbs+6aFKE7q4GdOpWGGy4onMYnp+Ts+W6ZnUVNYc7d&#10;0tYBPSMbNm3R8qd5jmlmRlqaGuFnVBqiKVnT2ijNuM5gWqV3d1WIWv0yLRVY1PN002szwDviVwGU&#10;Sksy3Cyxjbvkbe//hLR3dJqfKqhK+teff0a6X/o2pHGCnp0tAioJDDnSO6XeIlH5wSvHZf+BR2Td&#10;xk2ki/rlr4+Fei5GhnVGApeaRkM8jrXLiIwM9UEozMmurRuko6URKVI6IIwjOxUD6fCLtBkXCamS&#10;jHmFrp0x0oRGuiRrtt8m73jnOy2xIijpp85IPEVpl0E4NDjiYLe04d7N9zU9zSj+r23S804rbzwt&#10;TJyXaHZewiAu98R5XoitwDMxedIbsTzpCRKZEpmSaiGRhUSfl+8/+6ok0Nh333e/3H77AemAcGqD&#10;IOHBsfaODhU+nHNPT01BT8nM9JQkE3Ny/vRJLKLPyJq2tLQ1xzGU8z462yxIehtlPfzsgr88ImGd&#10;EH5Rx5wpRDfcKR/55GdrqvOaSH/+le9gaEpIJFAJlUhPULp/66Xj8qVf/Yeyf/9tardUMItshHEs&#10;QJ9/5mmMynOypXkWFZHEaIApkxKRCiSlGQRUWZ/LEyuH7QXJFonJHAatH754Sn71t37HEihCb08X&#10;JH0XJL1ulEkGQ5SS25VTRxIX9/VC+sGBHhk8dxDz+DkQnlM01imlKfMIwmsdw0g2YHrhSc8ypEDA&#10;DKd03M/EFOXJJ1+TZ186Jp/9qS/Kj3z4g9LS0lrzMQHflslEQl549ofS0/WKrGmBxE/whpT3A9Iz&#10;/QA1vRk51vBpvaZCHjFtnl1oltvf/l554A0Pq79K8OmUhYvWLuqAcgGBPUkuR7FCKT02bNgoH/7Y&#10;J+Sht7xd0rFmRM6KRkJWHwWw7hnIN/OiHlPS3ByVrtOnzL4EdHBQk0kSdmAdJWqChbmWwHPv44Pd&#10;Eofg4p4BJbzuTmkpS+eV7cZRVEmK6xT89l+akj/5r1+XsURI/vDP/rN85vOfwxSxo65zMYyX/hub&#10;muQd73lMHvvoFyXcugdZaUC+kB+TTvBZur65luBfFO0BUYPpkaXdEEvLoed+KGOjo3pdCTW1JKkS&#10;5JVmicRwqhjeyiYEy49tO3bIzjvfCAncoGlxmNP1gibsK8wa1BOYtl5FYTEzNaE3Z8pBd5i0AVxc&#10;qpeH5qOglq4dTIyNSmJmHITnXJgV5RwKECgfygo6qZHLSc4s+i8Oyw+eOyJve/Rj8nv//F/I5i2b&#10;1f1ysXHzFnn0g5+VnXe9SWItmJOrwCiZQQVdLHdoHx1hoXMkjiSxuJ2RV194WrdkK6FySwKaPFcU&#10;qCwdYqhopb90z2eQ7ioZUGlpElIl8cpg/aZt0tixUacVzAVHIw59OvfDYld3VTgv1EaDmypUUiaG&#10;ME0yOTlZvnIo3VlAkj4AP13xQ20h2MFXppNfLvq6sT7B1MRvPyqoc7oHOx2ZvHQAgXQdRCv1GpKJ&#10;yaQ89fQxef+HPy2f/PRnlvXEI8FR/I4H3yy77n2TSGMMSbJdmA/Lryr++WqH7rnoOcedumh4QYZ6&#10;TmAq1+c8lkZV0rPwBYuKXMLIFMzMTCHY9FxmRmEsdls+RGNxaV+7GdKagy/T9Fkz8jF/9pfPMiU3&#10;h/WM3uGrjPzBttJlyJEnALOzNK8V9Pb0SJybvpjXMHt5EhGuDNTUiJwHzCx7LNokX/lPX5W3vOd9&#10;8u73PibxOBaeKwBOY3ftv0c27DkgKQjL4lp0OdUsWsPAzunmlc82iEyN9smFsycq3rSqLukRod1M&#10;KkTw2gmGAIyEuZ65AqC0aW5rg6SCtHJ2rvRlwTUbfaRTSZ3alCKuAp5MgpD41C3eXMcvC1tJXCtg&#10;fsf6e6SRwz9Ha84BIdlZD279WhYcMBdSWfnaN56U3fvvlk995vFll/DF4KOW++9+o7Su2yXpUNSt&#10;oyyTOo1xnTVvWwgWbw04ceroEZmbnXW2i1Fd0hMlGps2FIJBPQ+1dWrlwIax4Zm92m4SlUvX55GN&#10;ncC0hp2l/DOZ6hM16+OsB/X6XzlMjI9KNDsj2fQcysIpKv59J2Y2S2XVtzWmjed7B+Xi6Kz81j/+&#10;3RUnvEdrW7vsvuthSWJ84lnZYBZ9lr3wYpsWg7mcGu6V/r5esyiBmkifW9QBnjyqUy2KwaYXpux6&#10;pcCneOwZVq2KvCoxxKgPZghkHxkfky1bt6lkKQvd5igd1/WCsUsDmMsnISU5vaGNtUglaLuB+AvJ&#10;rLz4+jH5yKc+Ix0dHc71ymD77n2yfvcdkPac5hhUJ9+glPTgXemWycqajqg8/8PvuuvFqEp6Diil&#10;pjdM0KtFAFFYeeZavaKXAs7ZFuZntYFs2lFDOvAWioTk0NGj8rZ3vsdZloEWbGXyfiXAm1Gp+QmU&#10;gw/WsJl57oXrLOq2+C+HNMre139JmtrWyANveIOzvXKgMDrwhreB3LZ+0HtCgexSDlWSRXGU89yx&#10;Q2V352qQ9FVSKIG875UjTQrz8vERvrGAErkwf36EDkL3d9HYqXRKTp46J+96dxXSB6sG8S2az7tr&#10;/qpJDUV+riLGx0YkAsLbA/csu7WFu7LrEs3DIvBB+96+Qbn7wAOyfv1653Jl0Ya5+YZtezDLQkd1&#10;1Wo5L80qb0edfaSzpUlef+UVsyxCDaT3yDdocE5ozzo6O+pIloeQuBBZyZs0E2PDMj1+UVMjmL7f&#10;cWEu9Cia3s52IwGyQol34XyvrFm7SXbt2qXhyoFBWDRVLCjt1N7iC5rpmTo3SHXKZd6vKlILc5LE&#10;SKi3WZkh3cqlsr16yrHifLIj2PZlWMYmZuWee+/TXZWrAbbVtp17IdysDXkgxLPJ9uh5HM7v02M2&#10;ggLxYRPTQ7J+zRp5+blnXIhC1FSiorqpCstcvaFqx9zcnJw+9pJE+dCy2vDXV0kpkJQZzFMT8upr&#10;J+Tt73y0SmP6+ArjVIKXwMqVdGngbXrJYCkY92UMlieoSiEkkzNzsoA5zu5bbnF2Vx4kdee6jdLY&#10;GjhEhiwr4WksU+l0o5/GWEQu9pyX+fl5cwigKukZNw9c1dqwWpXwzEyVy9jlgOdvXv7hU/ouFr5V&#10;y9b3Wg3qHgTTD0O6kfCZUEq6+/oxAjXKGx5+k/NRDozTq+sPC2jomZkJ1IhRIF8/wXKVLhvPJ50+&#10;3y133Xe/vqntaoJvQeO6grLGj6qVc593C/H5aCwJLg4sfpi8Nknvh70aYVXMIQdheTgIi86lqFQq&#10;pQeTeHZkcmJMDr/6vLz2g7+R7Gy3NHJIQzrlpC/BfVvteBEM17Mp+d7Tx+V9P/Jh2bSphrehcffG&#10;DqrY9XUETusyyTlkP6N1YKCBFcIyWbkWtyjbOSonTp+T+x668gvYYjS1tEr7+i1oSD76SdIz15hC&#10;GsFMLwL98PBcNp2Q9WvbMJ0961zywPSuAmuAg88/K2de/JZkwgksjFhZBg4/fjFkZxrzdnyogKcZ&#10;T5/tkYff/qis27BRM+uh4ajnforBePjypIzMTk/K/Ny0TE+MoDQL6L0xZDqt+8aaHv7YuThd8elH&#10;OHWBnRE+Jhcn5uWv/vZJeeSt75Ev/MQXK29VAn3dXZIaOyHRdNS2zfh2L8bP1QrzDsWXUGkaes20&#10;OeaE5NjpHqSXkscfr+2Y60pgempcek6+KM2oJ87hdaTmWsOvc9CMJjl5epLrIOeO+kpi0vh//Os/&#10;lq/8l7+U1tZWF+PVw8mDL0rXy9+xh/u5JkGV6glQuBl1mXfqBhr1oR9M76ayDdKw6Q759Gd/zLka&#10;aiL92RdA+og78O/gCcZMFJNeWagWUDDzCKtl06zUH+zVr0OhOYxgPF0ZhT/ErTsvpvhqPRLQz8nt&#10;PAl1LnWYHMIxCFQGhrM9I/LE916Vt7/n/fLpxx+XxsZGDVcJSvrRk6hokh5k1lfakdhcort8M112&#10;BJrVDf6Qz2NdPTI4npJPf+bqkZ5vKOs+/qx0oHOTIDnSU0kKpDCio4ZypNd1ADAxk5A//vO/lT/+&#10;06/q9dVG95mT0vX8E5KeHZMU84o2qER6OuiR6GxCprONkmzeKV/82S85R4MxpyJchencOB85zarc&#10;nNknrn7YI+mV1imsqKFHkGEqu9FlbtxGpPxUO3UHmcFWXjNjfH0HR5coAlDxfZY81UN7HbqRiN+J&#10;QE1ourSPRRskkY3Kc6+dkb/5zsvy4z/98/K5z3++JsLnAcLygBr/ED/f25ifKqirVm6wTnjojQW/&#10;SlzPIZmCgNIbqJYXExjWMUN8WEOvqShAvBkjq8RkbHJO1m/AlOIaQUNTCwoAUUMiO7uS0LtVyiYT&#10;TLjktvaloQHd+AiiBtLTExs20OIlEGh7A8kIzSvULSQwsoQKVipBN8CMP04bmBmekzZz0N3isOx6&#10;+1LAAA5m9o5Nyh/9+TflSNeo/NY/+Cfy9ne8s+qUphBMo7Bqcqm6gvoneQhPfGpW6qsLdsaIvngT&#10;/yS1sw8iX/802zXzPzg0LA88ePXn8x76QBCnsryAMFyEfDPk4H1Rb4Kg4/owiJpIX29DBqVfKXhX&#10;xqpSehmgowxjhj45OiL33Llffv3X/67s3LG9an4Wg/6p8uX2MVTOs/dfb3rLi7HRYWlo4Lmi4nxo&#10;7nPKJDwUvWGuH46kZWBwQFrLPDt8NdDS2ibxxhbkUVu3ABx5SeDgCKzQcqGjYJbAD0WMjRW+8qUq&#10;6RmfTl58e14GNB4z5uhBWKWb+XKgd13Rqfft2CpvvmenXDr3qpw59rx0n1vKq+CQIUynXFfS8lP5&#10;uihXH5qHZSjL5YBvDzbpHcyIlkLLZKWwqZk+Mkhrdc5gSpCVbdu34+LaQLyhwY4SYsQK7iAW1zGv&#10;vR01vnsTUwZd3/Hh9CBqkvTG0DKtXCM8UbxibFRE0HxZYEGxuOT2lr7OLz0vC2O9Mt53WF569lsy&#10;jV5fM3LkoNnlG0avl0Z5lyuPEnnxZTKG5xQnk7pQx18mlZENGzfC/toBRQ+WfDptJ2BUFYS3o4ji&#10;M836stlo3KZ5RaiB9KWSWAKCbeDMbIPFQ1PeojBVNkkxAsQETCqzwLhAB2DhIB8kvTAv2dlBOfr6&#10;92RkeAgeixMtAfWyOEWVKM6cBz0HyXRtQKW9MyusYqCzZqx2guBHMGgXnO9fCyhXo9oWGJ2olExQ&#10;+v4clpNPyGXjCLu4LDWQHjGTJLUQpQD07zIC3b9JmNueEZoxh+Q7ZXgOnufh7TsVSSgORXy9k+0x&#10;h/Q90WiMNHouV+eI0ubvMAA2X8/njV2DxdRfNJ5VjEgMlw2ZSek++UqNr3xG1fhomQaTc9eapndT&#10;g+tsKJuZrhXkG1zrRcnsFX5ZP5SI0CnpWQ63E3wNI59/a1yYtVwerh3YEbQsiwtUUxG5XaQNXwe0&#10;syF6HhXSw2dZKv8UPt9yhrlaqEGSobiqRDgqSSq488l7Ku0SKBhfKpQO861X/DJICsMXO4e9+0TT&#10;clnzDasDdWAeQntuhSJykYVpOX/iYMX3WTKY8trHgQvbGmWFukidmTd72HG1V/DaAtDHVQbJQM3q&#10;RJXVRO7afOHazZe5IxXFdCBV5cHqKwm9f5CrTpd/VwYYtHxUTlMrtgVJT37MLSyoTRBVSa/xut9a&#10;wce8+Oq+odFJOXzqnLx2/Ky8crxHXjl2EWpI1aswU712fFBePzkkh04PQ43IoVPDcvj0JeiDcvBU&#10;n7x24pyc6O6Ti5PTMhuOSCKCISvSCPqjUFo4T7xConEOSCs/fYI3lADF1aFiTp773hMlDyMpSHYt&#10;r1WPChSvUyGKIFwS5ukaQHvHGj1Pr9uqLHgOvkz58pHwJAfvfnMBzBdpnTpV/vUoVxp8K1s6lXDt&#10;BywqTyG0ZGg/tns6lZa5+SWQnpKLd/S0tesAif/K0bMS33CH7D7wLqi3Qj0C9SbZde/DsvPeN8jO&#10;e6DuelB23H6/bL/1ftl6632qNt36gKoN+x6Celjattwjc9Et8tKRS/KDF89Lz1BaEuhU+nYDVoJm&#10;bXEFFIJMpcJYEl6QzWtb5Pvf+aZJkmJoWTkb5HwxH7P2hYB+rYLfa/XlKt1qSg0zevAuN9ps86b1&#10;FZ8vvdLgm9EknVQhxvYoRKmGoEeIaS5mwY1YvEHfsRMEOFPQdRaBbzg7/fwTWPvwVAaIwDHEwZv1&#10;PAoS88MmI+RNhW8/f1R+4Td+V267/Q71txzg3bVjR47IUP85acrMSDQ1IzEeg4lE7caXOxrArxry&#10;2ptJ+DC7vxKa/prl4kRC9t79Jtmzd6/G7dHbfVpSIycllrZnAuwNapSKVlX2Lkv8M341W7qpTFhO&#10;nOmR4Ym0fOoqvuFsfHRQBs48L20ot76vEnY2IkKAOZ3dwTe92qcp6bMyMDohpwbm5Etf/iV1u9ro&#10;O39aTjz3t5KY5kucoiq37AQAdY7wlv8g1B1qeCEk50bS8pt//x8VnBitKukN9TWe+fYZWd6Gb0Kv&#10;ffANb5D3fvATsufet0i8YytIyVW6NW5pwCUnva3Q7MCtjTHpvXBGFkrM+yz/JWJEBIslvY8VSndG&#10;ri4iUa6ZrMOWhy+fqxd2bpBnbWenDA+Vf6j6SmNhdgqCntMbVjzzSsL7fLN8hYotzMcdOdDx/ZjN&#10;TS2LXgBQUwsVDPFFvaoUzIeFYDZWAjxWsGPPPtl6232SbWjV6VQ+l5VgUpuSgCc2ZyZGZXRkxLk5&#10;aJZ9RS5GQR3QnLuuJf2VRxSkb2hsraHm6cMr5B4jGo+KZEGy1DWwmOUUbXZqXJIL7uyMZjOYZ99G&#10;xYq7aII124I0t7QukfSIgu2a3y2xodErGzJtxcxrvsh0XhpARE4rVg6cUmzfdYukGzsljaKAzsic&#10;5YFLaZ0DYtXpz5VzIat3TKFTckQjYZkaH5PxscL3H7KUiAbl4iKPm6e6V2Q64vZgOoqrNI0pB5aN&#10;L7TSFxMXrbptypVf+OfLwG1l1CnU+rXNMjI8bPZXEYmFeVmYmXDTZ4JlQX5z1c1rK583gYlwxi8k&#10;9dTMvGzevPjwXFXSM37e3fSV5IlfHjbE6NCay9zK4tY77peFBClZLkmXZ9XgwxcBemd7i/T1XCix&#10;oLWRA/xZhBxRADVXrZMrizgWbw1NrVjnUOhUbwQvrFgfbL3b998qB19/1blePczPTMnk8CByVKp+&#10;S9c5S2uvJQxLX/+g7L31VnMIoCrpGbXNhOuHdZaVx4aNmyQbrXBsWOfzHtYpaZfJJqWjvVn6e0uR&#10;3oWpuQj0aLLmaiOK4byhsU2SnKHUlB3vycrQ0dokE5jypa7yFGdqclzmpscdkblpEOBhrk2p5wup&#10;V2zbcFQGR0Zl95495hBATdObtAm9mkGvuY2SKwBOc9o71xVI4PKgHxsMeT6/AfP67vNni8Iy8+aH&#10;ZpajbFnU0d+gglKP5TxfOUQbmiTewB2LUg1X3Oz0g7JyisMypBekvSUkl4YGzfkqgEKIXz+0KSr+&#10;SXgOu5xBaBWzDNY+qtheWvch4esCRqYT0rFpu6xZuxZ2haiJ9IyodmlPn5xDswKvXOOHsbAtHgZL&#10;D4uAqyCWiDOAeNFCx0rqyuHioB078uIKo7sRxgKWSfMKo7V9DXLF73qhFCWbLmhJM/PNtz2nsPAL&#10;STyakov9Pep6NTA/Nyd9545jbUVh4sH1WHFhSHwqwlo8ic5x6GSXPPqBD6pALEaNpC+soupwRLiC&#10;iEGycV/eU86e6IJeSvrTChVDtwgXs9PTMjWVP4GZD2GlLlX2XLwqcWxhbFb11dRKgU+JpSJ8f7+9&#10;Go/ELyQ/L5D33Baru0Yd8sm1xmhYJkYH9XtRVxqU8q8+/5TE0QEp2IPQr8mochZFFKZ9OB6X8939&#10;8uY3v8XZFqIwRBno3DzPhIqgN9szZ2UX5XgFsTA3g/RcPpFfJaXqtLJcKdTOCEqdDcxvIs0uugtJ&#10;Pzq4QmGOSJNb8OXuArso1RNrO2h3DaBj/WaZx7yc5ffZYjYNZpMnFWQoL7idC72psUESs6NyceDK&#10;79kPYYQZ7T2JbHCk1ZzZr7IV9a95Zl7RRppnv2Bn3sPS0zsit991n2zeXPrDETWRHlHjt9bWZEbC&#10;kCqW3SuFdGoenLS7ippbJTdd8MN/vfaNbyUitHMU51P9u1Kr7v+M+OrCcD5OeqSTC3Mly10J69Zv&#10;lHmeUMUcTsmey5YZbJeDJHKEByioOCXgMfR1WOSfOvLKFV3Qzs5My/kjL0oktaB5YL64GU3kX9br&#10;iK8d1CS/76yk9JkzA/KRj306V6ZiVCU9m9E3Zc0AC1w29XelwUaZHMGiy9UJX61HVSl9jkaUIHxo&#10;orm5VdYWL3jIEgz9pastCFYhlSvxlSlyTeBrUlrWbtf7JnyPAzul8qYkmP8w/tBJUG7KTh7v2Lgm&#10;Li88/ZT6WGlwWnPu+KsyMdCFNQXyr61EQLBQoPHGQwVQ6o9OTUiksUnuuuceZ7sYVUnPOuLxXqut&#10;6i3KqnPNr78rDUrak4dfk44me/Cb8tiDBDRJvhj0l8bwmcTIMJ/gVwrZzAHowpQTG0bi7MqCjeEb&#10;hJ6rBrhiuPW2O2U6gRYpI/XKgd7ZVcL81mtySM6fOVFiW3f5wLjPnzos/adexkjD15TwvgvGVuTD&#10;3/MpKbl9VaOjprJp6e6/KG9889ulra38c75VSc/ENGF3WR3W6ByKdEhdYYyNDMnExS5JJ+c1r1yX&#10;keg2D0QeSmRc8xbOSCqUlJHJCWlt78ToWFwVtn3HUU53bUpWgCc7HNlJvPkaAomyaeteSSSZLxu3&#10;awbLDTI2omyjfcdlsPf8oudNlwNsr7MgfNfhpyWVmOVbYyCQHO9UhdABMc0pyjrlMFvN3zydnV+Q&#10;hUyTPPSmt1X8TFANpK97cgOganV6AVVHHdeLqYlxOXfkZcnOjUsmiZV+Hb3MygTp0tMrW7dtL7m1&#10;xRr3MdK/Dnh2mQctdBQk2FFY7msLa9dvwpDfidbmwbyiEa0K9DwOyzg/JYNdr8rZ4wfNYZnAOfyh&#10;V34gXa89iXacAiFBb87PyXAq8E/rnO0Ds56cxaW2hVY7fzAiRTLS0z8qW3ftk1v27qNDWVQnPVC3&#10;xCbhq8ypLxfnz3bJoWe/KXPD5zGpnxd9lV+ZqcwiwFs4Y3P64Uujsv+220uQ3q4ZY3H5C6ZMNPOf&#10;cWqMGBnqra8VBs/X86N087zv5BZ9+e5MLlXOMN11UZmcken+k/L0N78uY6NFh/TqBOuQXwF84Xtf&#10;k4GTz2IKNaMSW3PCtNSXQfOneQza2hV30rhXOLswI68ePC0f+NDHpaGhwTyUQfXz9C89o+eZw1k+&#10;wEevlrA/q05or0NL85o2PPyVDcfk2VePyI9/+TdkT67nFSeVL0TOtNigJn4anS9yHbrYLxd7L0hy&#10;tl+i6OFxtAYfBdS0kQdPXr1G44ajkB1uvp57HhR/GeRvbHZKnn35tHziMz8p+2+/Xf0Q3edPSWL4&#10;hMRSMfgDjTG30XAoKDSLtyAdkAJJ8L2XoxPTMjadlM1bt2k6fCEqU2Q4ll/j0pC0szjsLWNmJswH&#10;6opzaN2NghnNxBtN2lqYu3o7vnnNh/Ex06qlYx1GsB2aN4Jf5TiHKUR6dkS/NhjOJnWK59/Sxien&#10;clTA3MKfx/FKI6Uz5hx8V+ksFseNnRtl++690tLajvLHJIYpRckRE+CcPZlMSHJhXmamJ+X8ycMy&#10;1n9aYvpgKPKCRSoX2oRussLoy6bw5XT5Us6xfhgOMfzZt16QRz/8KfniT/+M+quEmkh/8lmQHllh&#10;tSKI2lciPU8m8r1yQyMTsnnHXmluaYY9hn6ShpVowXBNZRckCI1aWI3HxYe4WY18/XRyblpiUbCL&#10;xAHZ/cMdER0SYS4iPc2hSDHpdQDVoxXHzlyUvpF5+Zkv/7K0B15wZKQ/BdKjW8GfEpVxk1Yuf/oC&#10;V0DT1Wvmh50dyz+QH5dIhXmJadlwoSRj3tWNncERnbq+gsPlH6mwdXUxx8Ph2tBoYK4w7H4BSE+S&#10;gggkhm/CNCsPxu6+AenqGZbHP//jBXNbSufeM4elJbSAKPjxNQvLP74FLEeFAOnxw3/VNWlqSJPz&#10;bc6955JpaW5bI43NbdII8sfiPAMVkabmFo0zsTCnAiuZmAPZx2RqrF8WpsZUYGVTdjaWEp7pIXrt&#10;HEyOvwXUzJEeOhRf4svTH4lsg7x85KyMoEH/z3/1BzW9Xrwq6Q++6EjvPmirrQdUIr2BDe3djTRo&#10;UY2B9tYJYAeVJwgNjIx2jky45A0kdVNSgLJ8gw+9k+DwEwHJNG1HGkLDwryY9EbcJNR///rz8t4P&#10;f1Le9Z5H1b+Hkf6kk/SobxKVcSP39GZxF5OecdMv80Y32DE9a1bnhjKzA9G/5tn80c06gLnpbgVr&#10;iqSmiSQDKdQKpMhg1GWzGfHNK/6NEPDLu5Gvn+qXn/7SLy5a0HFKcen8EWmMJBDAFqVGeotTESR9&#10;gGxsGs0LOwi6IDcE0nziCu3DJlpIUEajrOGokp9x8nhwNkOBiXk3F/uIV18ErOeeNWLV9Hg6/uxL&#10;Lpau2rEC1BsTR10xLRXASQmjfU4NTMvh3nH5jd/+bdlzy+LDZaVgDKmCmjwVQRuSxKZ80q0/yzgr&#10;jkSmNKDiuty/JUFvakGnpLS3IfAmVwRSGWaQjiqJuJKIhFKGsgFVoxVVG1CJrNRoVA4dG5bJuYw8&#10;8pa3KtEWw+UdOsvPfFeCNooZ4BdhKYkQnuIoFIEeSaFz8nmmiERRXis5FWsBpYebTZ+YHoZ7TD8y&#10;IdP5WJzGibjC4TT8mj9WZBYLOIEKcRRhWgjDcoIemp1ibNy8VTo27ZV5EIZvqLDWpd8i/7l2MthZ&#10;KuaBaSEddl7YszwxmDiJa8JUshH5aJB5CSfGJZKcksbQPOwS6GSYiqKeo9xeg1TOZlByZbR1GN11&#10;c1kI1nXOrJ5YWxQgyAk40T3fJC+c7JXHP/c52b1nt/mrAVX5zERZ+EA+6gBLQflIace4WFGmSG+v&#10;dD+YFUqljZ5Xaqek9oo5oQSwjlQN5KINmdyizEoiE5fzPZPyX/7y6/Irv/4b+vhhaSAgyQWd6Qdf&#10;U14JrC8rJy+oLO0c6I6/3NuZqWiDPObLakH5y5GGr3228iIw/x07PElon1HCIzz826hRumlJmM07&#10;dknLum0Q6BjJQD4kXRYuCQdXJyCcjmIQSFmnrBQcvRiC/pgfKphpgzpRgeMiVOLS3i5V94pwwfKA&#10;Bd+PxHsrECEyvZCRZ156Xd756HvlrW8rJ7hKozrpqTQDxbmoDzlJ6MArVcV5haX3axUVCOeMSioM&#10;f7rQccNvSdBJh2NUNobyJIg2cGlGvoFFz6/91t+XvfsKHwgvBDKGzJFQej4bipVVqmpZBqpF3EHa&#10;zL4vh5JVdTpRZ75MwcHKA+hLrUggEgmNacrskRF61Tj0UJ2m4RXjMr0S+Pjc5h23SLRtM8aUOGYa&#10;SAd5Q8xQiJidx5HIOqga/JWqPHUsbc0Uy8A/5lc7gFcQX+hZtlhGLC7u3GvCYfYqFysu9Br+OYix&#10;dvlygnQkKcMT0/LNbz8vd95zj/zop3500eOA1eDTqAzmlP8sVzmoe2kP1mgsgnqzAvlrhFEusMLg&#10;SFvVnZmgO+HdfDrWwKxoXlMaMw5KSxBUzVZpcczpQxiEh8cS8p0fviCPffgj8u5HH9U4ygOxar4s&#10;b3pDS82F8HnLAQ2JwuXyrnl2v4TN19UEK+SRmdQUvJt1NOdM/qGMvLSmsjyZP/s1lW9IxkSbyuBC&#10;c9vu/RJqWYvFIOb9GUxQsGi2ERYxMG80KOt4bfUB6jnl8sVMciRivbvy6BkkOKo7swP4Dmz5Y9ym&#10;MxwFgJaVNi4d5Qz+IriIwZ3zBX5XdngkKz949qi88V0flp//8i8WbEDUinxdlYFmzUkQuyoNa7bK&#10;0EKzZEEgmA9JpwLnElHS3ZOe8J3HapeRkRLIDWoxA8bw4FsaK/yhS0n5kz/7K3nLu98rH/zoh3OL&#10;2/JwVcNG9EmQgaUyBeTy4ZCnvcFfM3d5IC4ftypeQLHh1ZLlceFyyZq72TviW+C60dTcLPvvvE86&#10;t+yVmTTm97EmRAt6uSQI6iS/L59Piu1tSZrJ+w+2jUbkLm3KRU8+BsCFKUYuBh0JeIWumG2SS6NJ&#10;+e73X5WP/9jPyRd/7hcqHjWohKqkJyoPlpcHjtaEL2iuwBWg1QePlAKU4Y4iSgxKDd7C5r4EF7wz&#10;yZQ89+op+cM/+7r8/C/9inzyRz9d8RZ1IZi5AH05vchfVYTjqgrKwvBWZu2UambHDHoCsGDLTQ/Q&#10;8NzJst0sSktOL+imm7zQzd5WguzIteXPg2+V2Llnn6zZcZuMzUdkIc0dq6jWX9oJO1Xqm3GzDEyr&#10;Wjr05/y7chfDx8A6shJznQMLxM39IW5UpCJZGUcbnugexSh9UL745V+S93/oQ3pPYKkonZsAmAfd&#10;ttMc+myWKrCz09op5W7QjhsArzUNKJK1EEGLvNlM/EWzo6HDWIyF0lhQwZzlm8/CjTI5n5XXT5yT&#10;bz39kowlRf7Fv/938t7HHqtBwntwueQyR1APZj5nLM6jdUHvrDeU1IRfHSm8KgcjcmG8Hi7mghHH&#10;+w2GoVulNArB7dZde/bK9n33SCLSKaOTmDtnQX7UqS5yQX5DuXiL8+r9aWBalIXfmqaw4v6/tin+&#10;aFxIZeRM/7A8c/C0DEwm5Ld/95/Ke+pqw9KoifQpSBK/n2IPh3C/hbcXnM4XtKo9zbTz7sXK/Ki/&#10;gOILXjUcdJr1Wt2C8fh4mQfkCw2f5moef9wd1he9orJGZxLy/ecPyn//n9+TuUy7vP9jX5C/82u/&#10;XvMergEpIH5rSkoqbu0h39qpoKD7slC65q9tp8rnV79M6OwWK3QG7RD04xXtqSNl1LnujDAu1i/b&#10;gP7hxPIb0eCOvFnapvjqD60f9VM7SPztO3bJbfc8LBt23CkDIwkZmUqgTrHQ1fL49i+mDPNhNWWg&#10;2eVARzAQv1jSBaF1QBGTwsiMX4j6VCQsE7MJ+e7TL0pX/4y860c+Lf/wn/xTuevuu5xAuDxgzcdJ&#10;QXm89uKzcvjZJ+AzjSrlMGs9kZm19GGHKMwIN60TutFgUZuZtnrhejdcVVnj8xou8GBxWTrm39z4&#10;w7ljRhobojLPA2aRqH6Ia252Xs6ePS8vvXIQq/tmeeejH5B3P/Z+2bRxk77HsN6K6j5/UuZHj0pD&#10;sgGkakAjIHVkjWtUHdVxEcndgHL5cwtY/fQFPdMfwHe22BSEVygT3NSrzldNEaYjPkwttF7sB1Ym&#10;LfXrIrikrjs/sNatWDXbFEQ/OQn6XLjQJ4dO9svPfOkX6pjK5cF4Jycm5OUXn5MLXcdk356t0tna&#10;jKh5XADDJts7426QQTE/nJYwHxRCvHnGDQXmkRMjyyOlt+U3f7wA1ygzL+d5wwtTreHxKXnm+Zek&#10;p/eSfPYLPyPvff+HZd369Zct3YOoSvpDr70sLz71hCR5qItZVDKy1fINRhmgLaV2zp2NCnv68NIh&#10;2MD6Xkn1Abi7m0ogjQsukDx092SgJW/4JFIpvfM3NjUvA4MjWNyMoiJDcs+BA/Ku97xX7j1wX9UD&#10;R9XQ03NGRnoPisygQUMNenOMPNY7iswLy6j5gx3dWEIymeXEtVYFr1EOan4+rmBYlp9+VHl7XCAm&#10;flTMwxrGk4b1QiK5ayiSyH8SEz8wM0RaevsuSnf/mPzkz/7ckkgfBN8d+t1vf1Mu9l+QbRvapBUC&#10;h3mPxzgDxxSQ+dK8OU2JbVNDzY4yn/nGPJ35VXfyiP7Rnsm0zCayMjKRlIPHT6FdZ+Tjn/yUfOgj&#10;1Q+OLRVVSc832H7vO9+SwaGLSnqDDUl2hYYy6qrZ+2AP5lXepjAMJwTFdtSDYZQQqB0/30sl5kH4&#10;pKxZv1HWrlsv6zdslF27dulTT/V9PbAyeM7nuWefke4L57VxSEcaOLh7WL7VxeXZELQnfFnyIfM+&#10;aVpsb2GCceRROowJBtjSAcZUKi379t8ub3rkzcsmIWdmZuTo4cPSgzpJY5SNhiDpU5OQ8Jj8YCRs&#10;aIxjBI5JDOmFIbU1Rzw3RB1/JPcMRuSp+aSMT05KIg3hxfPvqaTMzKdl3cZd8sY3v1UO3HeftLW1&#10;aZorhaqkX8UqguDUZxSj68WBAZmZmtDz8MPDQzI2cknSmPqMjwyjU/B16BjRwKwURmaGSUF1rtkg&#10;4VizNLW0gOQbpL2jQzZt3qwfdlsHIeZnAiuNVdKv4rKgJykTCUksLOgd1xQ/BkFKgcAq7WFWeY9/&#10;TrX4FfhYPKZTl+Wcp9eDVdKv4qaDW0WtYhU3D1ZJv4qbDjVNb5761t9KYm4a8zMEcHaE7WxwW8/m&#10;ZpzFqZ05SCTeIG945J3S0tqq7iuNRGJBzp4+IuPDA5xMwoa5s10dfmyA8HnWDIazeh2JRmXdpn2y&#10;Y1fpM9kD/X0yPNCNUNyKY0iWk9uOjNPH5eWHJqB+aMMbOuqNZq1AS5NHDOx4rtu3h6WdM2HuuO2J&#10;mTD86/0A+ImEeYMoK7FYk6xdt67CkehVVENV0tP5T/7g9ySSmpcwFiFsY9t35vaZqXTYjnZq4/HP&#10;kSEbDUu6oV0e/8KXlnVLsRwmxsflxOvfl8RkP65YrAjIw4/okjQkGPfTLZ/MqUTQJXARaWyW3/83&#10;X5V/+X//4eKXPgHnTp+QqaFz0tToOzeIyviouPXKrVWYeTaejzAyAf3CHex5J5W+1D/qw/bhPbnx&#10;q/XJ/CEfJDrseAccmYWJ0frw3Oe2nZDx0Ul9H3+ssU0i6ATsrNp5EPeV2gG5nuHFU0Xw7lsszHfg&#10;pqQhlJJ4OCkx6LFwGqTJqJ3aq0o6lZCGzJyEZy7Ks099SzvPSoOUIYn4FI89zcOTOCAH8xpCXqlA&#10;Uj6lFFGzVUA4ndHXiZBQpcCXvEY5KvDFRxl+cM4erOY16yaSRRqIN4r60DpB/FHtUEgf9cM6iiAP&#10;grB8DXYIOm/sxOiPd7rhpvHBjkqfG8M19Yje3VyQTGrGnmvNzMva9phsXd8kG1tEOkIz0n30Rek5&#10;dVBGB/tkenJCP6e5ivKoifR8jC0CIoeEz1XyNjQaGw0RUh0NCJ2NRJ32YYGiGaRoQoN3H3lOes6f&#10;cbGtLMA1iYK7+hQdpwcgpD3UzgcQeYfYnyCBysIM//Rbmu4Gyk4nwFXxrqcSFGT1ROUrru3uI88n&#10;8sNgUOj4+rZ0PsJHYmsekB9Nl2H0gUj1k4WfDPxkGSc6gp10ofJmtgHyCmVn1jHVQgdiPXe2RKU1&#10;lpDZ4fMy2nda+s+fkpFLQ7qduIrFqI309MVb8GxUpQcfCqbSo156bQputEfjwjMah8Gy0hbNytEX&#10;vq939VYaOr2CTjJTUfJTlQX9QSs8RboYOpXhtEN9Q2mkQYWwakS5dcSgkCCJSX7q7CS0Z2cL5o+B&#10;eLw4raTncVqsktSOueEIqU81YYrGE6VUPFjGT2XyK3r6Rgj0BLZRI6ZfjVF0moUxGR88K6eOv17m&#10;y4k3N9iCVWGzz2IE7byZulIur+s576yMDQ3I6ZMntBFXEqQKZSPPv9SSEnNJVPLLaZO+IiNw7sWr&#10;whiQOjTQFD9WB0ZWkNIlQN0EhQ9PeH+cvedrj+7WtzRGM9slg2sn9MoceBYngekYppeROWmJzMip&#10;w89iId4TSGsVrrbqhTaBGbWxDa5pYPDu3g+H5awcP/yqjI0WfslvuQEq2VkdKP7l8qdG/ASsmD/z&#10;Y4vOilDSmKRWtaiMLlJcmg3idl712utApcWmjVMGMwXLAZOWgWaDuVrkPG5ti3VMh/SNBUlpa83I&#10;5PBJuXD2iMzPXTtfAr+aqJ30gYq2GvZGb4BOI8ig7QI/qlwbRjFnzU5fkmOHXjGLFQKzQGnPE36W&#10;D+qUmFTMrtNBPE8+/gbJVhIIpORS4lMxRLD66OZ+Xdw8Wahxa1+BGY58UsqAfMCCWdCdF0xT7JSp&#10;SW6/Q+YyjeBMXUsGHz6s2fP9AJwWEfamAm6HRhkT6j0kDTGsxqYHpAfEn5298l8WudZQG+lRsYuB&#10;1iKjdRgPgs1Mu7xC80gMC7wWmZfzh16QM6dPwX5lYA8ls8ORVqXyXQR40Qeyme2qUPaasQAMHIyA&#10;BOdWI2gHneU3V6sPrh+otPpcsFDwjQQ1ZJvwYReDdGfqfAKCJ1pFmjDvjyfHpb/rcImvrtxcKGZs&#10;eWhLoNFzkoooVevOX063MJxpR7ML0h5Py/NP/o0kEwm4LTco+SqRYTHq8Gooy8hgTPmy2wLZbMoi&#10;51h3bsqCMVFhpoN6J/EheNAOTdkpOXPk+Zua+LWTni1j4zQU9Vy1QhHe3rdg4a4On7PlM7BZED+a&#10;GpMXnv7Bimyp6aSKWVUz4LOzYmD5NSUFJavmQTOB+oCTfuEP/ri5aQt7yl71pYpxcBPVL34V9fTc&#10;EtBYkYUopkr6xBvjg5mP5TWE56W365DMTOc/LnczgbW8BLBKg43ir52dl4ba8E6ZBYxZiYfScunC&#10;MenvOe/sVwZMtloBfc4uCxpJvvy2DWnQGTes0+EICMdbWHobK6Dr7TLVeVtKb02BoCl0gBTi8VMh&#10;nQ65OGuGZQdAvTM8f5APPtGYnRuV7q6jN+WNrDpJz1r0igjqAaVSyqs8vA3vlEaSl+TMsVf1yaxl&#10;RZGE9Ft11HPmIH3gPdcnlwJP8FyZiXwe6KpSHotL/9C7vk6PZOcD8LD3HcDsYxKONko41iiRaBOu&#10;MUroSOHiRzoqRzR2g9+y9Itzv0BXpqvOaR/MTvEcezyelYXJATl5/JD5uYkAoeRbrTTo/Kd/8L9L&#10;PDttiy27JQkHO+fh38tizcth3dxVVzbxVkrejn+8w5iJhmR8IS5vfOxx2Xfbnep+uZgYH5Vjrzwt&#10;yYmLmMfy5hC37yzPTJvbknqWBYozCZ/XhniL/Nb/9cfyR//5v8r69evULojusydlevCUNPBFrCwW&#10;SmCvq2O8lJxWD4TaMW6mDvPh413yz//1f5ZwIwie5l1b58/Vl8GuFAjc0doiW7ZuQbxZuevu/fLg&#10;gwdkz46dKqE4R0/zLcC8UYjpE9vHnjtN545RaJPyH9dUHHn09dqw1K1c2PkHzE+c6ZU3v/dx6ezs&#10;1LA3A+og/Qzq2DcuFFhjDVyK9LDXtoUdiJ8jvZKF80wO9yKJaIvMRTrlI5/6orS0tKify4GR/hlH&#10;eh4BsPyQ5MwCTyzqNcd31xGIRpD+Ny+D9KySMM8HwMXsYMIPSX+me0BGZhrkI5/4pEVWByYmJlSd&#10;PHFMRoeHUJVJueOO26U5HtW3E0TQA/QIA/wq+UFkeygbo4sSHi7sCO6mWpD0qmCm7+Pnh+WxD33m&#10;sh8iv15A4VEH4F0XYmxVI7kpgo3O6KgHkJtuUAchEF7lEYdpSL70wrh877tPaCNdbyBpVOXqwMPK&#10;SvhH4qwz1Kcoffng+2Pv+4B85vM/IR/6+Gcl2rhGRqdTcr7/kkzNzUkGHZmdSxfFyAbvDShg1hGA&#10;RljlmoEIpIFhQzZ2NsnxY4ed442POknvoLs4UAXEDyjdtaBuyjcKQR9KeGhhDNOtcB/pOS2nTp6g&#10;y2WD8eaSNqurhuXOA0fDO++6Sx54w5tk9/57ZGIhKj0DI2iJGLkL0jsiO4azlsumT9JD45HrzsZG&#10;GR/okfGxMXO7wbE00itIX0d+o7JBOwQHTSqzVynk2sLaA9MD/PJttPFMQjqiaUxLXpTp6Wk6XhY0&#10;+gCKr68GljsPfDaBrz+5+96HZPPOe2RweFqSWG9xMexTU0nu1hnV0BiPSSQ9v+K7adcKLoP0rFCq&#10;UlHQjipY6Xn/3I3QNQGvQPwGdIvsbL8cff3FFflO6SIE+ijBaUGx3bKB08EVAonNV2hs33uHJPgu&#10;z2C9s3IJ1nUJaKfAollHBnSX1qaIjI0M3hSnMmtqEZ2zKilg0omjWitsTuv8ULmhtRQKg1oIs+Hd&#10;2nnpO3VIz4EvFYwpr5jXvJlQO/4xz2ZlHvDjz66UBOPRAD7QYuTic1D/nNoxLWe3Umht7ZDm9vUw&#10;2ZaBTiaV1LgKkt7bOXgzc9ja2iKXLvZhtL3xb1jVKIYKiWLnW8zOrqF7x5yIcQh0AvpQpQssmOBE&#10;QchDWLq1mJyRwy89m4t3KdCDZha76Zo3ppk3qz+3e6G+nF05qC/dFiztUaPFTy4NBzsMBjt3vVLg&#10;YpkfSE5muZNkc3UPmn0HUHPgmjANnQRTIb4jtKf7gtrfyKiJ9CUXZLqL41QxnL1/oy7BW+J2s91R&#10;wE3weUXFbcAYgg2ceV26Tp9WL0uF0cylUw3wVtU3/RR5YJ1omaAW1U0B6FoUeAXAT9B0btwul8Zm&#10;0PFZ/6xf1zaO4OVAZx6b2LZlo7zw7A+d7Y2LEoxdjMXNxpbGdECV7QsbaM/rjCTT/KgZpThIz7lj&#10;ETW4s6ZncXjBSlctI2s6W+WZb31NJicn6FI39GNjXETn8kdVnnSFuaoRLKYzepSNp3zSy472jk4J&#10;t6zDohY1GRRGFfLg5/UkfktzXKYmhvWNZTcyaiP9okqjBRUIlTMT3k5kamZBhsZmlfiaDCKhNCc9&#10;NAQq2ftWaQmlXSOdls6msDz3gyeXVPm8+6g37TEdyZ+B8XoZaJgawbw6owevS4VnmWqOd5mwdcct&#10;MjnLRxRdrpT8pXPhpzl6Qh91wHdQbtu0To4fP+583JiojfROXwxXsUZjWhjRYJVMZSXWulHCDa3u&#10;7iDoDSKqIhwhfAaUrOrONwXMy/ilC3Lq5DHnWhssn5hCoUcZ4Ux3WSsL3sSp+uRUMRi/K4OmUQrO&#10;3vJ1ZaDvGIo1I1GbVuZTX5wLEj2/toEwwoJo757d8tzT3zcPNyjqbOkgFlcmScYoWYWcvbev3SC7&#10;73hI58NcCKpchxer4mBIDxBf3wYwj7nPpJw5ebDuGyaaB5B+8YQqj+Bik+C5FPvIQu3Ixc2y8S8Q&#10;Z3H8VxrrN27TV5prxVeBtYuBi+C21mbp7el2Njcmlkj6nHy2X07QKaSpuDiFgV/05qThwEOPSMfW&#10;W3NP7hO8jWJP+FMhLp4NgZ2SBde0a4T1RP95OX/mVM1HFDQ4fnSnxZ030Twhf8GHuj1Idl4zV343&#10;ozRsB9y2hlIIk8Kqwf7sUT3m3pBPA3ZY39T6keflBL++wvfBa9l05LSpHkckCgM/nVR3N8Xh3J4v&#10;xpJII6Y5Czf0QyZLJD0rzZM2TxZcgRg2Z2c/8I19zyOPSqx9E+zgBnv15+CnBt6vZgmkj4Doa5ti&#10;cuq152VirN6HyRl/IAMlYMSsDUYOX1Uu7iKUjq+035VGJBqTaJyfHeJV7eVkVtl6G9evkUuXLjnL&#10;Gw9LJ31A5YD6tQj5pBSUc1y/cbNsu+1+PUuunsB0fbCZjrkIICFdD/BbgXy8rUXm5Kn/9bXapT0i&#10;5LdjqWyDFAkUZLJ+IGf6axeMrMZqo9+AULhygDQPR7WjVh7B8qAvvwmweeN6GRocNIcbEHWTnrxk&#10;xZAEfEOXbg/mQGLAjduEzg/Bdyzuuf1e6dx8i5GAi6eAj2JeaAOoykg8kpbwTL8cP/KaulUEAnHX&#10;gp2N26Ha6aguF5TijFuluY+QeqXqs/FsOZKvF/F4gzQ0tkgGc8ySA1BJ8I5KUqLZOVm7pk1GRkac&#10;/Y2HJUt6o6xHnuA2X+FeuZPkDp1r1smOW+8TaeiAK58QMlJWEoTmnpXmhrAce/bbMjI87FzKg6nb&#10;dl3luOtHkPBE7ZEvazZqgD0o487iINuuZWoA2y0jrY1xGey7cRezl0F6LnyM2mzUXMMq0wpscti5&#10;9zb9MnUy0qTTD+sglUBJxad8stIUD8uR11+peiBKU3bRlou+nvl8HovLk0O56JaSzDLAFqYkPdqH&#10;T4nBLtcsVUAvTY2NEovduA+U1E16zm9z75XBDwlkMr2UKkQDKvOuh94i0rxGkhD1Gk4byNQiaPxm&#10;DPNh8r6zMtBX5RV1LmN6v4B5K6FyCNprwGrw/rnT5JTaMipzC/qxFzvBjN8rD7YRU87XMXWS39e1&#10;r/diRWlxJd47erWwBNKbInI6DN6MGsMFo7WKLcaatevk3offLmmV9pAmFeYg1mguZj4XmhmT117+&#10;oX7UqxQYE6W7SngNxhjsz8ObjehqkdPLw+cxMI1TnYGdrkCc3ghoyuWGm5WGtqwn8eI6VnszFTrT&#10;jEIMXbxo1zcg6iZ9DiS2V7lGJ6pHuWffbbJuyx79wrU+s+lUZSSw0JqT6fFzcvLEEWdXBI2CP07h&#10;3+9JV0c1TyxrfTewtENr/VwlBIqk65wAuSuVlm5slxsVS2qRoGBYDB720mqzyxLg527uuP+NEm9q&#10;A5H5+jkEKSGN8uCSjK8GzMra5gY5+Nw3S26p2byV6dqhN5o5xagwmADIK8PoQblyDY0I1Kk4okoR&#10;Q4Lq39VDcdosgvZDKlqUyBztU5ia8Z07NyrqJn1+6mDmwnrzjpUIZNi4ebts23uPvt9FT2GC9OWJ&#10;T7eoRDNQC2lZ0xiRl3/4pH7CvRh+SqGqSh7yYEcp30kNPm9BvVx+DawfjmBXl/qFOc2RHqpUibXG&#10;sAhev2GDXt+IuKyx10uMAvLzQm21+soiGovJnrvul3DreuGLkDxsiVwKISxmOS6EJMqjALP9cupo&#10;qb17FAlTCt250OLVWsRcCWoE88kRokpZeXThKsJP7zSbBPTKOQpJMpWRtrZ2d33j4bJIXx61ydjO&#10;NWtl550PgqNc0GaVzIU3u8oB05bUmPSdOyIjw4Hb5S5RPW7m3hepcPZ+3cBTlQVg761Aeh0zXJjF&#10;a4/8NbdW/XU+LXS/ilO3FQKTd8kGU/cjKpW9DpyK+/q8i2vm6elZSfDA2g2KukjPhswNj4HG16GS&#10;bjnl/NJQBfvvutcOpPFOFEijh9fKQL1A8ZtNUUj9mYkROX38sKQCD5MXSDUH5MQbAnmy/JGn/vHH&#10;ysiXh3q+E5jyMD/Oki9f4l/5Iq0INH9IG3zWxwD9Fw95fJpZ0WMe1Bd1dJAetuPjE5D0bc7uxsMK&#10;SHpWZFBVBu8e3vfmd0u0fYskQ3GQunqW2DSU5E2xqJw9dUT6+3qdC4AGtykSlaEUoQvtmM9K6cIv&#10;/XNRrGQvGikcgnHSzHzyf3HqKwu+DZpvlShV+1p3lO5O17e/AZZ1/oRQn4Oyc9cuWtyQWH7Sa+VV&#10;J3sQbe0dsu+BN8s8FrUpdwexGijNw5BmLbGsPPPUEznCkfB6NqiuLDBstVS9ezV/Ho5YtXpfRiST&#10;CRA/IbE4p3iFHbRStXDUo+/+/iHZvn27Wd6AqJv0wemDms3owCtEqXvTtUdNibN5+25Zs+MWSaKd&#10;9MyNcysFO8LAjw1npFGS0j43Kc9873smwTRzlUIXg4VwW5w1wZUxB5rLUMllo4zrygECIJNeAIlR&#10;rhp6HeuN9ZmNQFxAdfcMSEdHh3O98VA7M0sh0Jp5I02Its6bMi0trbL7lrsl3NAmCb6Bl4zhv0pw&#10;rwrBowZ8NWAkmpaB06/LQH8v5s98eKNWAgexOP7lwRWnvCSSC5D285zGG6FrAP3xBtZCMikNra3S&#10;uWaNc7nxcFmk91QsFCas5KCqDaz07Tv3yaZtd8DM76RyMYaI+U+zkr8YXCZiwRbNSnt8Vo6/+kOZ&#10;44fEXJhyyLnl9PryWhfKZ2PFMDk+Kq3NDXZRQ/o2QoL08Hv2/AXZfgPP54m6SU9+BHcjdNemFF/U&#10;rr4W57tb7nnwrZKNtqIjQVojuCe/EZ8SvChOR9wwF5kzl2RyqB/rTXQEPnQC/57gFp4R6qVdq84r&#10;ZrZUIQqhnRCh+DpsHx/zZMpfY6TR/HKsqm16sdyYGh9GaaxMPCzsSU2FH/MUgM9iNBaVl189KW97&#10;+zvM4gbF5U1vAliupm1pbZMDb/mQJIQ7OYEGKpEACUbwZXb8hGRnU5O0N8aVcLoXXyZTPlyesEyn&#10;tqrwYS1yr/LIOQfcCn2sLHp7LkhnW7NE+aA7ypXPT3lY9xBJpTJy4niXvOmRR9T+RkVNLV1fo7nG&#10;rqW2y2DvrbfLpn0PSSrSIGksWvXOKlrFxVwCNoe3DxLwwW2TuOV8l0a9+YX/3NqBYb05gCt82CyR&#10;WJDZqVFpiHIH3vbpxW1JVkMGHWRgcFjWbdwsa9eudbY3JuonPdvaWwTNObDxOayTgEvH/rsfkKY1&#10;W8GbRvfoH4hcdaqQn2LoVcBcEUreGvzVBS8/rwxYzsH+HulswbiXTcCCbYByUVhQOX9B+CmPPbAf&#10;kdePHJN3vvs9zvXGRW2kR6X55gs2I83Ba61aElNJVELy1YG16zfI9lvukky4wTWaNVs5ahaSu0ay&#10;53D5+a2EwjpaGfA4Rjg7I9FIAo3K7215wmONAXfdBtZ6dMhlioQPy3w6IwND4/LAAw86+xsXNZO+&#10;FNtoz8pUnjs78+gJVA/xCsE38e7cu1861m3GFbIZnN9XgS04kYuaiV973HVDK29lwddrz04NSkMD&#10;X4M4j+IY4YPg0YPi5rBOANKjfs+e7Za21rWyHsLmRkdtEz6Qp5Kktfr0fx6lfNaHtvZ22XnbvRKK&#10;xMBg7kOwLWsgUdALshGU+ppDtdMLBzZ85XjzMTCsXdmuEgjGa+fBYvG+qXvzymB6alImRvqlqYHS&#10;3c4gaar4sacQkCf9oe53cWCfs+T3akW6ewd0LXUjn670qE3SB9qOpOFmnJrhQMVrJYK7NqVeLht7&#10;uKjdfQ/WYzE00eIjUh7WiMGGZffI+7bPTjKP+XzrH3XlbbmYAZYF/oIjh8blYPFCcYSBstkd0+OB&#10;M60d87iM4PmaUUxpRvrPSVNkTmJhvoaV+1gxpGZHq5lx1hn/rE7Q4Kqz2fl1RPjDXH5qelb6Lg7J&#10;gQP35z4MdyOjNklfAjo0OlUIWjDaRQ5LAg9E3fvGd0qsbTuiRIOCXCpdlxUlC1IF3A6k8oQuCs8o&#10;6afYfhnA6UzP+dMyNzEgHa0ZzOP56j5QXXeLmB7T9bD0dQ8gZwk7/OsLP9AJXj90VNo718vuPbc4&#10;9xsbSyZ9WWjFLm9DNzY1y/6H3iZzlNa6K+TVcoFz4DxNakO1MpJ4lLBQ9UZdBmNjY3Lk0IsycvGU&#10;rGkVaW8NSzScVsIXSqBg3iggSnU9jkBpmZmdkz//i7+Wj3zi06vfkV0aWLWIkhKnbslZGZu3bJet&#10;e++RtO47p0Gk5YofhNH5SK2dCOkW7L/TXIpSpGJMGuMNEs4kpPtcF6Qz1IUu6S1StOvppjojvT1n&#10;pbfbVB+uL5w9JudOvS5njr0g86NnZfv6RulowtQkNS+ZJN9MzJtQfF2iy4fmzZenzIiI8mbTGUkk&#10;MvLH/+m/ySc+8wW59db9zvHGR7D1lgm+4jk3XC5i8p05TbJn//0Sb9mEhVcUwzLno5CmnKhek8A0&#10;DKPSpg3tctfejZKZ7pHsTK+EZ3slOtcrMeiN0OPzMC/0SSR5USKpIYmmLkksMywN6WFpTI9IW3RW&#10;1rRkZH17XFoaI5jCULKTzJicYAix+btvxkBd6JZa+SEmK1F57oWDkso0yOc+/xPO9ubAypC+QC0f&#10;1m3YIpt3YVEb7VTSc07qXzxVCrUvIJc7rzZ6hDgVCyWxyExBBEDH9CwGvvJr+1F44ccjomiCGFQD&#10;BEVDJqSqMcPriMRhH4H/kH4ZGfFh/WBc5hLdLVAD134Bz6LYot/Z8Q92YXj2U6Fz5/vk5deOy5d+&#10;8ZelqanJ5fvmwAqQ3gOVWzPpagNfHXLbgYck1LgOg0kMNmxYphKWNBqSsN0YW+yqDSSjHUAD07ib&#10;4u5UhrjLotmDLw1r4UuB3rgxwzi5C8R30tuCmorTCOp093Yw+5mFi5qkg4u9XgPmZDgkCdR+EmZ9&#10;qFAD0GTvv8+ik/CItL7dGYGDz7OqchGHMN1TxbpAujrGogOZOwEbHRXZRVhTGZmYnpO/+c735Z2P&#10;fUBuve3mmdZ4rBjptcrJlmVGQ0OD3PPI2yUT4ZcL9RyjEs1jkTlwXR6ohoJ5eimUj8fSLOVO8mGa&#10;x6PSpJsmA4KDzPzzYJ9j8jxqQZUOo1upPyhmi2wmqDuzdoDAuRp2Kj4Pax3DlD4TS7KHMS2CX25P&#10;Ts5n5K+feFLWbd0t737vY2p/s2HZS2zvOKcULUWC5cH2Xbtl6y33mnRHMkZudAGXJvWcUptqgC9P&#10;rBWAjzn4Og4vh6tCy+h8B80aq1fsQDYqEFoN6g+EZwfQFonKxdFp+Y9f/brEWtbLz/7cL0grv091&#10;E2J5SY/a5pkPTDagU1kjrAT23/WQtHRulggkFeWoNf5SgHCQvEacWhAkHqGi2IxlUMq1OvHpGvRR&#10;fM3ycpyjyufdS3n65YyJ0zLmcWBgWP7fr/xX2XXL3fLzP/flG/pxwGpYVtKzqm15ubKEJ1r5MPnd&#10;b0SCTZri5aXG0PXE4MhXR5AgXWuDEdcQNBNIONdRfd6Lic+WgMpGpX9wRP7Nv/8juf+N75DPf+GL&#10;0tLS4nzenKiN9DaxNHMtgCTUz1q6y5UAG3bT9t3SsW0vFoaQ9S6xSrMU+uEBuTw9DHXllHMHVQyD&#10;emHdqNknXJgB5kffMwOl0p1m51YN8ApY3fupWwFKFJZk58KVH62emFmQHz73ivzzP/hD+dQXflY+&#10;B8LfLDegKqHG+rcGNnLwN0gSq3j+msnc8tcrh6bmZtl1xwEJQ3Lpl/z8vN4l7rf4/Nze3GyuT6hG&#10;5c/dVgXjcX8ahYtApS6hlqrrzTN3qcl6oYz6sXM+1NWnmZ0O1qqZeeRZHy54LUX6daZc1PRvJpo1&#10;DYnJ5PSC/OCZl+XP/vyv5eDxM/L3f/efyaOPvV+iUd7EWkVNpNdGcBKHW2MaLEcSaxA2vL00lWY6&#10;+8ZYWWzavE227j0AasRAEuYTLa9sMhpphuzSGxXBzkFV/Q4vVisMklMMyKAuvSKoYHCdiWRUovtr&#10;uDOI5heK0xCtUyel1Y1+3J/SnsHZqdXMGOgvChWHOz9nFJOp2aR87W+ekH/5B/9BTp3rl0c/8FH5&#10;jd/+B7Jv3606Mq7CwNquCn6Ci4/tpcIhKFGVpkI9BhXblPvPyXAEZu4Krzy45XbXgUekoW0naMYX&#10;vOaR1akHpFuWB9WoSBK7bU+S8JiAONJYpy6PTMjCpBE2LVCYPvBribpshzkDOyrapVlfas95NdJU&#10;twimYdDVL+0tDOMydzcHh9Jr5pFpMc+MC4TnPap0hmbElUZZo22YXbXJ2Z5R+f1/9yfyC7/yO9Iz&#10;NCV/9zf+gfzy3/s1eeTNb7npbjzVAswASoipAOj8h7//e5KZnwTBTP4QFDbgOOUfR2Swj5KVW2Ro&#10;lHBahsYTsnXPAXn8s1+4IhXf331eXn/qf0pyZgySkC+CgqwFyUKhGIQniM6XwIDX+qJSdbP9c0rk&#10;KOa5/+qP/lS+8l++KuvXr3cx5tF16oQMdZ+QTHIevk3KsrPpvjiuKUW5F8560BtHam9+NFFeMU29&#10;ZNqoRfpTv9TNjVlk2AylB+NEOPplnadSST32y9aamZmToUvjcuLEGTl6/JS0drTL+z7wI/Lmt7zl&#10;pt2GrAdVSU987a++Kq+/+hJkk/eqreZN1qyc2rDx8EcBO7uQlgMPPiwf+ejH9IbSSoPny1958QV5&#10;7gdPSWJuLk8YTLtMJ/GokZyaS1pCakKOYq577PRZ+Wf/4vdLbuXxq4bf/dY3ZGigFyF8t6dusZCJ&#10;amL8/AORtRNQ2UQ7B510MRKA+WJefHyWR1Sei4dNk81gTED+OL+fnp6GAGmWxEJSNm/dLntu2Sv7&#10;br1V1tzAL2ZaCdRE+qmpKf3yRzmvrg0d8i3auaZTn6y/UvPJ+fl5uTQ0pF8gzKUYTNpnH3bemlYs&#10;VjgSll27dpd9iKK/v99eJEXAf+maWCKCmQnAX1JotLe3az1Skusoc4Xq9EZETaRfxSpuJHBmsopV&#10;3FRYJf0qbjqskn4VNx2qzukzGT5WxvepLB+4ELtat8NZnmQyWXZRvhSwPHz5bLnFJdPj7tL1jmrl&#10;vF5QlfSvvPi8vP6Db0gkk9Q7gro9h/EB5UfhdQPOVYJTek6HgJn/uqHPJHgvMSwZflQt2iR3PfR2&#10;efDhK/uiUBb1+JFX5fzxlySeSUtE98m5tWn3H7hdyF0c3Wrk3n4ALCO3QVl4NXP/MxzTm1b9w2Oy&#10;984H5e5773O+8+Dn5s+dPiaSmob/BKqH6SEsYGfdvTlv72Hp+P1+u3YGp3GLM7DlGQTKyvKyk1NX&#10;P9DRiJLhXS5tDcRBB9ilnZ33y4dsaMignthfU+mwjE/PSfPaTfLwm94MH9cvqpL+1eefluPf/7qE&#10;s5SOtEGF6943CJ9rA99Y1KnyxLAv1tENlY1GToXikshEJBFukc/81Jev6Im/2ZlpOfHKUzIzdE6i&#10;KEwEf2z1MG+saSfmwxZ2I8vfOFKiAyyP2rEw+FciRuKSDsXktaPHJR1fJz/+0z+nfoOYQZq9549K&#10;Q3YKwVK5OJTwmgbM/INZ49X4LU3C6s+IH3QzI93yfgtAzkJI8bXhJL5XfKpMQ4Dk2vQkufrhhzB4&#10;SdKT7c4txefE7M5y39CovHzsrPy9X/tNxnDdwkRIBbCCvCTkjUI7PsJgdvvcbqFDuVvsWZAmiwbi&#10;+1T0Fj2IpQrupBl6mcQQX0yS0nP+LJO4YpifnZKZkV504JTeSONje2nVLX88TkCzKpdvc4s5BT9h&#10;qpikIlFJIDwf92PZPRlLIRxKS5RlRuVF0xGJpaNQETVHU1GJpNDZeKwAKuT0CPxEMnll7qZHvFnD&#10;0Q6KfrzCdQiCJeT8q102JhFVcFMVUzvqWbYNysfDatamPEbCYxJQFAIsm756JVm+k11HqEp6Cnc9&#10;D6KSPaU05umQMMgbgSMVIyGZ9UiCqrTrKKgovSMJN7jbqZI0qjYlqZlxGeztNmlzBcB0RoYGJJtw&#10;N5iQT0F5bNRiHi2fqrs863OrLBf96NlgP8LRrPJQOw8soHBRArTmeAGBDTPrwdcR00D6fG4XZv1D&#10;/DkVNpWGOa8gjQPu+lih2gXsvT+ND1OTgD0fVcygwdSPhrdHE61tOb2zk0J2AohtiLaGHTstBUU4&#10;xG/LMt/XN6qSXo+3onXtOKwHG90ZHfwldVWOzHrcl8OnxmN2bPx4LCSjQ/36tq4rAZJ+oL8baWNK&#10;gXWHz4uWJYiiyxIWBtQH/3zJffnLQfuP/0Pawc6uVcuOVAbeb04vSqxkSPgpts9da3qMp2TIMoBf&#10;pF+U9HWJqqTXmgrUjb9kf/fTndIwXypFqQIR8aqhMQ7J2y3jI8Nqt9Lg0YTp0SGYyiz86oTyBhHV&#10;QgIdOFgN/NOAru5oDZ0dweqInqjn62rFoQVADpCuPrAOqV4K9KYjul5d36hO+iJQyphkypu9KhQc&#10;lAoczn0D5pUuyNDA6YVJOdN1EuaVR9+FMxJP25kck1dUS4OFtML6aVtlWHq2iDWyE6wzJT2Jrj3I&#10;1VGtvWkZoCkivTzp2QW1G96wqJP0ee/lKoXtxekvXyaqbWjV6pTBhumsdLa3yKuvvmiWK4ye04d0&#10;Mcmk8ycfPbOos2xBWeYlbmnoFB/uXNtU8pdHIYtJ+LyOn1w0hf5qB8Nx7WVX9YGkd0ZAO4ErE39Z&#10;E35Etza9vlED6TkXR7HZuMtYYJImEo7IxMhFGRkZcbYrg8nxcZke7odJm0/tFNrShSwplHF5c3Be&#10;7ZWNYqwbdSoP9Q8pqluDFtaH8fEagsxzusKFqYDFoxdsdEQNwuKwrU41loX5sS1V2zY1VVRd1yVq&#10;k/TaSFRYyVOCo9uzx3ulK13lEheIPKMecsO2SU+G4YPiJLpVPJQLt3XzBvnWE39LhxXDhTMnpK2p&#10;Ae0FSW8JozhpJJ+2BSYVymdvKzM3u6Zve/Y2CLNn9u0pJha/Mhfon2lzp8YQfF++Vh+NjDd3gfWQ&#10;ezMbPw/Kd1iGmD/qep3PE7cYmQOEwoU9JM8OSX9+p4jPQnAapjrjhm4KZrYN30TFtgpFQG5uU9q2&#10;s5WMEVIxresfNZGeBdXdG6paof6duQhW2YZWkPHY4ZeX/aiDB+MdHehBY5LEJJqpQvjclMpzvsy+&#10;I3iz9Xh3Xa6wACWk3RnV3pWLg6CZKej7KKkC6TFtoyqFialshp3Mm+FOHf4y2vmoYAd7dWd4dgK1&#10;x7WGy5u1C6idiy+nsxPxqTPef3D7+MwH4y7I3/WJ2iR9DrUU2BFBhwGzUcDs54UEjRgzJJpJyfrW&#10;Bjlx/Jg5LDPGx0YkPT8loTQkJKQaJehighZf11JOwJO3qKjF0GkB/RYnE4CGD3Qi2iiZeYNIb5Dx&#10;Zllc73LwudpU1nS98Qei2o002FPpnRD6t7si+XC8webjghvjoEIYvXvCZ3I1PX7Dlwp2vBFHHe5J&#10;KI4R1zswCgbETgm8/OwP5PBTX5NYlrfQESBwDkQbMwC7RHRYMJo7aW06CU87fVaUKWI+zz1z3tzJ&#10;xBsl0bhJPvvjP8MIlhWnDr8qPYe+L7F0SjJhlIG38zFH5Xsd/bkWHdKh58rkbv1bfs1fcbnpTgnI&#10;O7SHjp6SUNMa+bGfXHwMgUcfLp4/KpGFUYmg4BYOcelcmXEyHchRWuFK3fUuKOoMBPzhMy/K9FxS&#10;v7vFbsAa5T87EWdBCKB+1c6BjxjapXq0+kZs7Ow2saEL/hCHjXxca2QkBcGQTtM1T23ez7ARw84R&#10;ReMt8qu/+TvO9frE8pNe93mtcdUP/0AcnTK6axpBNTXDUm/pT2Yb5BM/9mXp6OyE3fIgianNoee+&#10;IxPdByXKYT6MvCH/i0gPZeXhfBZ5ypGeHcK5QxG+3FSFpF9bkvQ8e3Px/DGJLoyUJb2e/SHxWSfq&#10;xhrE9CLWJL/8K78tv/B3f0u/xkIEa9zIWx9KNXYtcfhwmzZtlJ07d7mr6xMrRHrvbsSmniM9lG5p&#10;qr26ygLmivPhBrn7kffL/Q8+rOGXA2PDl+Tg0/9LMlN9ID0lKKY3yL+eTORIA53PxGqeSGyQHj8o&#10;I/PGOS3snZvaFym+TSGNeA4d7RKpRPpzRyWaKJL0CM8TnUp62KsRkt3ixpIXU414c7v8nV/7h/Jv&#10;/8N/1GdkV7E80KquBxw6Veew5xSHQ5MFUCCXAY2LX05reJKD9rZYoxvCaX+xIZcvYU3OT0tf91k9&#10;e74cYL6mJkZkZoJ3YQFmAR2M4IJMOx4zgQxyN4p6rv87syr1j1/vFgAXjbowRLyLXfMwN/5a3enO&#10;Cs2sS13cMnqmaTpXH/Rt4Vax3KiP9BVbIeBIMim8noejnSnnzCZubozJ6KUBGR1dnj17PrTR19sl&#10;UczjOZ3RxDQ96kZqzQN0z2cjt1l7eOKr2XV4g4vTIq2Cokhp1kvqrnN5L07phyWo1GIVy4m6JX0e&#10;wVYKglFimkCJT/JrByjdcOoERckXATFHBkH64eU5i8MF2sTYEHLDRRoWaCplmTdPeLggAzRzzzxN&#10;gin54FYLj7VMJuNdMeoEQzA/UJwqaUyuTuhWf4SrqBGs9SVAmwcKROK5EYU1XAE4l6G7zmnojzr9&#10;GPnYwrShMQwp2hILydmuU46Ul4eRoUFJTY3YTRwyyRGaUXuyU3GCpV//gMpiYs3dpNpTLypvRdCv&#10;9784nH6FBHMuPfkIZWuGUj5Xcbm4DNKTxI7IbCiFbyKSia68pqLJk57wyeablDYdrY1y8thhJePl&#10;4vypw9KohLe4clFqByDp/bXLHRaX84mUbtvVB0bkIysHXw++vEEzs8P0Sfi0KdiR9HysjyPQKpYX&#10;SyQ9wUZDcD+NyYEbb2GZnUvK5MwCGpALWPr2y8jSwHJSn6ianZ7Qt4ldDrjnPHjuhOoFiWo+PUnD&#10;cPfX3F2KyYnTZ/QIMkcnjhB2q9+p3IiWh3VkqgrEVKdSJaedq374Yf1wce3lB8/ocC0Sdbtlq1g+&#10;rFiNjoxPyPDYFFoxoonkBoMK4Nx+6/o18s2/+R/OZmk4d/qkRNLocCCtLQY9ijPh3PDDNwS/8OIR&#10;SFjkFjzWQ3YOfirkoWa9JHG9KgN1sl0qFygAu140ocIl/fspziqWF3WR3tPH+LC4sSnLfeOmue0X&#10;a0UKPMdBOU5r2Cl58oQymLRk6M6GtAycPymzs7PmVCcY/6XuLh01QrniMX6785iHpcl/ziB6BgZl&#10;3ebtWFDzuVHkBcrI7XQHb6bOUUzPqlRZB3AhzYR0BREcPXKhkB5HHcZFa9q7dANJr2KZcBmS3pM+&#10;qAw08YTe+m17JBxv0lvb/pFBa8iA0sbPg2fdN69tl8MHX3c29WFmelqmx4ckhpLxBlgOaiSDoIqG&#10;nXAkLk9+/2l57498xL3AFR0GeTMq58lpeXVhXXzUbPpWCeaqo06u3B5m8nEE48n7WcVy4jJIzybx&#10;qrDJOdflDan1W7ZLOtIsKUgwPdIBxeamMQ9/RUIZqda3Y0F76DW1rRcjlwZFUv6txYUdyljlMkIj&#10;rjmdmZyZl+6BEXngwYcwQqXUzfJZmNN8XgE1FruXBtMB05XsBupBM37hp9iWqqgEq1gGLI30uqgL&#10;NpG/zoMykA+J3H7/I5KCzq9yKIl0CEe3AAFU8nMaJNyxQBw6JclKNDUjqekh6enudrHVBt6QGh84&#10;J6EEX6zE2/m01Z+SsDlzWI6cPC0f/tinJRaL6zELzjR0tgE/haUKgvFSlfeRB/3ZwtlL+mAwEt6n&#10;6dNlEOoqLFaxrLgMSU+gRSqsUOmyd/9dEmnqQMPa3L486NsU6CGtjTHpwoK0HsxMT8nUyJCkEwl0&#10;KK4jfJylwY6ZRF873zMgH//4x9VGz73TRNJVym4u7sppmDM6eiAyk/iWluuZiuA0idbZdEK2b94g&#10;05NjMj56SSZGh3NqvFiNmZpQNSKT4wGFa9ozDq/GipTaj8CM+ssrXg/re/9vJFwm6dky+UYrhZbW&#10;VtmwY68u+CqDcZkfJWNiXkZR4XNzc2pXC/hYIBuYB8ZqQ1gujYzJ1p23yI7t29VGpX8JcAuxAPDG&#10;TsWpnHWuKnD15Kc4TlOD6wNq9jKENUHS/9inPijZmYuSGO+V5ARVn6nJPkk4lZyi6pfkNNWAmlNU&#10;k6bSTk8g3DzimUM88+M9Mj/WLfOjFwrVSLfMDV+QqaGzMn7xjIxcPCfffOIblqkbBEsjvUouG6ZN&#10;cdhmm1kD+gWrx/677kMQe2BNp0YFe94MyGyQFLbLQxo1RrMyM9Qtl4YwR68BnNoMXwIpktwmDRCM&#10;/24B6e3shUu4xtTmQu+AHLjvQfvcJP1iPuEPoOmszWVXK4rlZlwcDXRhzkcj+UAGp261gZ3KplX5&#10;EH63iLA6dGMU0tm8aZ3EIymJZOdVRWUBKiHxUFIaYa8qmpYmqkhar5tiaWnAtbdviKakwfuFakDY&#10;eCghMeiMiyqSWZBwZl5C6VmJpmckmpmTuMzCbkpeeu4ZzduNgqWRPgcjl4ddFdoRGzdvk4YWd04+&#10;19barE55jWFJCD40HoLkHtYDaMEOVA7pVErGhgckFmEchZ2uHGZm52VmISW33LrfEREVUmGUYGfO&#10;g/5AzvLec6iUFSM5PPC/yGN+1LFOkJvzB+dBFcC85cOYIpwG5NNTd71GZ0b8TJHnPfUViJUKcB1i&#10;6aSndNZarB5FLN4gu28/gCqMoCLDqEir1EIEm8LMbc0Ncr7rlErxapidnZbxS31oYYhlRJ0jUxlQ&#10;1o9OzkpD2zrZstWmNvWBcSMWaNU4mONujXBy3qmrCWbc3WO5gXCZkr42cOqwcdsuiTQ0kY0giRHT&#10;gCr1zHFEYl9iRTc3Nsi5U0f1Cahq6D97ShoTs/puTbsBVB68h5BA5xifTWM+v0/WrF3rXOqlmV8s&#10;V0ANjNFSw5+9dInyljZO5erlysOahQWooRDXEa4I6Ym2jrXSsX4zGhVJgnQmP7xio7rJc6CR+dqL&#10;SHJazp89o9eV0Hf6sD5kzk7lOVJO0HMkCTc2S//IhNz3wEOFn48vE6Y06JmqciczlI9YpxZQPOnJ&#10;qYXVA0Y3Xfvw2vxdHfgR/cZBVdLnmqrCVKEWtHeukc6N21TK2jtnoEO82V69TUVMcZHIBs9KDNdb&#10;N6yVH3y38u7B8PAlmZvgJz85DXKdpxQRlV1cdIZlPh2S8alZ2X/7bc6xCoqLj6go5U1VgYlMd1EC&#10;zjl/4KyC3xrgO9HycfWKycYrguqlQf0rGZ15qaA03bB1l0SbWtAYYdtW1P9gy7gE1Ipk0hdgyOhA&#10;L4hd/uGS8ycOSWOMPhkq+Mc9d/7RwaXDCxD/+ZdflQcefliam+2B6xy0rPDky+r04PpAo1B/tdKe&#10;fp3U5i/j8vFCWWjGgr8cY52jKv4gvIYr0hlOr00F/+imyrkxHVPFZu9XLXII2N5QqKkLmwR2VenM&#10;S8HmbTsl1tIu2QgfukbinObkKtlXsY/bzLxRtX3TOnnhmafNuggp7toMdEHnMWb+ZTB6kCKe8ogF&#10;JGKWqejGlxk9/dyL8u73PGqReNDNfrSMwTJ7qFkVNY5UiBtlyPsoAfXvcuTiykUJg1YBro3wMLN/&#10;5LZcGNaUbrUq2TGiUadHvTZ7Kl3PUNe0nIKZbjrGYShhnXv/nvRGfFxrkswMLp1iNm4k1EB6Vsby&#10;oKW1TdZsxoI23ojKJOG94lsAeMeW2fE1bA3BM+3cxek6flQJXoyhwYuSXpiBz7TGpeED0xsjGZod&#10;OqISvhjp0viUbEY+du0qfJVFMcGLUeCm2XTX0CrzwuWrAIG4YPRTm+AsSO8HMN9VlIevT37XCgZT&#10;MGu9OLec0rc/FNqZEMq74cfUDYalTdZYD7rYypOrVmzfc6fMJDJ6Q4cyyCIDaPRKQcrjAgu6UDYh&#10;cUnKuRIL2ksXeySbTOprOvyjduXAT+3wDNCzL78mv/jLv2qv9ihG+eCFUH/smLkSVECtkQbgCMc6&#10;ILHZaf1NP8ZWcK127hp/9pE0p7hewh/zkPNbpCwejpD+Gu1DHSVjnVWq0+sRmA6idBXw0jPfl0Pf&#10;++v8e2/0x4ZBNaNi9MEL1e2uaxQEPT4wLfe89f3y0Y9/ooBcPG/y9f/2FZkb6ZVoKCkRVLDdD2I2&#10;GAfNlDZQFM2oer7WbjbVKGv33Cvv+9BHXboi83Oz8vKT35CJ3mPwX/g9pHzeTNHMV9VNLmTlO8++&#10;Kv/2P/ypNDQ0qF+PkcE+OfTkX0lTA0cdSAR+aRBh/Quf+EghX1dicaKThe2VeEdOdEm4ufx7b/rP&#10;HJbIwgiKkpaIixMZRvy2a+TzqPYE0+BzCKGYPINpWIrrelxrnaB+Nbjzy+bT0rGO1UGtAfq1pmUL&#10;mz8QGZ1Az/wo6DnQAdRMv3RHfIiTz0WcudAv/+if/J6GuBFQQtStLEiePbfdA0kfRYXyBaKsaFay&#10;by3rQJxI6pSWDYmGCGUXZGpsUKanp80bMDE64r4uUttowwX0hb5BuevAQ4sIn4MnXk0gqZi2kas8&#10;UCbezKsZJCZIG22Sv/ofT0rzup2ybtttsnbrfqh9smbLrdK5eV9OdWzeK20b90j7ht3Sth5qHdVO&#10;aVm7S1Xr+l3SBrfW9fADf2u2WBzU1269FXHvl3Xbb5P122+XDTtul40774SCvn2/bN6xTz7+yU+5&#10;fN0YuExJbwQ1qUO9uqQneBryL//k30mDzEskA6XDJ8MXxenelsbXT/P1efPSJI889nHZs3e/dpYz&#10;R16T489/W8+k8KNpOUkJ5POUz1863CRPvnRMPvr4T8hb3/YO9RfEyGA/yvpX0hhz4SBZ/WcvqfP8&#10;kH/jmUlWHpmOyOETZyHp11WQ9EclMj+KciRqkvTs6DzTE2vpkF/9nX8q//7/+crqG86WEYVsrADS&#10;kt2D8z5KLdXwYzsEkMq85tCpdl56l5bAjU1NkCC7JJXEwpTzTwz7Fo+FJcxMkxGBrwiZGR+R0UtD&#10;6pZMJmR85CIKwC/rwT/Ip/sT7Hg5c1CFZHJiSiKxRtm+fafGuRj59D1g40wGXmkZkR8uivlsrU6h&#10;zXkRLPf266FlU51ltnJ7+xxYJjWUi3kVS0XNpF8M3yqFDVoL+IHiHbtvlUg0HgiNDqISP6/oZsrm&#10;oy0NMTl36ri+cz6ZWJDRgQtKGicgc/DhCoAop6dnZPuO3bJx0yZnWRo5EpLNanAayRokJlB9O6+q&#10;h9JAMqwO7uqsYnlxGaRfOjiMb9iyTZra19j22iKwpaFcw/PmC7cum+MxGew+owvY4cEBmZ/iDavC&#10;bUxPeK88UohjfGpG9u2/ffENqZrh8pUbwbi/YZ1TrUuiOExtYEcu7syrWB4sjfR+qzInmXldttVL&#10;oq2jU9Zt3obFrO2d+y9heARJS52k53e8GzDPP3XsqFzoOiaRcHDnx0nFEtmgNI40NsrgVEbuvOeA&#10;s60HiFTLHEygWC8Nc+X2C+uLcVSHEd5Kb7+rWE5chqRnc7IRa2vIYjQ2NknH+i0iDa2IiU1r24SW&#10;pRLZQgcj8TdvWCPf/NpfyEhvlxKjeHpRTBLORlKY9F8cGZNwQwumNzucy1LgiJvrAJT0tdQB/PpF&#10;eY1g2fiGs1Rue3EVy4WaSc8mXjx/rSaHKrtv2rZL4s0duhNin6rXVNRtETgSgPg8jLauOSzRjL3M&#10;qRg+RZP6/OGuSEyee+Fleed73r1oJ6k2IJ7ibCEhTm2QqyqlJMqUqQK4UGZeV99wtvyoo0bZcBkj&#10;nprR1NDy562rN30x1m/cJG1rsajEHIXRMFbyVBeMGh+yBwddxubcU7J161qQwnZ+/DvvdaZFd9PU&#10;v12FZCGRlYuXEvKmR95CyyqwGHKLWc0LdcbEtBAx+potann2hneWNbGS8C7m35RZeDt3GXCjRpOf&#10;4qxieVGd9IGKR7PYr2soa1KvSiHnsST4YqUtO/dqGl5qWxoEyW66mtnZyGx+UjK7AJ3MgxNUqRxY&#10;WPs9cuwUpPwHpXPNGr2uBCMcy2hhGYUZkQKzCKUdjTePYK8HzjRMeaiberK6U4JrGs5MQwHy18Uu&#10;q7h8VCV9sbTxEtVoVky1IKq5G27Zf4c+xRRsfG/mfri+EYefzUFcegueNIC97xLVwOXvya4L8snH&#10;P+1slgdM3eW2xrz4+uDoZSNYTaitmKuoA3WT3kMbHU68MXQ54Pbh5j33Yl7Pu5OePlz0keiaikpW&#10;3/bsdPxsjtroOqD8ApGul0bG9Rz/jp3lbkjVD80Lys3yq8rlrhx8JVH3ahVXC9WnNwHkpDx0Gu1O&#10;qJkvB3c++HZJZhsQD3dwGBsUE9ME/bzdZxXyXq8D/nwYhdPpFI7J2Qt98uZ3vGtZ58dMAWMTys5E&#10;qMy+Mph/eixWq7jSqJn0bB7uiAQDKN8Aas64JGzatFna120FiaJQLgX2piJ4fi2aTnjy0d7r8JVI&#10;pGUumZG7Dyxlb74KNHuc2nA8qQbLtapcubzdKq40aiZ9LSDV/G894Jbllt37aOAVFLcnoRUQ38cL&#10;3fe2kjAScmdlZGxCtu/ZK1u3LeUVH4UIvq/eQ3OnWalW5kA3rZh35tu7Q6d5tV8sO+ogPRoOpEwr&#10;ERGMOncw0lC8gYIG4t8iKVwDOPXYunOPhHgWh1uAoYjq1uKQpVjIZjB/tx0ce8BBwek80teXwBYt&#10;LpilidmsrNu+V9rqOqGINBA/Se4X1J6ITIILa/1D/Dz+a3eS/Y21MmAcGYuHu1SZLA/YeWV2piwd&#10;9gvWYyo1L+vWtMj83IzMTE8uVjNT0MsouM1WUXn/wXgnKip+Af16R9Wjxa88/7S8/p2/lCiPFmtz&#10;IxDnx/jnXgph11R2bDYKavBo8b1v49HiT9Z0Q2hqYlxe+O7/kPH+Lsp5ZgxxMTXoGjxjc3lNkjoN&#10;7piuO79jWSB5opJKNsjrp7rlsc98Qd74xkfUvRr4EMnr3/0LaYhZfHzrMuPXo8UoA/s5jz7r0WLo&#10;+hBJOK4PkURbNsiP/1Tpz+T3dh2W0NwwysTPe3LBzjIhDlcvfKua1ZHXaYSOzn/2Qrds371XIu65&#10;Yqty5Im/KhxgcuUnmC/nxXwx/+pibaeAgVf+VKxKDwoV7ZjQ+adVb/XvGcLjIsMTcxJr7JT773/A&#10;LK9DuBquBawKVIiTuOVHaTpwKkAxXNbTIjS3tsm6LTu5eY/2RloljxdWjw85g0QOSxL6HOb0t912&#10;h3NZKbAuaikn/VCxbsr79zKIb4HjWzL379khrZG0tISSUGlpDVOlYJeUtnBCWqML0h5NSHssKe3x&#10;pHRAtcdT0FMFujd3xNPS0ZDW6zbaI1xbNC1tkQxUFnFnkQ4U8knVjNGIqgmqUVIyMtQv3/3udzSP&#10;1ytqJj0Jb/vl7orkX9R4uOYZE68WuZcHb1R1btgiMb4ihBKR8wdPEE51dAqRl2jlss6DAST9ye5u&#10;2bRvn3R2undorgjYxayMwZwtAurKtld9/VUHBTgFTAZ1kQHZMtkkukBKp3ZpEFDvYYRon5IUFVzp&#10;pr5Rd/zuehJ5c6HMXq+zknC62fHP3Kj02VjMDfWV5arQypwrqkJZU2lJ8GN01zFqJz0bAX82t67W&#10;eLWTPYj1m7ZIU8daVD6o5KY2eXhaUS9HMVKQD5DE5eDxM/K+D3zI2a8ELH86DataXrrXTvgctLNz&#10;zWAPtDOGNDsCip+C0tOpaEKus3gUgp/Xh7iAGx+t8creqhxUFAoaTsOgvhgX6pttm4Zgo9J1FKS+&#10;tjenjK499LUh5ar/OkHNpNe9cvwxQPUy04dXtaMVU5yODTslHG9Do3jJHoyjeryUgKMT09Lctkb2&#10;7bvV2V4+Si19SHYj/OIxrxDmp174NFWHoq5PbfGvpM5UaFbvCi87dO6vgDslNnKu7ck5PxQfhySb&#10;c68BUUUrZzZnUxbRdYuaSU9oYVl5EA1amVabNDjATaUTfdZfNazc3fvuxEiKxViukWqHNmUkLK8f&#10;PCwf+9FPF76jskYwDiVQkSJYVJ2/kzQQuzz/bwfOqldjYVzQ+ZezK3a3aw+tCXetKcFoBESX00U1&#10;BQRd2C5GXF5xWcTNAK5zqXuzulGsqNnCcDThn9nAB1jOUdMeteSzz4yEecjn63qF1mF9KB7MS1WC&#10;VSv91otNm7dKONZmFb+EGUEimZTe/iF5z6OPOZtlgCuiEhH/LJWWTC9JBuS1VDU4BPgLGMmD/o3s&#10;aspdB1GqFo2gZlLFXuDN7leltjfjV/9wYWaDduTctftlR9L20yunPArzdj3Cl6wqtGJUAsNcsdyO&#10;7JdRN/vvewjr1jgkTLCyy0OnXkiPUqm7r18OvOFN0tLS4lxXGpznetKWA8tRc1Uvgo9a6ZdLJxgn&#10;6zsfPyU8ryirVdpT4ZpKgXm6hnZxaZzOXBrekXoulusWdbVE7cXVKjXjEnDLrXdKNt7EjXKtZpN8&#10;pVuFKWmj4Yevzejun5J3v++D6nYloOkjb5X7Jxx1ulbR0yJoqRGEA56vAY1G46NO5OOkycZhhAjp&#10;+dRcGAtn8HFxAatROX0R1N7iyg+7uYSvWyydmSuI1rY26dy8Q7fechK0RF1rm8Ceig08MTUvze1b&#10;Zd+tS92bV/pWkdolgACVSW9y13JcB+BdSe9UDp6lzGeAsVYX/CHZbcdFFa/o3bzlg0L5uGlejJwv&#10;jdNwTVKmLtRXAl8z0Fl/WofB2vJ1BNR2EKs89t5+j25d1gKbgYZkbHxCtu/aJR2dHc6lPmj2OT8H&#10;SKBgeXI6oWbn6HpI0HkR1LG4qjktsnQK6jIYEcy5DggPQSeD60g5NlsEOq2h0sBBtRilbQnvEgir&#10;RpfmdYyqpGfxVFJQV3GG+TN1VrRWgg2o1jgm8eiu7zrTG0xLQ+faDdLasYmR4QppQFcprM0ZsANJ&#10;+ZaxBBpjfHpOdu3ZI42NjRpH/bD4tVm1HFS08S4Be5iZkwilKiwqlZR+NZCLiX9+qch9l4jamKsq&#10;XHiFGZ6ZYZ9L27ZdoFATvGEY5s1A6OxBtCfg0d5ebGbTqeAHine96TcXJ82w4ykIfWcm0vA6LTNQ&#10;2XDUdosY/3UMjIY5WVISZ7tOyv/8b1+R4cFBLSw9+wC+8Kwc1VF7djZFZGhsWt774R+Vj3z8k2pf&#10;LxYW5uXlZ56SV55+UmZnZ5wt4nFx5WNkFwhLKp3khyblx372FzG92e/c6sPE2Kh88+tflYGes4iT&#10;BAAlkR55xJe5Ev6MDO19J+wZGpF9d9wnP/mTP6V+gliYn5fDrzwvp4+/LonkghGYFYh6spgBWHoZ&#10;onXIP9XpZLq+7hD+7AwQwtJSwe6GC42P/kxpzAyjHqk8rAVtx4j2vjUJs6d/PZOjfnh3lu8NontY&#10;ensHJN7cLn/n7/1vtLguUZX0/LLf2a4umZgYt0pw9kHkG0C9mA61a/duPSu/VIyPj0tP9wXtABqh&#10;plOUGBWsSA1+qPmWfbdKPB53HupDKpWS3p5uuXSJL4W1ON0/fly6i+rACLJl61bZsX3x60VYvcOI&#10;r7+/z96vz/iUbAYlX/6yABTKqvMv4Kcw/cVQr/mf8mD1OaOCCQYsSqVDPmxEm+5G216vqEr6Vazi&#10;RoMbX1exipsHq6RfxU2HVdKv4iaDyP8Pd3F7N+d6dhwAAAAASUVORK5CYIJQSwMECgAAAAAAAAAh&#10;AN77X5/tRwAA7UcAABQAAABkcnMvbWVkaWEvaW1hZ2U3LnBuZ4lQTkcNChoKAAAADUlIRFIAAAC0&#10;AAAAtAgGAAAAPc0GMgAAAAlwSFlzAAALEgAACxIB0t1+/AAAIABJREFUeJztfQeYI8XRdkmzWTlt&#10;UJoZpdVqc7ycuEC6I2fMYZIx8Yi2yTiBE+bDYMDG4cP2F3C2fxuwP8Amw+XbpFXOYS/AGTjgbrU7&#10;f/XMSKu924UjGbDnfZ56tEEa9fS8XV1VXV0NIEGCBAkSJEiQIEGCBAkSJEiQIEGCBAkSJEiQIEGC&#10;BAkSJEiQIEGCBAkSJEiQIEGCBAkSJEiQIEGCBAkSJEiQIEGCBAkSJEiQIEGCBAkSJEiQIEGCBAkS&#10;JEiQIEGCBAkSJEiQIEGCBAkSJEiQIEGCBAkSJEiQIEGCBAkSJEiQIEGCBAkSJEiQIEGCBAkSJEiQ&#10;IEGCBAkSJEiQIEGCBAkSJEiQIEGCBAkSJEiQIEGCBAkSJEiQIEHCJxb5714OyU6vLN7mkUfavVS4&#10;y0NFulxUuIOhYl6TPOltlEVvuP6f1p7kL38GiWNOgUBXk2y00yAPdDdRYZRom1GeoJXy7KpeyG/5&#10;6z+tPR8UXDfA7rvuh1RbvyzWbJQHOpqoQLeVCvXaqFCrSR71NMjil5wHO/1bP+6mfjrxPMqPUUKL&#10;OmTpRg31BoAsPG8exH0tEG7zQqjTg+KCYDsD0WYjhH0WmMD3RC0aamygTXYtfva3H2J7/qoH+EMV&#10;wFi7GYIeM5UHkD9/9YMw0t0EQ506GO1uhGB3A0RaDRCz1EDwslMgje8JMiYqsKAZ7rMAPKM//O/L&#10;L+iE3KIeyC/ulWVbrBU5T0NFrrlxdvE0Vox1u+TxhmqINda8p/vifnY8jPQ6ZQFzPbUP+2+0/WiI&#10;uY3gb28Ef5cFgj02CPqMEHI1wQ0cBxEAKtrikCc7WfDj55NO03vryH83xPRNEDYjUb09kFRXUTuO&#10;WAKZBi38A/8XWnGEKdHVuyDc231qaF7n+vBA2/pQf8tpkS56wdiArx4fCEQtati0dBEENEBtXdQJ&#10;zzbVw9Paqvfdnh39Xnhp0QAMnnU6XruWenJZNyE0jOP/Xrj9f+qG5zmbh3rMR4z2Myf4UYKdlpUR&#10;l8nrv+ViRZq02W6CrSeuhDGriho5eh1sbm6HHQ76Xb83Px8JvbAHxhf1QdZrgZyrHnLuhlkl665H&#10;8jkhZqqSxerf/V636KrgRQPAaJdTFjVhP83zQcDaCK/j/wKLzzBG2qzdw93M0cP9rhP989zHjXXb&#10;F4U7PfZbOU4ew/dEWpywUwWyCG2U/+V99+y/AZ5CIaM+4DNTm9uvh0RdJWw++XjDbmvTpXGv4YmE&#10;Xbcrwei5lF2LouJStAKlFn+u4uJ2xZ6w0/JkxmW57IWjjjD4VTL42aUbIEjrqa0y4brvFZNaOWSa&#10;VDDS6pRz+HvYUgc/PPvUqkQrfUrEbf3fIGuNBD2qiairjks6sC0oaaaOy1pqCnFXQxxnkl/HXdYz&#10;/37NmbWjFhXMQw3nZy3ybZUUDL7Ld+9eMiDbtWw+7Fm+0Drezt4w7rNcP+6zfmEWuQ7l1mBf8/Kk&#10;XQNJu1Y2lc3Oek1UBhBeeS5M/oaDGKultvb0QFQLsGlxvz3R4r4u4Wb/ljUbd8aYai7GKrgEo0ZR&#10;oSi5lE31RszRsD3qZu9J+DwLDuD1xlgDJGqACvtssgCrg0ST4n308r8g0s4GGF46AHF84Em9nBrt&#10;ZmB0zc6KBNt0c8yp2pWh1VzapuBytlokjHIqa1cWcjbVRMamnMjgz2m7cipjU+F7tFzOrkZyGXfH&#10;W+w3nXvtNyoCdh1EmuoqhvB73vrVY4fdprs2XAY8iWlNxZaOFv7niLPxcwmbMpSmNVwGB1XGruHS&#10;tIrL0qrJvF1VwNdCBn9G4dL4v4xNj4JtZ3XRkMN6GbnGCGrn4UZtxQ5y3z//7pzfn+l1UOk+F2QG&#10;3Efj57ks3l8G721Wwf+Nttp+HKnFNtYCxeXzh1xvkEEToqUZRjv7YLgO5FFWDy8vWd0Ycau+n3Ao&#10;3kgyGvwONZe3K7kkUzuVYuomUQqoNAop7PMUP1AVXMaC90XruDhjeGLEa14SovCeFqAJyJrlEV0N&#10;jCkq3uvj/9dD0ueEyOojIISjPWrEaX4BPS/O6EeztJZLC5pvAonMkwUJO5Wj1VNI8qlUmWTs+D8k&#10;VJ5RHxgnAwAfdIhWDqfbzd1xex1ENZVUGgdM4pYvvGt78jdfCU/gezOMnooyGggO9DTHWe0LKZsS&#10;CYQP1a6aQCITmURCTaVnE/wfeU+GCJIEZxcu6DBujLU72wfNaoipq6mNu4Kw8crzZm1Dqo+mkv0M&#10;pOY5VqUcZPCo3sbrHThY8Ppvpe2E0NZ7wkjocB0SOpebca2ERQdBK/oZzQ7Z6XhfwxWkz23rEw7l&#10;qzlHHZdjapGkdeR6qBzUZEBi/ypFwZ/tav6VfwaMcgIVCL5Hw+WsRi7uMN639eJVFYMeBmdDGzVc&#10;XQ3bPhRWfErxx8+dDNvXLoeAsVI+0lQNQYfmgqjDwGXtem63XXMg51BPZh2onRjsUJ7IqBHtfCeT&#10;h0yEkIf/H5EsTpNZRoPaRXkAp0kuhT+He9hTwpZ6iFfiwz7Mdm1H52eTWw8b++zHBVjDW3kzDi4r&#10;XtNOtLBAWv6Vf/jYDuG1+LvQHvIebCchdxIHWspuILNHYUe7/ZSAWc+35xFu9hale2kq1c9Cep5j&#10;tUjognBN1QzBNkyIhL53NkLnex2Q9DSg42yV7ThuPuzFv4UdzntTNiMX8yi4rENxIIfETZfugfzM&#10;Cyd8h7rUtyKxOaG/yUDVTaYtBi5tMW3Ztny5eTP6Pf4mM7W9sgq2yz84Nz51CON0RR7nzvo6KtOg&#10;R/vPeHnKouSn0RSjnsii/ZZlkaQO7VSG1eC0h3/nO1RNSM0JUztPGJwm0dRA0qfw/Sl8b5JVc3FW&#10;PZFCM2WPVcnF2zrOTKgVkNIrKzL4nTGj+pD2JFQKSOAr8eSJSTDC6s6Kk4HDos1Oa5GQGvL9UyWt&#10;TAvfTUyiopC/kYEm/E8kvJ3MIthGFk0khphGRm7Yazt3RAUwpJVXkIjOywf5ckVCpw4iNP8d5PqC&#10;vCuh37rydMgNeIDDgZPC36NW7S/iaJolyQzjUE4rC56sRCMr+HsS+pUImlVoXgmvPJHxZwV5L/aF&#10;cirJaPfniFllacj8bfHJ9CZ7K+xoaKC2a6thyP5vZFO/YKNgWw2SSFtNpQw6SDHsqYlGJI6V79xJ&#10;oiEyLNrLSM4sq5sipEoz0wTKifZjmi6Rhyc7Ehq1IJLfoUZSawiJChkkddRWz0WcziMirBOnYDMV&#10;M82MoUUWtEPMaoK4g6WSrlbwe3tXJO31go1Kawv8A6W109OvSNxM6VWwcdP8+1VlBBcHAL4mWUIW&#10;bSFv03BBl5Yb9TBHbnbbYIiupwbrNbCzq7XUnrkInbbPGEAzCV03k9BhdIYJkUcB5JurqiHD1n8v&#10;acV+sqkP8H4H2sUZVpxRiM1P+pz8jdfO5PoaTrzvIqHF/hZMEWLqEUWC9vX+vB0/Z28affmsi+qe&#10;6e2A4RZWtnGR9Z/KqY8Vv1tqgS1Og/wZhxI293gcYXvdvrSVTOvqQtomEoG327BjGQ0nTu8cT6gy&#10;M0OwoQlpBPMjRfPanWhsotGxw9FLZxUTCRuJQNTn/Z89xRBdsgg9/hZZeXsKf/oLJLo7ZcG++RBZ&#10;fowpTht3ZonTZ0fCCDZ5SSsLGli0Le0q0c4UZHqKVpWZI2qu9DvvSKoLKVbJxWz6V7Z1dzYNud0w&#10;5rDJuJvuLLUnzdvQs2lo1QwNjTJBbPsRJHQINTQKNSUSOqoECBoqqZixBoac9NlktkmR++HbqCwR&#10;UxiMGv5vSGjB7ODvF/9m104JTnDJfOK1c0b8PH9fjIJ8bn8eB0ucsT5CwpWv4SAau/4CiNj+qbT6&#10;+PDM6afBJICMhH8ijO7RFFPF5S3KA0hoEhmYygo2Gz/FT2s5NDVoNTp/6gmimYhZkhRkMmsnZgh+&#10;TiQYP8ULr0hs/ucDMSRGnGl4OIDKOWQEOXfbL0vt4d7eCVF8CCTOGqOb/ocQZtxWeyAjmDdToog2&#10;u7qodQk5J0XS8yI4gepJMQIhEoMnOlfU1MLPqgMJfB3zmH+N9jqx2eXcdx4otSfVy1DJPgekBpwr&#10;Ug4dIe9k0ZYl10yRwSsIT+jhVsu9QSR0UCR0Aa8xMsDKtiyhIXlcV32YNe3J2Ax4TyQKo8R+VGAf&#10;k4gRP6Pw5OVJioRO89EazQSZmVD4vi61WyRxkdRFx1EYJJoJVARcoMV5eoiuh5DdQPk1/2xmfUyI&#10;0goqbKuBZId1XZyuIdPWRNaGHWPTEC02VdSCKXF6J9ogb1dOjCPhE2jnxVArpESTA50aEm6aSLB1&#10;xBPniS18VtDUhNjkNW1XTJKHH+52zQ95miDibSy5LkGmXu63GyHU51maJNOnTTmJ02jJ8TvIJubI&#10;zIBmz0QeNX+ersPvrOGyFjR57DqODKCEUzOBWngqh20VTYOiuSASggwKZSGGs0+o03NEoIWBQIu9&#10;1J50b5M81W9Gp9A6P8PwIcsDOXvdAWwT/5rF37NW/NmqeCtrVXD+Fss90Wrs12o0ObI5eBZNjRw6&#10;nTuR5NHW+u+hKYdtVODnsZ2EyEho0lfT96TBmUw1maVrC3l7LZe04TOxkxi/novROo7YydjmAr6H&#10;m+E4Cva2qL01BaKl04w+GP/bzyu3PPBFyBw77+Mh2D8TmRPXwBRqZ+IQpq36J1M06UwtalwtsVf5&#10;KS5VRmai2Uhn5y3EQdPtHHGrHh7zKG+KuRtuCjabHkay7kraiPbVFYiZIWhStUhoVfFavKOJjgwX&#10;95j+N4H+SrwC5HvO/Ay8dcWXYRg1JFl8CXqafktCczhIiFbiBDtRxTucvBkjEhtJNhkjjhFjSGcc&#10;6nuydMX5eUvteTFv090RZ0Mi4tCjLa+fzKCTig4tTsnqYlSiqKmRYJoJQpSYw/RHshSChoJ8z61C&#10;WDEyYJGH5tsgspBeEnHWcXG6mos7armEow6lFh1eFCR6HEkZw2sNttl/7Md7QqHeGN0O/oE22ebl&#10;C2DLSUdZxmjda2kLmlw2Msvwg4w3E5IMOnV08Z7QT8Br5q21XMaheSHj1tyctso/g7Pl5WPNll8m&#10;7I0H0qgM0NmemI7qCINUmLG04oyFziaSfrjN9JmQrRpQaVEfJ9f+KRhss8o3tVphSw/ThiQWHD4W&#10;X/HnLPmd5r3wIoGINpnM2kzoMDIPbT5rnd5fCRBoAkga5ZBBO3Hr4iN0Abv3J0nUjjm7olB03IpE&#10;FjpcJdrbSi7K6l4LnnyMbWRJH4Tnt8oyC9tkmUWdkF7dzyRp7Zv40Ml1So4Pb7II9rig6WkltkfP&#10;RRjmwb/c9mVFBqfVcWxP1lgFIZ0afnXdfTUR1nFXjtGjNkQ7lDi1TDFKMG16IKGnsvyMo3srctR8&#10;V3igBeI9btkzgR/C9hWLZduOWAY7Vi6v3zyv9aotA94NW+b5NmxF2cJLy4YtA20btvS3X7m5v+OL&#10;zyweWPx8iwNQZMQRDDepqUijBpJex5UxoiCsiokMr6WJdiamhVIgNFkNZNUkzIl9bnwrzFjPIIom&#10;bkazB+3fTJOGX9UcWtzbkqING3ei4sDBOVHya8RBikqIN8OiDvVEBK81zhj+uhk/9xxRXMev+JgZ&#10;9xFi959ehrCygooqqrCz3dfyti6jJPZw0TYtJyB2trKQwykv4my9M4yfHz39ZAgroCLQCFTcRFFx&#10;JVQ871wMu1E7jblM9yXtvCkywWvkoobntWHJDEGbW8n5O62fGWMU6IypKD+tp0btegj2e8+LOrVk&#10;ap7Ii4QWoyfi4CJanrRVwYWdDd+J4cB67LPfhIRWVpG3yKhsQzUVq9dWPPGVR0hkASIe821JG5KJ&#10;QVuU0YjObCk6IzqUJLSo4EZbGy/yN1Lgb6qk7n7kIdja1wlbBvpg+7x58KJTDy+xStjo0KLoeHmJ&#10;1cBLbj287DbCyy4jPNXhhL+bKlGqYOyKY+FN1Pb7sQ1xu+bP2IeonZVIaGXRiS05qUlegaBZZKub&#10;9Hf1LBszKQA/J080ySvS9goq06SixqqgYrirE5IcVxGlDS+TGRWVUIGEIIsREeG+SGhVO5XkVxt1&#10;/widd6I1cPQyiC7vk70LLT692HzNDfA2dhgKRN2OX/EPlyGrbkVbTvDgRWIXCPlSTuuzr4AQs450&#10;dcnJ9PynVQPw+0UXwhP482izQ/7gHTfDWRwni7HqYaKFkYAFcQWRkJmE+YqEIg+WTPcPpPRVkDDW&#10;UkkAilwz6fY8SJaRUTtP5HhNppqaDg3ybSIraTi4VBv51TDUhMHebvkWqIcXlrdDYo0dNqvawL94&#10;gfxN0eENu0xPpxkSctRie4q+gbosWqNGs4OPMvxnzlAJGUMlFTGi6WNzQMDugCDrgmC1AYJyNfir&#10;a2CkphJfKyFQXQXBiirwV9XAUFUtvGhohI34fUS2LmyDx09YA4+febwy6NSlk0hY7INJYUFKDHOK&#10;ziC2aSJJNLir6cZwkxbCGqjKbLga/tK3Bka9brhHvGagma4c6W6H4f5OX5w1TpDl+LQwW00Vl/r5&#10;0B/v/2gKCfx5dKD5mEGXCUY8DdSOv/3mY+HbR474WcfzRCASdzbtyPFxTlVhOiwkOl+C2VAIoYe/&#10;fWHbCZucTTDoslaMGFjIdS4oXW+jnYGN9SoYZZQVw0wVBHzGi+N2Yl+qJpKiYyjYq2LID6+ZRa2Z&#10;ZExPjQGftERsed6eD7GWJ0XPvUBMjhyfp6EWFjCE1UkcYAYu1u88LexrhJDXUjFktkDI01Nqz6sn&#10;nQyjS+dD3GuuSKAmzbVZTk2QmQaJU4pSlBZg1EJEAe3oKGN6/of4eZLdwX31GggvWyILL18G4RXL&#10;GsLd/edF2nvWh7o61ge729aHUMJdKJ3t5G/nBLq7Ltq6YGHfkNsDQx6PLHXEAlloyUJInriuJWPT&#10;oXmAJhT2Ra58YUZMFyDtiDD6/ItrejUvLWiGscUdh2jTMbOJX84ex4H/Kr6mXeZf77Q24MxjmhCj&#10;HlxajHiIBMdZsBYHvnJD2CqDiIWiuP+YO2/lU43MwhZZ6LglED5hmRrt1TRZZBBCX+XTMd/x5G/o&#10;AJn27h7obdy9qB929flk2+yuQ675YhvAy16L7LlmMzzbSbdErdqJBJoeiTJTIS2aHUjQAtHCsWZ2&#10;GG3NCmJvEjJ3oHb3e43DSXS40MYsCJEAQbunyxygmMP4enzRPEu0txMSnc2y+MLWQ9oTWGiBl1tZ&#10;2d9bWXi638tGzYZ9SWHxpZjnUVxNJA9/kkRrxlqsY/G9/6iKvPg8JNefAumeVirV1w7pgc6jkrYG&#10;Ltmo4+LoFMfIqqdFySVQkmZsj0XDRS1abruXeWikCmCkGqhMV4s82eqF9Ly+RTttBi6PtnIe7f+8&#10;YPcWZ8DSosyYq+F36BTzCzDcD355yP0QcN0LYbhRTY2YlBD2MldlyDI+Y5woOrgkEkMyDUnYD38+&#10;kGCquVCb7psjONuM6oEqfPOGD5lJnxBkF7fJkmuXQPK4paYUo9ud5QmtmcwU8zPomYSOM4Ywd9H5&#10;NdwF58K+RV1zXnf3GefKMpfdDOkv312ftFl35iy1xLGcFBdeiiYD0VKThNCJFmYMyVxFCP03tIUj&#10;C52VGac6sJuEyJi6SbKCxi+9TxNaaA9rTL5+5DLV60cfAa8M+OZsT/7Cz8tGb/4G+O/7mSFhteXG&#10;rXwbJkUilS+N8zFrv8MQ++KaI2q/srAf/tLKQKbPTaUHvJCZ71uVdqi5rK12f5qpRvu9CjV9NS8Z&#10;ugZ/r3srSddyQ23mewLoR6BQcYVaHq1QQqRWv2y3Wc/tIhEiVk0IjWQrmVACoW1Kbou36QGSjYjO&#10;HzWxNTznPYV7W6hQbysEBtrPCDs1XIJRTEzH46cXWzIkQoTkDrtV98dMADEDULFV6z4IbT65yC1s&#10;k6WOWQypY5ca00joTBmh00VCC4so5G9cnNaPxb94aWXkyvMgO79lzuuOX3aRLP6VWyHxn/fXhxzm&#10;nWlrHb8YIdqqMzQiIWmQNkW/sHRZ7QWtS+CRx74Lf/j8usocaxzba0V726GczDjwgbPF9kwTOsEY&#10;Uq8duVz9j6OWE0LP6exkzz5e5t9wAYx+42uaiL0+k7fqeEIXY7bT9ym0J2zTxG7o7Kq91WqBx6wG&#10;yPV7qew8H+QWtK3OODRczlZXyPA5FEVnVZw1eBtYzQ232e8NioQO6/TyoEILAV3DsrxVz+UdAqFJ&#10;GkGamQ5lZnlCK7iNvoYfkIgECjUZemnOPg620lSglYZAb/MJCT4nnWRAFk2O0pI8eY4TWVQMMbfi&#10;/kwjmigmbNPS4z4Qbz6x2LmgTZY/cjHkj0JC07rdvDNRJDR9KKETtD6Qvf7SytQV50N+waHTexHj&#10;F58nS9x8AyR/8D2R0AqB0LS61OFiLsQksYvDjCF+zUBH7XUmCxRt6KjLuo0s3KBGLBxMaNHm5GK0&#10;fl94abc9NL8dkn1e2WNnL5i1PdmzT5AFNlwIY9/8uiaMhM4hsUqEpou5H/x1J3N43ahNGbuuq7P2&#10;RlsTEloL+QEvlZvfivfcvjrr0CKhiRmk4kNuwiokWQ4nEQoNWcrmRlvtpeSk9MIOeWKgHTJrli5I&#10;M3o+X0MkNFdOaKKhszayKGP4fQDbjD6FfPf3bp2zj4NtdiS0DQI9bpHQZDm+jNB8PghZLtdM5Gmy&#10;uKS8P48aOosmR2z5vyihdyOhdyGhdyGhM0hoIYNtbkIjgQKRWy6rDF53PmQWvQOhP3++LHHLTZB8&#10;6N5DCV2MnJQROkYbYje1Lqj9ltMJ+yuA35Ey4jQ9Shw0kqifZUjyjqoUDRBXCAs4wLihed61211G&#10;GGpunHPRgBB67KoLwf+tQwk9IxeDJ7SCi9prYlf3tNd+iTbBozYV5Pt9VG5eGxK6AwmtJ/HjQlpc&#10;xhcXQjhhuZpEiBTcaJtFSE5CDR1c0y/bekQnjJ1yhDvk1L2dxzbn+SSvcg3NzxQk8kF8jVjo88fU&#10;pjecCjtPWAjbdLPnfgqEtk8T2oYDvxQGVPBCZhB8nciRBR+X5v4cEjqDJsfQshM/MHc+kdiFhN75&#10;HggdZZDQtyGhv4CEXvzOhI6/B0LHaW3sJt9A7XecNhiloIJYjkFvw30ZG1lGVxMNI0QFSmE2IcSW&#10;shq4oMv4Pwl85kn8HPnuZ2dpT+YzJ6KG/hxEvnmHJkzXZ3Nk9wottKckQq7HJNG6Ybo6du1Ac+0N&#10;Li38mVEgoVuR0O1ksywS2kB2kxTSoj8grIBqhcUMfkWzDgltLhF6ZN1ieOLys+AvX7q4LujRJXMM&#10;yXvWohklELqYoUjuiR+8SPhMd9eJYacFwo6mys2NdbDNojvknnhCtyGhe90nEkIn7Ro+FMkPdt4Z&#10;rJ0iTmGKqZ3AWYGLuAz35+qxL4xAPbv81A+LQp8svFdCEw0d++JlleEN50P2HUyO/CUXymK33QLZ&#10;H91fH3ZadxJiHkpolUggvK5dFftKa2/tHW4LDLLqihGmDoL97PlEA47btUhobTmhi2HEKXyIU1GH&#10;kQv2eo4MsQoYM1ZU/f2cs+B3dTJ4sWl6+1HsuFWw5aL14L/zW7UhmylITIQUU3OA39YkSpoIW3eA&#10;pGwGaUXk+jZf7Y1eE/zJrZmpoVkjmhyaQkYgj5gqq+HEHOZDNPQ/vnMbZNF8ILH1OKN5NMtWcVmn&#10;ZoIQmizBZ8Qoh0jqwk6bjkvY6wP/d/dXqrfO74KAo75iCxy6DzPUaqeCPjsEe1xHJmgd0ewHkqyi&#10;kGRr8X5qCimWSC35/W2y/B116e9L15MVXTQ5lp30kfDpY0cZoU2HQ2hiQ+eQ0OkN72xD5y65SBa5&#10;7VZII6EjLuvO7CyETpcROmpXIKG7a+/wWuCF3ib504sb4dk1jDvq1u3P23GKtuv4penylT3R/ODb&#10;lWS1e+NLfP1+qxJ2q0A+6mmULytrT/zoZTB8+cUQvvfB6qBFnyR5yAlbDZdAZzVhVaLgNUhuBFnZ&#10;RDt2zKYev6qtu+46txX+4NCjDd2CNjQSemH76gwhtFVTyAomBle+W2fa5JjOh97/+psQMaioqE4F&#10;MZ/7+nF0vAmhs0VCiw5cKfGL1ZCVWi7sbHzs/w3vo0ZcFojoZBW5ef2yFMhgV62Kv6doi52KtKAN&#10;3cmuIUn/wkzBJ/oLuehkgYZobtT4JC8n6lD/OGkASOiAiqz4F7Wh36uGjiOh00joOBI69w6ETqw/&#10;Tbb1mith9N67NGGmIUtsw9TBhBZtVvK/iL029uWOttqvu+vh5S5GFkHHEAXiHvPfsqh9UAp8otQ0&#10;icTUT2HFkGwazbhr9kecpvP/IQMYbLHAcDVQcVuD/Hd4nfzxRwJ3683A/efDFaE29pGIl9kS9Tqe&#10;j3qdL0ab3SieF6Nez4uxFvfzMZ9j87DP9tsNPm/1jc4m+H/NNpHQglOYQZMjZ0PTwD5NxmJ66mw7&#10;VvYERyDqcMkDtBf8nQOtWZuxgGTmyK6fDCOm2IqpuXzKAZ+kr5qIkxnRrtuRaKHbkkq8h5WnQ6hB&#10;W7F1Xg+QcgWRAa88MtACY/Pb+pLt9OZ4u/P5WJv7hUSb+8VkqwfF+2Ki1fdivLX9Wfz78Fhr07Vh&#10;Wkk2GsvHzvhXJfT8VtnONYevoWNoQ4dvRRv6+nd2ChPrT5JtvfYyGLkPCc0aM1k+mX12DU1IEaJr&#10;Yzf2ttV+g6mHp5DUIWMtFdTXQMhLn0M0TIbVTaRLdqqYJVeWBookICErXsui4/V4uN/TPVIth3hj&#10;A0RrgRrtb5b9CNvFBcJwN75egHJ6mZyGcjbKZ1HOQiHpO70oJB+eeJoHRzmydkUhzScTKbni6mcp&#10;ljzLFqy3rzsP4mh2hPBaMYfxTyT2TpKKxG1s05mIAqGFjRFoviQFTVtI2hru3HvkGZpgow4eO+1i&#10;GNVQ1N5bvgRX4PXuQ/k2yjdQLkW5GuVGUa4R/0bu7TYQdsz8S4OPcqxaALtWL7RkGP0bIqGn3onQ&#10;kS8job/0zk4hT+jrkNDfLxJaMyehCRkCTG0p71yQAAAgAElEQVTsuoG22jtd9fCkQwOxk0+AJ//n&#10;CXhmx5tU1Gnypxkdn1TEJ+JMb0othv4EgjOaSSRAgaRvRlktWdX8aYR1u2M49b+Es0ncWlsRX7tI&#10;Rh4ucYnOEF+JnAICkdejnImyEqUPxS7eT76/pSzKgSaDvY4ndErIYebJOBehiztWxtwNcr+rAYIL&#10;2paT7DiySio6llNinjhPaDHFVdiziQM1zSq4jLUazT11bsTHXvPSWbfXjKgooayDo556HF9vB4G4&#10;ZM/65SAQ+RrxZzJ4yYD9yodJnE8qdi9sk+1ePR92r1lgy7D6Nw+H0OH3ROjviITWvjuh56HJgYR+&#10;wqmFQJMFnSETNYYaO9TGnEDSK/MsKZ8g2p1FmV5omSraoWTXDEmEJ3VBMlbNfpyO796yvKc+bq2C&#10;l09bDTGPsSJ93ZUyLhyF/b/5NRT+/P+g8KdHofDoY1B4/HGUP8PEY7+acT+8hp7XWiJ0DgmdYYq7&#10;sd9BQ/N1OQRCcxt/R3Iw5CQPI+xo/K8M2upZWnEgSYsbiunpPs+KeSbF7WtxVnkggWZVAmepMGuI&#10;hJpt5xJCBxuVfCZfpNNFcZtegsnf/QEmfvMbKPyeyG9Rfo/yRyj84Zf49x9A4dc/+AjZ9AlAGaGt&#10;qKH3HZaGvh0J/cUPj9DE5AiiyfGlvrbabzvq4W+sFp7q8MLwL16AnQqQo5MH6Ij9OG1XcllWs58k&#10;6GfFOG7Z9abS03sbi2UMJoqZZ2GHak+gWfOF0BWfr402VYOPbFa1NVHRw+yncpMjwy+sKPj8kkxp&#10;YaXoFJYI/b1ilKO4SZZ7+OsQ7WyWjXa2wdCSo/RxhzYr7pCf4De3imm65Fq50p7MovDamq8tkrTV&#10;cUkrsa+VG4NO49Fv4LWHm3BWw+8abaFlIbMGQuZDd9H/W+A9ExqdwuiXLqsMXYWEniURqIj3SugQ&#10;OoU3ow19J2rkJxgtf40nBxbDSH+P7JlzL4OXOY4KuRufJ4lDWVa9n5+y2ZlJ7cW8k3Qx6Uh01NDB&#10;OlC0c2N2fSzENHyOaLchix0iWqBG1vTCDqcO/E1zb+YQwnbFODTZuMAX2hH38h1K6JF2+4OhCtSg&#10;FUjoXeP8NTI9TgjV68HvtFI7PB7Y1tMxL+LQF8jWKtT0E9ObH/jtZMXdNKWtb2UafJIUmCG7a/jq&#10;SkzjX8as+gXxKjStOltglDZS/7Y17t4roUmUI/PFyyqT7xK2OyxC26cJHUZC39rTVvtluh7+IhLa&#10;38zCoM0MI61e+csLVkH4x79TRN3mjWmGd6gOoEyW5WCUzA4xN+OgzbOqySyjOZBl+O1XXJyt3+J3&#10;tS+OGIS87q12tXyriYJNcyi26Th0Z9lKoVg2gC6uFpYRutvxM3H5muL2jpeuE1AqhHqBalnFoA7v&#10;scu6OmpHU4pk65E48nTylrAxuVhrRJgFxAWg0v7MAnGGSVky8vmEw/KTFxYt1G9nGiBQCVTkuEtg&#10;pBOVgpn98AjzScd7JXTCrg/kr7+sMv0uuRzvVUMTQt+GhP5KGaEJhs062GFrgFEPQ42uORreeuLv&#10;1RFn06/J5lqSmZYh5bfEsFe63FksL/4iVlUiREZzhXzfAaK9o2hnjzZr7iSJQM+ytTBIK+QjDRUQ&#10;sB2qqecidFHzJ5mDCN3FPjwboQl2iDJWARVj9QCRDldvwqpNkZ0lOJsUkoyG5KMTs2OqNDAFu5qX&#10;aVIXk5pUE3l8Pim6kos59bktHZ5jhqspfjFnxDsAw40OiFnMHw5hPul4v4TOXP7hEpqYHDehyXFH&#10;mclRxA5LAwzbGiHY5pZnTlkLMVILztO0IejSvRVzkF3eqsk8yavma4bwUnQai7+XO47FPXfoYGJ7&#10;2Bou4dT+9aGlR9Y93dEAQVc9FWV0kLNaZrShZHLMF00Om2ByzOUUvhOhiyCaOmSEipi7AfLHrdSF&#10;mw2PxPgcZhX3ikWo1ZcSk6aKpRsypcSuYrk1oZwDMVHIKmear9tHzDHb9ftxsHDzQeZ3d0OsteOD&#10;UuXTgU+Ghlbycegv9XbV3sU0wd/ZWfIW0FkMOhsgMq9VlgaQxRuqYOPKbkek2f1IgjFxGQdxGNUT&#10;qIELvH3NoNPIiI4jM7NcVzEhibQlx6j2x5hKLsxqtj610qKKe1iINFvlabRxY0sHSt+fQ0JnkdC5&#10;BV3oFAo2tLDpgC/TcKgNfRiEjqOQnJWwQ0cND7TCTtJvXuvaOKsdJrMP2QmeZjUHSFw6R6pTCbPM&#10;lLDVSiywU5x9ioszdrJhomaSxOPjZtvXojo5xOpk8uix/6L5zwfjfWvoD5XQCiR0Xezm7gW1X7Ox&#10;8H+0YdZrxt31MDLPC/HPnESKiVc80+eGAElKam5eGnWbniNtzyN5c0ztgQxbN5lyqHhizyhZUMoR&#10;LsaueZt7P1noiDr0fF7T3luegMSiRbId8dem+6nfQ+3C794z37dKWFgpauhSYtGM2naHQ2gC1NAw&#10;Zq2DUJdLtouE35rUYLmBk8W99isSDsU42X+4k+ZrCk6M43PJ0+JgLStDNr3qKqQDZO11k1m6ukDq&#10;g2QtuquTajWk6ioocniFX/X+ePKpwSeF0BGbMnZ765Lar7Iu+KvD+I5tJielvICyvcclH0bCBE06&#10;3rEL+dizk2xDhNxDDk2JtKPuQFFDZw42OYq/C6E/cp/70Y7lwk7D90goL0nxC4Swb+3x/HemXToq&#10;5dJBymM4krdl7cKm3zmdwsMkNEG41wND510E2f1vQcSuo+68kwO/thr+fmy3Ps423JW3ayaiThXa&#10;x+rJcfxeMmiz9Ix7KkZaxN+FClJ8FSWrhgv39CyPuBiIOszU4Hs4huNTiY+V0KVcDiUXpfX5P3zu&#10;cv0vjzsFXly19F232e/+zt38K1nKDTZp+bK8Y016+ONxF9RE3G03Zhnd3hxdy2WFfXsT6ektZeVV&#10;k0R7W1yssRkmI/YGLuKzrYg32yHmscm5rwk5bkFTNRUwVsEYqz0pbSU2q7aQLm1WKFZhfX+ELiJ7&#10;zFrwKwwwsvQYCGgqK17uY2EU7eDNA77moTbTI3GaL8vGEYLnaA2fA5MuT38tbn4ohSxVEynayIUZ&#10;01j06tWVL57bCcH5Hkh3rTys9nwq8UkhdIQ27nx8wwbj7046G1468ihZ9oQeiNIGCrUmFberqIRN&#10;OUPi4muU1lDcFV+Al89eCwGznvrj6gsgqNJBZOFAU9hheiDGasUyWkq+eHhZ2dsZ+SBCwpN2Im3T&#10;cFGX6W/Ets2jrb730iv5+4mYaqiwsZrYuycR+zZHC8n05dVW5yL0qz+8B0ZR44Y73LKEzUClGQOV&#10;YjSzCl6nYtjTICd7Cv0dFplfD9SmZhu8pCH54cyygLMBTatGLmk3EFNpIk2X+wZFs6q0AYJsPDiA&#10;984FW82XJNDvQN/jX7ty0sdLaPV0th1t2vno5ZcYf3fCKbD1yOWy3HE8oSFh1gKSF0VxiCRQkNAQ&#10;Xb4YQvN6IdDUCIGB+RDSKCsivZ0QwUe3tZPtDLh1jyaLJRCEpP4SqWc4imKxGVIXY6jf1etvboCA&#10;xyR/6ZmLIYwaOoiEjpQRWog8CLWx09Nx4kMITepNB/Q1EO3yQNJmgDTeV5rRoKgPEvwbrYaR5kaI&#10;USAjtbH/B2W42SzfVg1UyKwHUlsk6GXPjjmMSdH5LZQiOuUzj73kJxTIiQURh2kjOeiJr/+9Ztmc&#10;z62IV37xVYitPwVi6K8kzz4JIqesg6F1R34onPtI8fETWtiUGqEbdj52xcXGR04+HThkQOrUBZWh&#10;FvqimJe+PuqzXBP1mQ+RmM/8hUi7/fzoZ8+RB845E7Kr5gNxfF5GibW7ZZEqoF5qswKpXRFmTRcn&#10;LEq+zFm2tCBT7iiWqphOJGkl528x3TzE1sEQXcdrNEJooqFjrO4kEkFIixo6WxoocxN6rIWRjVgN&#10;EOhpccZamC8m29irk+32a5LttpnSYbs62Wa90d/rXhptxMHTWC2L3P8fEDrvLMG0MmsoUjBnlMaB&#10;+6WrFdiW/00K310oSwMoLsaIvwsbCFI2TSFw9Kp2f48Xgn3N8k0P75nz2e27+WZ487vf5clfLm8o&#10;gD+Za/+Hxr6PAB8VoZPrT5Ztu/YyGL3vO5oIa8xmbYdH6O+fdRG8fWI37DlhwJRkjQeSFg2fgJ/k&#10;E/EVMyRpqSNbn/a+ctLRqt0nHAk757fOsL3/iLLVZZIXkFRJmwoduoa1WVpYKSx7+MUQWHEXzESS&#10;r8bU9BjZJbKR1Mb46o0QbkBC1yOhGd1JCX4BhDiFwrT+ToQOEKe1QU0FdLUQ62u/gGwZ45PxcVAQ&#10;U+BgIbu+B5sb/5OUEUazh3ptbBN/L5tUAM/W4WA9fj7a8Q0VgxedzA/UiMvwEO8bMHxJ4+lBWtwV&#10;JN5T1q7jIq2+c8P2RggxjRR39+xppNypx8C+W26EN+/69iGE3osOJfnO1z8w6z5CfGSEPvsE2IyE&#10;3vH9u1QxxpjK8YRWviuhHzjzInhrXRvsWdtjTDsM4+LxC2Q1kNScmBZavZ+/hkMfe+30taq9+CB2&#10;L2qf0YbtTg08Sevh6dUrId5IVYUbAKKM+utkR0rGrpko2pnFMgaZsrocEbdtNMZxFZGdr0Pu7NMg&#10;3IiEbhAITTQ0n9Z5mIT261XUcF01hDrbzkmY9ThDaN8mte3S5LCjMsEB/xYxZ5DQ30+CcBTHzh2b&#10;ZtzTWIsFhlx6CPW65U9fcQWMcZws5TSM8M+J4Q8ZKi2+FOth80la6EzGvcY7Ulo5JLUy6v/+e/bd&#10;5LsvOgF2f+tK+McDt2jGfLbHA2z91hBbv3GMNrwQ7HDaR50N4Hc2fHJr470vQl9zSWX60s++s8lx&#10;zHJ47IqL4JF7v1UVt+nGctZ3J/SjSOj7kdBvH9cKr6wjhBY2HIjfLS4Bl4oq8g5ektUlXznxKNWe&#10;49ccoqGL+NHCc2BHFy1/ZoCG55c4mKRF+2aOrz9SWhafQegcfmfIacnee/ZZ2v9YtQqeWNgvCzfW&#10;lDR0uckxXZeupB1nIbSGGlHUQbizYz0htFDqYEYYsThTTJA+HmppeoCcv4Jamtp1EKEJ/F1WGKG1&#10;4GfVlcN2JYz6Gq/KI2HH7XUTxfIOohlVvMcJsqIZ8qp/ulMLMK4B6q9nzF5T5Y1LzpHtuecb8I+f&#10;PGiKeiyvkcOZ+KPwSGKaz+oL29BnobWf3COICKF3vQuhxQ2cBX7vHq0fy990dWXmms/D+MK2Oa+b&#10;O+ko2HjL9fD0z35QnbDpAznLLAn+RUKTWnJ0466/XHWZ6YfrL4GJtV7Yu7bLlHZodyf5bLayeh5l&#10;0RF+gDHqZO7kVarMiSsgt8A7Z3sy606HrRf9AELf/m1N2NwUTLD8RoHJYuht+j5Vk6RIeMDeuOsX&#10;V1xm+vkZp8Hza1fLwmKUg9jQ/HFyJDl/Zpbf3IQ26JHQKgh395xLCJ1mlKUK/MV7Kif0oLexROjc&#10;k4/Pej/bDA4IdbHyYKcDbfPmVUl+lVAxWUrGmiY1T2hSTy/o1fxivBafTRXInzlj9qpXr1+yXrb7&#10;e9+CvT/9gTHSbMnmLToym5EQ5dtRn7U5ZEdCs7pPuoZegIReOGeCf6aooflKoMbkG6esVr52xjHw&#10;6jukj8bPPE6249qLYfDOW7Ux2pR9R0ITDW2rz/3s9FN13zzmJNiL2iN9cqc25VBmM3RdqWRXaWWs&#10;VAqMFPxWZKeO6tNMnrAQ9i3yzNnRu08/D16/6r/gtbufUsZYY5xsncoImwsOuk+R0Nb6nT+84Fzj&#10;D49bC0+vWjI3oe3vTGjiFPrrjdSQVguB9s5T4zYjalIVKX1bvkFh+sAhYnK0238UBL62HbUvMvuZ&#10;uztMVoi2e6hYmxuiXW3rooyWi5N9l6VZY2blJFLThBA6j3Z4thrkz54+e6Tj9UvPlu2+5w7Y+5P7&#10;jRFvQ36cpKjyNcPVE7E2qzfEIKEd2k8uoXcN+GS7Vs6D3asWmDK0fje/HX96ip/OMRa95bhdPxmf&#10;N88XbfVBosMnH7Udelg6cRw2t9vkz3U0waZ2c1fEbihtlSp2dnnYjhxKlGLMwe0/eqh628//DD/5&#10;zQPwxFdvrkq6NcFXLKRIuW5SdORKK4xFgoedCi60pLXD34HOTpdVHrc7DmnPiyiDXS3yTV3dsLW7&#10;00dK6e6y1XGl6dk+U0OTPOM4Y4n/8OoNip+fey5sWbFwRpSjnNDpaXNlTkJHbA3yUL0Rok7HyrgD&#10;Cc2oJ3Ni5aRinomoofnClQGH+TkSSUDnSxZ45M8Q1B+6Xv00ubZVUxGy4UDpoG/G2ZXL2XQT0/Fn&#10;dflhSuSgVC7i03w/qwNIo8nx5BfXzMqH1y87Q7b73q/B3v+8zxhpMSGhlVyOJ7QGCW3xRlgtxFx6&#10;2eLkkg/Eu48MsWOWws8yIfgJx8nDjH5EJHThIEKXCrvE0VsOtzluSho1EDIpKkfwGi+Yp5eqSUlc&#10;8iDTCqjMVKGmZo13k630pOZ0pnj+R/EkKsF+FU7ZYkzP3Y+f+1FZOd04bf3bLpE8xSXqci2Nmn1i&#10;pwVJ7ar/ctishEBDbSUJ2w2x9un2sJVAohWxhurKlKkGUl7b7aQgZY6umyiLbJSV01UXyNksOUfD&#10;xuJpJNwtl81J6MxhEDp89EL54MoBCJy8pjXq0Bf4w0jZgxKnSn2MvgZr4vxeXccYkidAajk7GmFz&#10;v7N0T59b+VnwH7sahsTfkw7dYJ5fQZx2VKdLmxVtaBWXcuuuT9VXQrK+ghoDGSRXLJYFzWoqaqml&#10;EnYlhSYLleug+Qqwr9z1lYZQa32e7JnMsFrS1omor6k17q3HZ6qtjNFqKmbXUHFWR0UZPZVe0CUb&#10;1VAwqvuYj2LedudtsAdAvgt/DrgaHhGdsIlpJ6xIPP5kpsm0lYSX1HvjR5xs39HRis5JY9Xezx0N&#10;meNXQvjMdZA55ThZoEFVFbc3Qdzb0Zu06yYy03XspkqHc05nik0kiKZ1GR4YbaoDv1lJkXAV2R0d&#10;Yt33JsgpXHbFBL88Pb1wID4oDV9PGR2813e7V7FRswOCJmPVK2vnQeIz6yBy8joYP+VsGLXqqrb6&#10;LDC0sseZoHWvE8JmhHogU9MDTDVdgB0Jm6DVP0tpKUjqKGr8M00fiNBD61bAH889DX6/4fN1IVad&#10;4J1IRjNZTugZq5Wkyiqt/3O8UgiXjXnt1JsbzoI/d3fAa1/9EoS6fbK8QVYZsSpgR3P9VYIpqCqU&#10;CvHYy4phCjNrIcVqOf9877HDPjOMtlvlowaFLLliEQTMKoiYayFhUwISGpL6Soj3u2CK4yoTLQ1Z&#10;/nk5+PNaJoIdjDnKosmB743ZVfiqQSdZS05Ng9SCThghhNZ+zITmHv8taQQ1qq2EcLP10jiJ05Ji&#10;KfbSjo/pEBBNyukqCzkSB2brdzx52bn6zW47OhC3wm7UqjhNyvxX3g6D9dhJbawrbVGkc2Ll/7IO&#10;LlbGLK1kkbjuYKvl1CFaASOsmhpxN1E7nGYYm99+GjlWjhwYlGFnELqk6eMOtEetdWQlbGjT6ccb&#10;R2w2yJ53Gl/wkaSZ7rjhx+BnGiB0zjHo5JiGSYGZjFXNFzXPlIrVzIhL80dSDHkbLhw1V8KIuYr6&#10;5QNrPhChX3n655BBpUGOsI+zyl+SxRAyhYuEFu9penDlyRnf5CStZv1dJKV0qI2BjFA3m5+5gh2d&#10;kLbXQaDfcVKUkN+q5DcDEEJnp2dWYRNA8egOVrM3sv5YS+TIHgh20vLtVj2EjlrqHfM0XRr0mC4I&#10;e4wXRt2GC+NO40Vxu/r8aDO7IeUw7SW2N8mHwWdUiLc2XhXro0+IdFtPj3bbTot206dFu5hTIt3O&#10;szNHL/f5HUJI72MvlTDc1yp7eaAHNs7vo8OsYV922jQQN52WFXYRpjJe646xmuRQu/fUXf9xs5po&#10;+DdRUpdcr9vhdV6YshteFZJnhGqcxUPX08UwYFmkAgfRzvwZRxlzK/phV3+LLLWoXZZasQRiq1fo&#10;My79zizLT9GTohNVdtJTcaeKciJrURKnKO2n2bN2Xny+mt/ijzJ6yz2qUaf99LjDkEngYE3SqAGF&#10;k1jLbPpSe4RVNUa/L7lyKRvvboVkh0uWC97+gQg9FYlC0K6nxswaCPuYs8gJYTmH9iBCl2x4Pj2U&#10;RCwSDgUXcTU96u9o7suQYvAgLl2vWGoPMrpvxki/CJmEk3y+tL1IaFWJ0GGXeiLsxEHCGv4UJ+cm&#10;okMY1Gspv0oDiWXLr4xbDFwKHe8MfyxfHV81KiVWkiJbu8hz4xO8WD7MSRx7fgOCUJOPVE/VcUmb&#10;jsvO6/g6Xw9bJac+dkIXrrgecnij4zhbpJz1/0WShdJ8SStNqZOLpC6SMo9ak1Q0CjtUXLJZnY60&#10;2p4ZabE9G3Vp8kl7FdGCpIRAQTjit2xJtlTGiyclfzRZ1KX/froG7e4KoDZzW+F17JCEAqgE/i3k&#10;pe8Vpmh+D2HRzi3avVNFLUsOOkowBi6IU2ucVWRCzeZnh5otzyTYhjQ5qzDD8lLgi9Wwuqk0U3a+&#10;SqlwjTBQE576X4shN3nhW1/j++iDEPrtfAxCvW3w3Jq18NzZ59UFaH0izfexenJm35RSWov3ViA2&#10;bISp45JO9WjAY34qzDRsjtG6NwjxksLZNfyOnxxfPJ7fh1ga7EIWoHoi6dRwwXnMqSGnGiJuLRXU&#10;6qmAygDJZasuSlpNOCjq9mXZurczjPJtfDYo2rdRo7+dt6mm8mQrGE9oXpmQzclv40AUhNG9nWON&#10;+9I2dPoHOm8crcb7rSOEnvpY+cwj6tTKQ04DxNotnXHUDElHDU5V2tK52NOmgpjIw9Rw43YlagYl&#10;X4aLr6PGOzR1+PfqCd6+tZcRsJjAU1wY4Y+jQFOB1e6PdHpdfi8NAZ9FlgchIhTyeWXDHR0QWLDA&#10;kbVq386b+R3OwsMXt/qXTo/i21PLh/diDrJxlJSR1ZBzXUiIjE8kIjWv+QHKV16a4WBOlfI4aAU5&#10;x5ALdjoWRlotEPE1lRYQPgihSfoo2bcY0lRSYU01hDzWq+LWGi7K1h5ICWUQyvdCThVj7qSUQd7G&#10;F1CfytrqOL4+oI2YfaRav4Y/s6ZcG5cWU4ozF7Zx3F6BfaAY3MxxsidfPQDjxy8Ev6qa8iuqIL5k&#10;wZWxJpy1rKSeH9HO2IfkXERy2gJJK0DnOWPT8/3Fz5J2Bce3gxyEyodTST+TalX4Os/3NT/OAGOk&#10;bMPHraEJ4igjVUCN1KHN5jbeRbbW443snzY3SlUyp0lUtGX5o4fJQUP8YUOT/HROl84Dn1kCt/g5&#10;1M454ny5m24nBQTjRqBeKGsPIUCkVk6hoNNSf1uCENqiPSBqtlkGiViJX9xJnhbaUkiL58UUd5SU&#10;EafUPtGOPhDFhxZhTT8dUSH5DECNP1UotecDmRxIaBJNDh+zAn419hpsIMvVds32JCqFBKuZKNrw&#10;mfLNB2Kfl/U/cYAL0xEo4czGzLS5JC7SFE1DwRnMI0lzrPXYLPoRadZAkYjPphZWvqmZhrFT1h09&#10;2Nv6f8P9Hb8dGej8/Wh/2+/H+lB6fL8L93c8GnNZ30owgomRs6kL0Tbmr4GBtt8G+9v+gP7N70dR&#10;/PPbfjsyr/X/QsevOWOL1w5bW2g5x736z6Tu3Nh89GLZnQ/dDJ+N/qoiTTcOvkJGL6M5wBdCtKvK&#10;O7ioablpO7v0AIqx3any4x4yxVg2r1FqDhDtHHNqNpHTt+752X/B6LJePtxXxDMoQ/N74eFH7hBK&#10;XtlMLyXI1GbHgWBXzGhPyYwpxsxLx0OU1X2eJg1X/Hk6FwPNJ7xmjDVmNp92km54YBGE22Yu0sxJ&#10;6OmTwt51C9agqxECtFIepGvA39bQRzRtDs0hsmM7J9QZmZoZnixdvzgrTZU562UmU9EJLEV/yI6a&#10;/WTwBxyND5FFmlAVyInmTDAV8N/4OxFyBN+j4uvfQIhtP4lCDizC9yoSLY5ckpT+ZZHQTt0+7qbP&#10;G0Pis3lefH1W/CwZKKQo5u8/Im6+LzzfboMxlpGPNHkg2bLalTPr9iYZPTls80DZVFbuHBZ3IJcn&#10;uRcdnHJHp/gw0BauPZCnq8nZKLuHehh60GtFz9gkH7bWH9KejYwNSdAsf9GD0+SCc+wRl2F3Ajs4&#10;R1ceEA+YnJqOtZbOUixrT7GeRYlwh7SHlAAgJbaiaLem+jwLgy4tDh4FFTApZrTlsAj9LjtWRjRy&#10;IElHaVMVlTSrIdjqvHCPmThWZPe5ZjJb3LFentc8h6SnB2aZ2VS8J8V+cmxzlNW9vO3XT1VsXXMc&#10;BLpaZbkTL+PbcRCh5fgqfwrl7yhkdZKPQ3/5K/VpjzkvDDT0Ozy6NxNLbPZXUMGM4Huew/fiAJA/&#10;I372JQAZKZ7264+Qn+8ZL7NqiFkaIWGzU1mmC7Yz7t6suf71rIU/wHF/6ciwmbs95ur0Ge8RteV+&#10;crB90ml8dVvn0vYhexOM2QzUiA61gqHykPYMGjWwpUIB2w111FajAba1mjrCjGIvmTGy2J70e29P&#10;cYd00R9AE4aEIFVcpM2zLuQ0QsBaXbGjCjVaY+2MtrzjSmExY+8wNsmSbbfP+0fIofZyEreNsdrr&#10;k/yKIRGteMRxyTQ6uMbIwTLjfbxfQjb80khmpm7w6UVHazf39cOo1y73t7oh19Zcage35QXg/FuA&#10;G94I3Bh53Qrc1u3w1g3XyF759jfgtR//yJhubion9L74kc222HIa8uv6ZdyObTC1fRtwmzfB1OB2&#10;ODA6ApPDwY+Kmu8f+7QWeM1UD+PNzRV+jwP8HX2+bJM1QnZxhF2kCIpKXGE7WNSzdrL4P5zStQWy&#10;YTNKG4M7+m2eQYsJAvWVFcS2HKuauz1kShtErgct9RXRDjuklq5rzjRYA1FaxyERyEbViUPbMoMI&#10;B7eTDIJCzmbg856TDt3ecGfDymGrkuzf4yt5zlZGK1KWy0EiM1lxx0rR1k2JIizMqDg/EppMz8FZ&#10;9hSOLGmDwSP7gOzyJmn2Ca/j/HFzE9Om9HgAAAeHSURBVEcKu2cZ7YFMMUR5qHBz/Y18btyu5XbZ&#10;9FzUZnhqu8Wu3qStAr9VRw1bNOD32A7v+V+yXvbqf3wHXvvJj4wprzlPIi45RicS2mNNrPFAZhHz&#10;yc3lmA1vNakgb6qGuFlTEW8wALfiXGXAp304zNbxXi2/40M4MJ3UwJit88nfyBIv2spqfirN0lq0&#10;Uet/+tMLL1e80GGBYexoQuZth9GeCBI6pEZy0Coq7HBBquPYuh3N2h+n0AsnS77id06Q7xS/e9b2&#10;kPcIu1XwHmxGLuB0PL55bb9t0FMDw00VFY+8QxuiqKEjxiqIO3QnZoUtWDjbqCbImShpPrwmCAl7&#10;kbAnEvqnJA4emoXQSXJyVbcDNq9aCPspkO+k6yDT3tyXcBi2J2xCDgY54o2/J1JnhBBctK/L6o2Q&#10;iEwhy2If86uNxF5WTYZ8ttvJMdfDnlYYteqpESXAjvdQumDfpetle5HQr6OGTrQ05VL8GoCWS4mE&#10;jq9xI6HpTxehCaJa7Hg0AyJmI5XuXg1xEz6cXtsRiZbGJ8kBNSSkREJ0abaGG0dtOS4cG8GRE55y&#10;jFbYZ4cdnXCQsz2MTwTaLctjOIs/tvpoGPLWU6SuW+A9dIsfp2c/apwga6FeYudDCNuT6GBXJL0N&#10;T6ZsfGgOya3lckINC3J0GscfA8fyhOeyfI4KX2OaizC6TX6X8RTi2IQWemGMrqJefpfvDxrrqICh&#10;FsJ2w2lpCwkh8qV6Of5cR5SUKKSEbxr/PtrhfIRMwIE5dn1Hexl4efVSuCvGATpdFTEHA6s5ThZq&#10;sV0Ro7WRhOjs5uziPTGiFO+J3/ql5UOlaYfhrTBr/O8tjNY3Qpae0QYec5rlo8ZaGHmPW2L3ff5c&#10;2Z67vg17H3rImPZa8jnss532enQKG95MHOGzJlf4IDfP9ekjNEEStWLMokQH0SdLa0EecpmAbNwM&#10;NTv6466GOwO+xudizroMarz9GbFWRM6OP9P6TIyhn4t6rHdsX+DoJxrD79BCAj3t7QPtspfcDbCJ&#10;mb2YzDthSC2DwXoFjDpcsogeqAhtBLLx099u7kv4zHfEHLZnUZuk00zd/hSr5IikGeWBmMuQHfba&#10;XoqyTd8NNVuX8svHDjWZHWSBDpt8a4MMXnwHs4fA76Flox4GxnzuppjHtj7hsZ7FS7Mo07+fGfdY&#10;zhvq9Q0EdJUwpq2QceNzlzGYqsF+1mM/O23ynzxfgICmAga/em/NSK/lxLDb8tOow7wjTSv3JB2K&#10;yaSDT5cllUrfiLjrIyEf81jSab52bOmAgwyerTYdfl8VFVu7Dvy9HRBonzs/fC68evnZssgDd0Ls&#10;Fw8as96m/C47SXpqQEKb30wf0W5Lr2iH8XneTyehCbbNd8P/XnsDPEg2abqMVIzka+CDTWqE8M7w&#10;MUdqxxYzruCRrb7YCp8v2dXkGlnep+UPzmxSwNbuJtiHnwkyaj5sNPLly2Gs7f0XDtzc2wy33nIP&#10;r4XCrEGOTpZsxF0PCYOMD+8NHtWvSfXQruxiny+zuMWX7WXdwbVLdDyJVRUw5moSitLQGmrPZz8D&#10;2YXzIdF96HnlB2PQWg87UIZZG2rpeojSgkTo6Z95YcjfTLC9wwPDqCyHDmNvxyhLEobaIHrsURDU&#10;UJT/s5fAdq+BXxu4g+PkIy3WxvDyZm9kZZsvuqjZF3cb6fjXb60j9nfQZoDg/E4IykA+bNeSyMOs&#10;x9odLsa/egmkfvsDyP7xYSp8ZIcndoSrNba83Rc/qrclf8UxFbnLj4bcuUd8gG/4hCDW1wOvuc6D&#10;zPnryWHp8rhORsgNwysXo+OoB/88C0SRvBmHEob6vDxpIo0KarDbIk8duwIizU0Q7D40V/n9YrjX&#10;DQ/3VkDkpHUw5m2Ux41yvtjM0LJWSLo0kGprQmmETLMBxlb08O0JqCgq5GmSp05dDTuOb4XQornP&#10;Bj/k++gGGLI3gN9tl0XYeirmQCm+HiRR1kTt6PLIyeH1w4cGb+YEiQk/iBJfMgCDLUYKZ0PqWqJI&#10;HHrs2waI9Vog0lkPMXsNhK7fQGYnWdCmp6IDPhn39Q+nMv+rt6+H/B+/Czv/8kOIL3ZCoqcJwv1O&#10;iC1qht3nrIDdn1kOO09c+KF81ycKqUvOg13fvxsiAzj9t9fLIgO0PNltk+fcelm01S5LfOtBGO54&#10;d833YSF+7XmQu/vrEOuyyVLNelm60yInkmkxyeL9Llng/rth35ql/7T2fBhI3HMXJC69AB1RrSzZ&#10;gwOxzyZHgsnjDqUsd/RiyDz8U/goFpl3/ea7sOdPP4T04mZZpscuT/Q3y1MLffI9Z66APWcgqY9b&#10;9BF8qwQJEiRIkCBBggQJEiRIkCBBggQJEiRIkCBBggQJEiRIkCBBggQJEiRIkCBBggQJEiRIkCBB&#10;ggQJEiRIkCBBggQJEiRIkCBBggQJEiRIkCBBggQJEiRIkCBBggQJEiRIkCBBggQJEiRIkCBBggQJ&#10;EiRIkCBBggQJEiRIkCBBggQJEiRIkCBBggQJEiRIkCBBggQJEiRIkCBBggQJEiRIkCBBggQJEiRI&#10;kCBBggQJEiRIkCBBggQJB+P/A2keu1J5Y0XWAAAAAElFTkSuQmCCUEsDBBQABgAIAAAAIQClwzRH&#10;4AAAAAoBAAAPAAAAZHJzL2Rvd25yZXYueG1sTI/BTsMwDIbvSLxDZCRuW5rBKihNp2kCThMSGxLi&#10;5jVeW61JqiZru7fHnNjJsv3p9+d8NdlWDNSHxjsNap6AIFd607hKw9f+bfYEIkR0BlvvSMOFAqyK&#10;25scM+NH90nDLlaCQ1zIUEMdY5dJGcqaLIa578jx7uh7i5HbvpKmx5HDbSsXSZJKi43jCzV2tKmp&#10;PO3OVsP7iOP6Qb0O29Nxc/nZLz++t4q0vr+b1i8gIk3xH4Y/fVaHgp0O/uxMEK2G2SObR65KJUsQ&#10;TDwvUh4dGE1TkEUur18ofgEAAP//AwBQSwMEFAAGAAgAAAAhALh38KXmAAAAOQQAABkAAABkcnMv&#10;X3JlbHMvZTJvRG9jLnhtbC5yZWxzvNPPagMhEAbweyHvIHPPurtJNqXEzaUUcg3pA4jOutL1D2pL&#10;8/YVSqCBYG8enWG+73fxcPw2C/nCELWzDLqmBYJWOKmtYvB+eVs/A4mJW8kXZ5HBFSMcx9XT4YwL&#10;T/koztpHklNsZDCn5F8ojWJGw2PjPNq8mVwwPOVnUNRz8cEV0r5tBxr+ZsB4l0lOkkE4yQ2Qy9Xn&#10;5v+z3TRpga9OfBq06UEF1SZ350AeFCYGBqXmv8NN460C+tiwr2PYlwx9HUNfMnR1DF3JMNQxDCXD&#10;ro5hVzJs6xi2NwO9+/DjDwAAAP//AwBQSwECLQAUAAYACAAAACEAsYJntgoBAAATAgAAEwAAAAAA&#10;AAAAAAAAAAAAAAAAW0NvbnRlbnRfVHlwZXNdLnhtbFBLAQItABQABgAIAAAAIQA4/SH/1gAAAJQB&#10;AAALAAAAAAAAAAAAAAAAADsBAABfcmVscy8ucmVsc1BLAQItABQABgAIAAAAIQDfAtG/ZQYAAEMm&#10;AAAOAAAAAAAAAAAAAAAAADoCAABkcnMvZTJvRG9jLnhtbFBLAQItAAoAAAAAAAAAIQCaLm5w3KsA&#10;ANyrAAAUAAAAAAAAAAAAAAAAAMsIAABkcnMvbWVkaWEvaW1hZ2UxLnBuZ1BLAQItAAoAAAAAAAAA&#10;IQBq1ABXtEgAALRIAAAUAAAAAAAAAAAAAAAAANm0AABkcnMvbWVkaWEvaW1hZ2UyLnBuZ1BLAQIt&#10;AAoAAAAAAAAAIQAI3ZNjRUACAEVAAgAUAAAAAAAAAAAAAAAAAL/9AABkcnMvbWVkaWEvaW1hZ2Uz&#10;LnBuZ1BLAQItAAoAAAAAAAAAIQCZ/cxpzhkAAM4ZAAAUAAAAAAAAAAAAAAAAADY+AwBkcnMvbWVk&#10;aWEvaW1hZ2U0LnBuZ1BLAQItAAoAAAAAAAAAIQCvrMrdGUkAABlJAAAUAAAAAAAAAAAAAAAAADZY&#10;AwBkcnMvbWVkaWEvaW1hZ2U1LnBuZ1BLAQItAAoAAAAAAAAAIQAqLZtLhnoAAIZ6AAAUAAAAAAAA&#10;AAAAAAAAAIGhAwBkcnMvbWVkaWEvaW1hZ2U2LnBuZ1BLAQItAAoAAAAAAAAAIQDe+1+f7UcAAO1H&#10;AAAUAAAAAAAAAAAAAAAAADkcBABkcnMvbWVkaWEvaW1hZ2U3LnBuZ1BLAQItABQABgAIAAAAIQCl&#10;wzRH4AAAAAoBAAAPAAAAAAAAAAAAAAAAAFhkBABkcnMvZG93bnJldi54bWxQSwECLQAUAAYACAAA&#10;ACEAuHfwpeYAAAA5BAAAGQAAAAAAAAAAAAAAAABlZQQAZHJzL19yZWxzL2Uyb0RvYy54bWwucmVs&#10;c1BLBQYAAAAADAAMAAgDAACCZ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44775356" o:spid="_x0000_s1027" type="#_x0000_t75" style="position:absolute;top:604;width:4934;height:4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3PyAAAAOMAAAAPAAAAZHJzL2Rvd25yZXYueG1sRE/NasJA&#10;EL4LfYdlCr3ppq1Ria4iBaU9KMT20OOQnSRLs7Mhuybx7bsFocf5/mezG20jeuq8cazgeZaAIC6c&#10;Nlwp+Po8TFcgfEDW2DgmBTfysNs+TDaYaTdwTv0lVCKGsM9QQR1Cm0npi5os+plriSNXus5iiGdX&#10;Sd3hEMNtI1+SZCEtGo4NNbb0VlPxc7laBUP+3Zo9nvz5mPvm45yWJZteqafHcb8GEWgM/+K7+13H&#10;+cl8vlymr+kC/n6KAMjtLwAAAP//AwBQSwECLQAUAAYACAAAACEA2+H2y+4AAACFAQAAEwAAAAAA&#10;AAAAAAAAAAAAAAAAW0NvbnRlbnRfVHlwZXNdLnhtbFBLAQItABQABgAIAAAAIQBa9CxbvwAAABUB&#10;AAALAAAAAAAAAAAAAAAAAB8BAABfcmVscy8ucmVsc1BLAQItABQABgAIAAAAIQDeFd3PyAAAAOMA&#10;AAAPAAAAAAAAAAAAAAAAAAcCAABkcnMvZG93bnJldi54bWxQSwUGAAAAAAMAAwC3AAAA/AIAAAAA&#10;">
                <v:imagedata r:id="rId8" o:title="" croptop="884f" cropbottom="3805f" cropleft="623f" cropright="59072f"/>
              </v:shape>
              <v:shape id="Imagen 1608475174" o:spid="_x0000_s1028" type="#_x0000_t75" style="position:absolute;left:27169;width:6676;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cyQAAAOMAAAAPAAAAZHJzL2Rvd25yZXYueG1sRE9fa8Iw&#10;EH8X/A7hhL1pqjhbOqOIMCdjglbR16O5tWXNpTSZdvv0y0Dw8X7/b77sTC2u1LrKsoLxKAJBnFtd&#10;caHgdHwdJiCcR9ZYWyYFP+Rguej35phqe+MDXTNfiBDCLkUFpfdNKqXLSzLoRrYhDtynbQ36cLaF&#10;1C3eQrip5SSKZtJgxaGhxIbWJeVf2bdRkOzeVu/Ztt7/rj8mNt7kxeZ82Sv1NOhWLyA8df4hvru3&#10;OsyfRck0fh7HU/j/KQAgF38AAAD//wMAUEsBAi0AFAAGAAgAAAAhANvh9svuAAAAhQEAABMAAAAA&#10;AAAAAAAAAAAAAAAAAFtDb250ZW50X1R5cGVzXS54bWxQSwECLQAUAAYACAAAACEAWvQsW78AAAAV&#10;AQAACwAAAAAAAAAAAAAAAAAfAQAAX3JlbHMvLnJlbHNQSwECLQAUAAYACAAAACEAv40IHMkAAADj&#10;AAAADwAAAAAAAAAAAAAAAAAHAgAAZHJzL2Rvd25yZXYueG1sUEsFBgAAAAADAAMAtwAAAP0CAAAA&#10;AA==&#10;">
                <v:imagedata r:id="rId8" o:title="" croptop="-6126f" cropbottom="10815f" cropleft="32346f" cropright="25289f"/>
              </v:shape>
              <v:shape id="Imagen 1078779935" o:spid="_x0000_s1029" type="#_x0000_t75" style="position:absolute;left:50901;top:4298;width:6128;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uoyAAAAOMAAAAPAAAAZHJzL2Rvd25yZXYueG1sRE9La8JA&#10;EL4X/A/LCL3VjYpNTF1FpKUehLa+eh2yYxLMzobsmqT/visUepzvPYtVbyrRUuNKywrGowgEcWZ1&#10;ybmC4+HtKQHhPLLGyjIp+CEHq+XgYYGpth1/Ubv3uQgh7FJUUHhfp1K6rCCDbmRr4sBdbGPQh7PJ&#10;pW6wC+GmkpMoepYGSw4NBda0KSi77m9Gwe7ztT3R+dZ9JBc33eab71n2zko9Dvv1CwhPvf8X/7m3&#10;OsyP4iSO5/PpDO4/BQDk8hcAAP//AwBQSwECLQAUAAYACAAAACEA2+H2y+4AAACFAQAAEwAAAAAA&#10;AAAAAAAAAAAAAAAAW0NvbnRlbnRfVHlwZXNdLnhtbFBLAQItABQABgAIAAAAIQBa9CxbvwAAABUB&#10;AAALAAAAAAAAAAAAAAAAAB8BAABfcmVscy8ucmVsc1BLAQItABQABgAIAAAAIQCFXuuoyAAAAOMA&#10;AAAPAAAAAAAAAAAAAAAAAAcCAABkcnMvZG93bnJldi54bWxQSwUGAAAAAAMAAwC3AAAA/AIAAAAA&#10;">
                <v:imagedata r:id="rId8" o:title="" croptop="5259f" cropbottom="14713f" cropleft="45264f" cropright="13021f"/>
              </v:shape>
              <v:shape id="Picture 10" o:spid="_x0000_s1030" type="#_x0000_t75" style="position:absolute;left:55643;top:1117;width:3511;height: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RxgAAAOIAAAAPAAAAZHJzL2Rvd25yZXYueG1sRE/dTsIw&#10;FL438R2aY+KddAzkZ1AIaka8lMEDHNbDOlxPl7XCeHtqYuLll+9/ue5tIy7U+dqxguEgAUFcOl1z&#10;peCwz19mIHxA1tg4JgU38rBePT4sMdPuyju6FKESMYR9hgpMCG0mpS8NWfQD1xJH7uQ6iyHCrpK6&#10;w2sMt41Mk2QiLdYcGwy29G6o/C5+rIKzNGb7Om2Lt+NpusHDR75Pv3Klnp/6zQJEoD78i//cnzrO&#10;H81G6TAdz+H3UsQgV3cAAAD//wMAUEsBAi0AFAAGAAgAAAAhANvh9svuAAAAhQEAABMAAAAAAAAA&#10;AAAAAAAAAAAAAFtDb250ZW50X1R5cGVzXS54bWxQSwECLQAUAAYACAAAACEAWvQsW78AAAAVAQAA&#10;CwAAAAAAAAAAAAAAAAAfAQAAX3JlbHMvLnJlbHNQSwECLQAUAAYACAAAACEAt/2EEcYAAADiAAAA&#10;DwAAAAAAAAAAAAAAAAAHAgAAZHJzL2Rvd25yZXYueG1sUEsFBgAAAAADAAMAtwAAAPoCAAAAAA==&#10;">
                <v:imagedata r:id="rId9" o:title="" croptop="18926f" cropbottom="20263f" cropleft="8426f" cropright="7490f"/>
              </v:shape>
              <v:shape id="Picture 11" o:spid="_x0000_s1031" type="#_x0000_t75" style="position:absolute;left:45832;top:1401;width:6676;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26ygAAAOIAAAAPAAAAZHJzL2Rvd25yZXYueG1sRI9PSwMx&#10;FMTvgt8hPMGbzab/aLdNiyhKoV7aSunxsXluFjfJkjzbtZ/eCILHYWZ+wyzXvWvFmWJqgtegBgUI&#10;8lUwja81vB9eHmYgEqM32AZPGr4pwXp1e7PE0oSL39F5z7XIEJ9K1GCZu1LKVFlymAahI5+9jxAd&#10;cpaxlibiJcNdK4dFMZUOG58XLHb0ZKn63H85DVGlkzHM8+P8+razz9vx4fQ61vr+rn9cgGDq+T/8&#10;194YDRM1U2o0nI7g91K+A3L1AwAA//8DAFBLAQItABQABgAIAAAAIQDb4fbL7gAAAIUBAAATAAAA&#10;AAAAAAAAAAAAAAAAAABbQ29udGVudF9UeXBlc10ueG1sUEsBAi0AFAAGAAgAAAAhAFr0LFu/AAAA&#10;FQEAAAsAAAAAAAAAAAAAAAAAHwEAAF9yZWxzLy5yZWxzUEsBAi0AFAAGAAgAAAAhACAR3brKAAAA&#10;4gAAAA8AAAAAAAAAAAAAAAAABwIAAGRycy9kb3ducmV2LnhtbFBLBQYAAAAAAwADALcAAAD+AgAA&#10;AAA=&#10;">
                <v:imagedata r:id="rId10" o:title="" croptop="17334f" cropbottom="30069f"/>
              </v:shape>
              <v:shape id="Picture 17" o:spid="_x0000_s1032" type="#_x0000_t75" style="position:absolute;left:27637;top:4585;width:3103;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DKygAAAOMAAAAPAAAAZHJzL2Rvd25yZXYueG1sRI/BbsIw&#10;EETvSPyDtUi9gUMQoaQYRCsqIvVE6Ads4yWJGq+j2IWUr8dISBx3Z3be7GrTm0acqXO1ZQXTSQSC&#10;uLC65lLB9/Fz/ArCeWSNjWVS8E8ONuvhYIWpthc+0Dn3pQgh7FJUUHnfplK6oiKDbmJb4qCdbGfQ&#10;h7Erpe7wEsJNI+MoSqTBmgOhwpY+Kip+8z8TuFn2VdNyV/7Y64727/nhlBx7pV5G/fYNhKfeP82P&#10;60yH+vPFMpkt4lkM95/CAuT6BgAA//8DAFBLAQItABQABgAIAAAAIQDb4fbL7gAAAIUBAAATAAAA&#10;AAAAAAAAAAAAAAAAAABbQ29udGVudF9UeXBlc10ueG1sUEsBAi0AFAAGAAgAAAAhAFr0LFu/AAAA&#10;FQEAAAsAAAAAAAAAAAAAAAAAHwEAAF9yZWxzLy5yZWxzUEsBAi0AFAAGAAgAAAAhAKInUMrKAAAA&#10;4wAAAA8AAAAAAAAAAAAAAAAABwIAAGRycy9kb3ducmV2LnhtbFBLBQYAAAAAAwADALcAAAD+AgAA&#10;AAA=&#10;">
                <v:imagedata r:id="rId11" o:title=""/>
              </v:shape>
              <v:shape id="Picture 12" o:spid="_x0000_s1033" type="#_x0000_t75" style="position:absolute;left:10624;top:5479;width:493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ayAAAAOIAAAAPAAAAZHJzL2Rvd25yZXYueG1sRE9NS8NA&#10;EL0L/odlBG92Ywy2TbstIoiiKKT10N6G7JgEs7Nhd02jv945CB4f73u9nVyvRgqx82zgepaBIq69&#10;7bgx8L5/uFqAignZYu+ZDHxThO3m/GyNpfUnrmjcpUZJCMcSDbQpDaXWsW7JYZz5gVi4Dx8cJoGh&#10;0TbgScJdr/Msu9UOO5aGFge6b6n+3H05KTmOj/v84Ivq+eX4E6q35ZyHV2MuL6a7FahEU/oX/7mf&#10;rIG8mC+Lm2whm+WS3AG9+QUAAP//AwBQSwECLQAUAAYACAAAACEA2+H2y+4AAACFAQAAEwAAAAAA&#10;AAAAAAAAAAAAAAAAW0NvbnRlbnRfVHlwZXNdLnhtbFBLAQItABQABgAIAAAAIQBa9CxbvwAAABUB&#10;AAALAAAAAAAAAAAAAAAAAB8BAABfcmVscy8ucmVsc1BLAQItABQABgAIAAAAIQCNJj4ayAAAAOIA&#10;AAAPAAAAAAAAAAAAAAAAAAcCAABkcnMvZG93bnJldi54bWxQSwUGAAAAAAMAAwC3AAAA/AIAAAAA&#10;">
                <v:imagedata r:id="rId12" o:title=""/>
              </v:shape>
              <v:shape id="Picture 15" o:spid="_x0000_s1034" type="#_x0000_t75" style="position:absolute;left:35314;top:4689;width:3103;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kvzAAAAOIAAAAPAAAAZHJzL2Rvd25yZXYueG1sRI9BT8JA&#10;FITvJP6HzSPhQmQLmiKVhRCDxnCpVL0/u49uY/dt7a5Q/fUuiQnHycx8k1mue9uII3W+dqxgOklA&#10;EJdO11wpeHt9vL4D4QOyxsYxKfghD+vV1WCJmXYn3tOxCJWIEPYZKjAhtJmUvjRk0U9cSxy9g+ss&#10;hii7SuoOTxFuGzlLklRarDkuGGzpwVD5WXxbBcUmf+nft/T0a78+8vFuj3OTp0qNhv3mHkSgPlzC&#10;/+1nrWAxnS3S9OZ2DudL8Q7I1R8AAAD//wMAUEsBAi0AFAAGAAgAAAAhANvh9svuAAAAhQEAABMA&#10;AAAAAAAAAAAAAAAAAAAAAFtDb250ZW50X1R5cGVzXS54bWxQSwECLQAUAAYACAAAACEAWvQsW78A&#10;AAAVAQAACwAAAAAAAAAAAAAAAAAfAQAAX3JlbHMvLnJlbHNQSwECLQAUAAYACAAAACEA9HsJL8wA&#10;AADiAAAADwAAAAAAAAAAAAAAAAAHAgAAZHJzL2Rvd25yZXYueG1sUEsFBgAAAAADAAMAtwAAAAAD&#10;AAAAAA==&#10;">
                <v:imagedata r:id="rId13" o:title=""/>
              </v:shape>
              <v:shape id="Freeform 10" o:spid="_x0000_s1035" style="position:absolute;left:19913;top:4289;width:3783;height:3783;visibility:visible;mso-wrap-style:square;v-text-anchor:top" coordsize="1109763,110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WhyAAAAOMAAAAPAAAAZHJzL2Rvd25yZXYueG1sRE/NTsJA&#10;EL6T+A6bMeFCZAtCIZWFKIkCJyMY43Hsjm1jd6bprlDfnjUh4Tjf/yxWnavVkVpfCRsYDRNQxLnY&#10;igsD74fnuzkoH5At1sJk4I88rJY3vQVmVk78Rsd9KFQMYZ+hgTKEJtPa5yU59ENpiCP3La3DEM+2&#10;0LbFUwx3tR4nSaodVhwbSmxoXVL+s/91BsjJZvD0cS87+/l12KU8eX3ZijH92+7xAVSgLlzFF/fW&#10;xvmTdDaej6bJDP5/igDo5RkAAP//AwBQSwECLQAUAAYACAAAACEA2+H2y+4AAACFAQAAEwAAAAAA&#10;AAAAAAAAAAAAAAAAW0NvbnRlbnRfVHlwZXNdLnhtbFBLAQItABQABgAIAAAAIQBa9CxbvwAAABUB&#10;AAALAAAAAAAAAAAAAAAAAB8BAABfcmVscy8ucmVsc1BLAQItABQABgAIAAAAIQDdJqWhyAAAAOMA&#10;AAAPAAAAAAAAAAAAAAAAAAcCAABkcnMvZG93bnJldi54bWxQSwUGAAAAAAMAAwC3AAAA/AIAAAAA&#10;" path="m,l1109763,r,1109762l,1109762,,xe" stroked="f">
                <v:fill r:id="rId14" o:title="" recolor="t" rotate="t" type="frame"/>
                <v:path arrowok="t"/>
              </v:shape>
              <v:shape id="Imagen 2081874966" o:spid="_x0000_s1036" type="#_x0000_t75" style="position:absolute;left:7488;top:604;width:7021;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g/ywAAAOMAAAAPAAAAZHJzL2Rvd25yZXYueG1sRI9BS8NA&#10;FITvgv9heYI3u2koSRq7LUVQ7MVitQdvj+wzG82+DbtrEv+9Kwgeh5n5htnsZtuLkXzoHCtYLjIQ&#10;xI3THbcKXl/ubyoQISJr7B2Tgm8KsNteXmyw1m7iZxpPsRUJwqFGBSbGoZYyNIYshoUbiJP37rzF&#10;mKRvpfY4JbjtZZ5lhbTYcVowONCdoebz9GUVtM3qfBzNm7YPTx9leTxMuT/slbq+mve3ICLN8T/8&#10;137UCvKsWlblal0U8Psp/QG5/QEAAP//AwBQSwECLQAUAAYACAAAACEA2+H2y+4AAACFAQAAEwAA&#10;AAAAAAAAAAAAAAAAAAAAW0NvbnRlbnRfVHlwZXNdLnhtbFBLAQItABQABgAIAAAAIQBa9CxbvwAA&#10;ABUBAAALAAAAAAAAAAAAAAAAAB8BAABfcmVscy8ucmVsc1BLAQItABQABgAIAAAAIQCcEOg/ywAA&#10;AOMAAAAPAAAAAAAAAAAAAAAAAAcCAABkcnMvZG93bnJldi54bWxQSwUGAAAAAAMAAwC3AAAA/wIA&#10;AAAA&#10;">
                <v:imagedata r:id="rId8" o:title="" croptop="1f" cropbottom="3805f" cropleft="6746f" cropright="50480f"/>
              </v:shape>
              <v:shape id="Imagen 801976845" o:spid="_x0000_s1037" type="#_x0000_t75" style="position:absolute;left:17116;top:545;width:7756;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y2zAAAAOIAAAAPAAAAZHJzL2Rvd25yZXYueG1sRI9BSwMx&#10;FITvgv8hPMGbTVa0XdempYhC0fZgLUpvj81zd9nNyzZJ2/XfN4LgcZiZb5jpfLCdOJIPjWMN2UiB&#10;IC6dabjSsP14uclBhIhssHNMGn4owHx2eTHFwrgTv9NxEyuRIBwK1FDH2BdShrImi2HkeuLkfTtv&#10;MSbpK2k8nhLcdvJWqbG02HBaqLGnp5rKdnOwGl53653af+67tvVfWVys3Nv2ean19dWweAQRaYj/&#10;4b/20mjIVfYwGed39/B7Kd0BOTsDAAD//wMAUEsBAi0AFAAGAAgAAAAhANvh9svuAAAAhQEAABMA&#10;AAAAAAAAAAAAAAAAAAAAAFtDb250ZW50X1R5cGVzXS54bWxQSwECLQAUAAYACAAAACEAWvQsW78A&#10;AAAVAQAACwAAAAAAAAAAAAAAAAAfAQAAX3JlbHMvLnJlbHNQSwECLQAUAAYACAAAACEAgWDstswA&#10;AADiAAAADwAAAAAAAAAAAAAAAAAHAgAAZHJzL2Rvd25yZXYueG1sUEsFBgAAAAADAAMAtwAAAAAD&#10;AAAAAA==&#10;">
                <v:imagedata r:id="rId8" o:title="" croptop="1f" cropbottom="3805f" cropleft="15833f" cropright="40522f"/>
              </v:shape>
              <v:shape id="Imagen 1476097306" o:spid="_x0000_s1038" type="#_x0000_t75" style="position:absolute;left:36100;top:105;width:6311;height:4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G0yAAAAOMAAAAPAAAAZHJzL2Rvd25yZXYueG1sRE9fa8Iw&#10;EH8f7DuEG+xtJptSZ2eUMaZswgar+wBHczalzaU0Ues+vREGPt7v/82Xg2vFgfpQe9bwOFIgiEtv&#10;aq40/G5XD88gQkQ22HomDScKsFzc3swxN/7IP3QoYiVSCIccNdgYu1zKUFpyGEa+I07czvcOYzr7&#10;SpoejynctfJJqUw6rDk1WOzozVLZFHunYfXXfbP9epfrz03RZGHnm3Hrtb6/G15fQEQa4lX87/4w&#10;af5kmqnZdKwyuPyUAJCLMwAAAP//AwBQSwECLQAUAAYACAAAACEA2+H2y+4AAACFAQAAEwAAAAAA&#10;AAAAAAAAAAAAAAAAW0NvbnRlbnRfVHlwZXNdLnhtbFBLAQItABQABgAIAAAAIQBa9CxbvwAAABUB&#10;AAALAAAAAAAAAAAAAAAAAB8BAABfcmVscy8ucmVsc1BLAQItABQABgAIAAAAIQA5yoG0yAAAAOMA&#10;AAAPAAAAAAAAAAAAAAAAAAcCAABkcnMvZG93bnJldi54bWxQSwUGAAAAAAMAAwC3AAAA/AIAAAAA&#10;">
                <v:imagedata r:id="rId8" o:title="" croptop="-2825f" cropbottom="3805f" cropleft="25243f" cropright="32823f"/>
              </v:shape>
              <v:shape id="Imagen 1858433640" o:spid="_x0000_s1039" type="#_x0000_t75" style="position:absolute;left:42546;top:4585;width:5873;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NazAAAAOMAAAAPAAAAZHJzL2Rvd25yZXYueG1sRI9BT8Mw&#10;DIXvSPsPkSdxYymsTKUsm1gR0hgnCgiOpvHaisapGm8r/345IHG0/fze+5br0XXqSENoPRu4niWg&#10;iCtvW64NvL89XWWggiBb7DyTgV8KsF5NLpaYW3/iVzqWUqtowiFHA41In2sdqoYchpnvieNt7weH&#10;Eseh1nbAUzR3nb5JkoV22HJMaLCnoqHqpzw4A+Nh/3WXPpafxffHyzMXeiOy2xhzOR0f7kEJjfIv&#10;/vve2lg/u83S+XyRRorIFBegV2cAAAD//wMAUEsBAi0AFAAGAAgAAAAhANvh9svuAAAAhQEAABMA&#10;AAAAAAAAAAAAAAAAAAAAAFtDb250ZW50X1R5cGVzXS54bWxQSwECLQAUAAYACAAAACEAWvQsW78A&#10;AAAVAQAACwAAAAAAAAAAAAAAAAAfAQAAX3JlbHMvLnJlbHNQSwECLQAUAAYACAAAACEAfcRDWswA&#10;AADjAAAADwAAAAAAAAAAAAAAAAAHAgAAZHJzL2Rvd25yZXYueG1sUEsFBgAAAAADAAMAtwAAAAAD&#10;AAAAAA==&#10;">
                <v:imagedata r:id="rId8" o:title="" croptop="5259f" cropbottom="14713f" cropleft="52361f" cropright="6224f"/>
              </v:shape>
              <v:shape id="Imagen 345770428" o:spid="_x0000_s1040" type="#_x0000_t75" style="position:absolute;left:855;top:2971;width:6282;height: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MFxwAAAOIAAAAPAAAAZHJzL2Rvd25yZXYueG1sRE89b8Iw&#10;EN0r8R+sQ+pWbCCUKmAQQlRF3YAs3U7xNQnE5yg2IfTX46ES49P7Xq57W4uOWl851jAeKRDEuTMV&#10;Fxqy0+fbBwgfkA3WjknDnTysV4OXJabG3fhA3TEUIoawT1FDGUKTSunzkiz6kWuII/frWoshwraQ&#10;psVbDLe1nCj1Li1WHBtKbGhbUn45Xq2G73HSXZJ7+Kuy7LSZ9V/qJzvvtH4d9psFiEB9eIr/3Xuj&#10;YZrM5nOVTOLmeCneAbl6AAAA//8DAFBLAQItABQABgAIAAAAIQDb4fbL7gAAAIUBAAATAAAAAAAA&#10;AAAAAAAAAAAAAABbQ29udGVudF9UeXBlc10ueG1sUEsBAi0AFAAGAAgAAAAhAFr0LFu/AAAAFQEA&#10;AAsAAAAAAAAAAAAAAAAAHwEAAF9yZWxzLy5yZWxzUEsBAi0AFAAGAAgAAAAhAM+I0wXHAAAA4gAA&#10;AA8AAAAAAAAAAAAAAAAABwIAAGRycy9kb3ducmV2LnhtbFBLBQYAAAAAAwADALcAAAD7AgAAAAA=&#10;">
                <v:imagedata r:id="rId8" o:title="" croptop="-5989f" cropbottom="14712f" cropleft="58800f" cropright="751f"/>
              </v:shape>
            </v:group>
          </w:pict>
        </mc:Fallback>
      </mc:AlternateContent>
    </w:r>
    <w:r w:rsidR="00112A28" w:rsidRPr="00BF6E82">
      <w:t xml:space="preserve">Page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156B61A4" w:rsidR="00CF6F33" w:rsidRPr="00992A11" w:rsidRDefault="00183267" w:rsidP="00992A11">
    <w:pPr>
      <w:pStyle w:val="Piedepgina"/>
    </w:pPr>
    <w:r>
      <w:drawing>
        <wp:inline distT="0" distB="0" distL="0" distR="0" wp14:anchorId="538D8F4B" wp14:editId="03A9692D">
          <wp:extent cx="5768975" cy="457835"/>
          <wp:effectExtent l="0" t="0" r="3175" b="0"/>
          <wp:docPr id="6564022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A3A6" w14:textId="77777777" w:rsidR="003C7714" w:rsidRDefault="003C7714">
      <w:r>
        <w:separator/>
      </w:r>
    </w:p>
  </w:footnote>
  <w:footnote w:type="continuationSeparator" w:id="0">
    <w:p w14:paraId="27F1293A" w14:textId="77777777" w:rsidR="003C7714" w:rsidRDefault="003C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6968" w14:textId="46EE23A3" w:rsidR="00394D48" w:rsidRDefault="00394D48">
    <w:pPr>
      <w:pStyle w:val="Encabezado"/>
    </w:pPr>
    <w:r w:rsidRPr="00EB46D9">
      <w:rPr>
        <w:noProof/>
      </w:rPr>
      <w:drawing>
        <wp:anchor distT="0" distB="0" distL="114300" distR="114300" simplePos="0" relativeHeight="251660800" behindDoc="0" locked="1" layoutInCell="1" allowOverlap="1" wp14:anchorId="2A78052E" wp14:editId="38DA015A">
          <wp:simplePos x="0" y="0"/>
          <wp:positionH relativeFrom="margin">
            <wp:posOffset>4751070</wp:posOffset>
          </wp:positionH>
          <wp:positionV relativeFrom="margin">
            <wp:posOffset>-1415415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3B0EB5" w:rsidRPr="003B0EB5">
      <w:t xml:space="preserve"> </w:t>
    </w:r>
    <w:r w:rsidR="003B0EB5">
      <w:t>Comunicado de Prensa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2F3DEDD2" w:rsidR="00CF6F33" w:rsidRPr="00EB46D9" w:rsidRDefault="0059722C" w:rsidP="009E4663">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50146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9E4663">
      <w:t>C</w:t>
    </w:r>
    <w:r w:rsidR="00613DC9">
      <w:t>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ACC"/>
    <w:multiLevelType w:val="hybridMultilevel"/>
    <w:tmpl w:val="FF7A8AF2"/>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6"/>
  </w:num>
  <w:num w:numId="4" w16cid:durableId="1658344630">
    <w:abstractNumId w:val="4"/>
  </w:num>
  <w:num w:numId="5" w16cid:durableId="2132553883">
    <w:abstractNumId w:val="3"/>
  </w:num>
  <w:num w:numId="6" w16cid:durableId="545726518">
    <w:abstractNumId w:val="5"/>
  </w:num>
  <w:num w:numId="7" w16cid:durableId="180646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F3E"/>
    <w:rsid w:val="00005267"/>
    <w:rsid w:val="00006346"/>
    <w:rsid w:val="00021C67"/>
    <w:rsid w:val="00030557"/>
    <w:rsid w:val="00030F51"/>
    <w:rsid w:val="00035A84"/>
    <w:rsid w:val="00040CC9"/>
    <w:rsid w:val="00041261"/>
    <w:rsid w:val="00051E86"/>
    <w:rsid w:val="000575F9"/>
    <w:rsid w:val="000618FC"/>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3267"/>
    <w:rsid w:val="001B7C20"/>
    <w:rsid w:val="001C0B32"/>
    <w:rsid w:val="001C48EC"/>
    <w:rsid w:val="001C4BE1"/>
    <w:rsid w:val="001D7ADF"/>
    <w:rsid w:val="001E0849"/>
    <w:rsid w:val="001E0F71"/>
    <w:rsid w:val="001E6D05"/>
    <w:rsid w:val="001E7C28"/>
    <w:rsid w:val="001F1BDF"/>
    <w:rsid w:val="001F7110"/>
    <w:rsid w:val="001F7E96"/>
    <w:rsid w:val="00202284"/>
    <w:rsid w:val="00212488"/>
    <w:rsid w:val="002136B2"/>
    <w:rsid w:val="00220628"/>
    <w:rsid w:val="002304D2"/>
    <w:rsid w:val="00234ABD"/>
    <w:rsid w:val="00236E2A"/>
    <w:rsid w:val="00237F62"/>
    <w:rsid w:val="0024586A"/>
    <w:rsid w:val="00256F0C"/>
    <w:rsid w:val="00262C05"/>
    <w:rsid w:val="00281D14"/>
    <w:rsid w:val="00282C13"/>
    <w:rsid w:val="002A0DF7"/>
    <w:rsid w:val="002A2975"/>
    <w:rsid w:val="002A60E0"/>
    <w:rsid w:val="002B3DC4"/>
    <w:rsid w:val="002B6749"/>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44B91"/>
    <w:rsid w:val="00353705"/>
    <w:rsid w:val="003562E8"/>
    <w:rsid w:val="0036357D"/>
    <w:rsid w:val="003649BC"/>
    <w:rsid w:val="00365E44"/>
    <w:rsid w:val="00367AA1"/>
    <w:rsid w:val="00372E36"/>
    <w:rsid w:val="00376EE9"/>
    <w:rsid w:val="00377CBB"/>
    <w:rsid w:val="00385185"/>
    <w:rsid w:val="003877B6"/>
    <w:rsid w:val="00393887"/>
    <w:rsid w:val="00394C6B"/>
    <w:rsid w:val="00394D48"/>
    <w:rsid w:val="003A4E62"/>
    <w:rsid w:val="003A6B36"/>
    <w:rsid w:val="003B0EB5"/>
    <w:rsid w:val="003B1069"/>
    <w:rsid w:val="003B37D7"/>
    <w:rsid w:val="003B390A"/>
    <w:rsid w:val="003C15DE"/>
    <w:rsid w:val="003C4EB2"/>
    <w:rsid w:val="003C7714"/>
    <w:rsid w:val="003F1AF3"/>
    <w:rsid w:val="003F4D8D"/>
    <w:rsid w:val="004313E7"/>
    <w:rsid w:val="0044763B"/>
    <w:rsid w:val="00451F34"/>
    <w:rsid w:val="004629B3"/>
    <w:rsid w:val="0046376E"/>
    <w:rsid w:val="0046690F"/>
    <w:rsid w:val="00472FEC"/>
    <w:rsid w:val="00490A03"/>
    <w:rsid w:val="00493327"/>
    <w:rsid w:val="00494DBE"/>
    <w:rsid w:val="00495CE6"/>
    <w:rsid w:val="00496C3D"/>
    <w:rsid w:val="004A323C"/>
    <w:rsid w:val="004B54E8"/>
    <w:rsid w:val="004C4FEB"/>
    <w:rsid w:val="004C6B79"/>
    <w:rsid w:val="004D059B"/>
    <w:rsid w:val="004D4CB6"/>
    <w:rsid w:val="004E0870"/>
    <w:rsid w:val="004E3341"/>
    <w:rsid w:val="004F10C1"/>
    <w:rsid w:val="00502E62"/>
    <w:rsid w:val="00504452"/>
    <w:rsid w:val="00506B8A"/>
    <w:rsid w:val="005115C3"/>
    <w:rsid w:val="0052212B"/>
    <w:rsid w:val="00531B98"/>
    <w:rsid w:val="00534B46"/>
    <w:rsid w:val="005370CC"/>
    <w:rsid w:val="00540358"/>
    <w:rsid w:val="00540D47"/>
    <w:rsid w:val="00550864"/>
    <w:rsid w:val="0055571E"/>
    <w:rsid w:val="00556F67"/>
    <w:rsid w:val="00565428"/>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3DC9"/>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962A2"/>
    <w:rsid w:val="006A0A3C"/>
    <w:rsid w:val="006A79F0"/>
    <w:rsid w:val="006B47EE"/>
    <w:rsid w:val="006B499F"/>
    <w:rsid w:val="006C463E"/>
    <w:rsid w:val="006D4996"/>
    <w:rsid w:val="006D54AB"/>
    <w:rsid w:val="006E3006"/>
    <w:rsid w:val="006E5032"/>
    <w:rsid w:val="006E57E8"/>
    <w:rsid w:val="006E5BDA"/>
    <w:rsid w:val="006F0FC7"/>
    <w:rsid w:val="006F39A9"/>
    <w:rsid w:val="006F670F"/>
    <w:rsid w:val="00703272"/>
    <w:rsid w:val="0070733C"/>
    <w:rsid w:val="00710C5D"/>
    <w:rsid w:val="0071348C"/>
    <w:rsid w:val="00717273"/>
    <w:rsid w:val="00720FD4"/>
    <w:rsid w:val="00724AF2"/>
    <w:rsid w:val="007277A9"/>
    <w:rsid w:val="0073096C"/>
    <w:rsid w:val="00742398"/>
    <w:rsid w:val="007507B5"/>
    <w:rsid w:val="0075091D"/>
    <w:rsid w:val="00753A24"/>
    <w:rsid w:val="00772188"/>
    <w:rsid w:val="007813D0"/>
    <w:rsid w:val="00785993"/>
    <w:rsid w:val="007866E2"/>
    <w:rsid w:val="00786BA3"/>
    <w:rsid w:val="0079202F"/>
    <w:rsid w:val="007948CF"/>
    <w:rsid w:val="00795AF2"/>
    <w:rsid w:val="00796EB4"/>
    <w:rsid w:val="007A2AAD"/>
    <w:rsid w:val="007A4432"/>
    <w:rsid w:val="007A784E"/>
    <w:rsid w:val="007B499C"/>
    <w:rsid w:val="007B4D4B"/>
    <w:rsid w:val="007D2A02"/>
    <w:rsid w:val="007D406E"/>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2007"/>
    <w:rsid w:val="008639B3"/>
    <w:rsid w:val="00863C1A"/>
    <w:rsid w:val="00865381"/>
    <w:rsid w:val="0087142D"/>
    <w:rsid w:val="00873956"/>
    <w:rsid w:val="00880E72"/>
    <w:rsid w:val="008825EE"/>
    <w:rsid w:val="0088596E"/>
    <w:rsid w:val="0089796A"/>
    <w:rsid w:val="008A2375"/>
    <w:rsid w:val="008D76C5"/>
    <w:rsid w:val="008E060A"/>
    <w:rsid w:val="008E0AFA"/>
    <w:rsid w:val="008E75D3"/>
    <w:rsid w:val="008F125E"/>
    <w:rsid w:val="008F4D2F"/>
    <w:rsid w:val="008F6D15"/>
    <w:rsid w:val="00906292"/>
    <w:rsid w:val="009076AF"/>
    <w:rsid w:val="00917162"/>
    <w:rsid w:val="009251CC"/>
    <w:rsid w:val="0092714E"/>
    <w:rsid w:val="00934240"/>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663"/>
    <w:rsid w:val="009E5EB4"/>
    <w:rsid w:val="00A044D6"/>
    <w:rsid w:val="00A04ADB"/>
    <w:rsid w:val="00A11CAA"/>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D6B83"/>
    <w:rsid w:val="00AE49F1"/>
    <w:rsid w:val="00B05CCA"/>
    <w:rsid w:val="00B14271"/>
    <w:rsid w:val="00B14C02"/>
    <w:rsid w:val="00B16270"/>
    <w:rsid w:val="00B2685D"/>
    <w:rsid w:val="00B30351"/>
    <w:rsid w:val="00B33C2A"/>
    <w:rsid w:val="00B422EC"/>
    <w:rsid w:val="00B47C19"/>
    <w:rsid w:val="00B726D4"/>
    <w:rsid w:val="00B8214F"/>
    <w:rsid w:val="00B86A4F"/>
    <w:rsid w:val="00B86A95"/>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6A9"/>
    <w:rsid w:val="00C40B88"/>
    <w:rsid w:val="00C42C93"/>
    <w:rsid w:val="00C47D87"/>
    <w:rsid w:val="00C5376E"/>
    <w:rsid w:val="00C6106A"/>
    <w:rsid w:val="00C808A6"/>
    <w:rsid w:val="00C97091"/>
    <w:rsid w:val="00C97260"/>
    <w:rsid w:val="00C977DC"/>
    <w:rsid w:val="00CA2001"/>
    <w:rsid w:val="00CB5B6C"/>
    <w:rsid w:val="00CC052E"/>
    <w:rsid w:val="00CD16BE"/>
    <w:rsid w:val="00CD24C4"/>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0034"/>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4939"/>
    <w:rsid w:val="00EA5A89"/>
    <w:rsid w:val="00EA5BDB"/>
    <w:rsid w:val="00EB3393"/>
    <w:rsid w:val="00EB46D9"/>
    <w:rsid w:val="00EC142D"/>
    <w:rsid w:val="00EC1E16"/>
    <w:rsid w:val="00EC77C7"/>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709C9"/>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0FF5268"/>
    <w:rsid w:val="0B4E0D5F"/>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63"/>
    <w:qFormat/>
    <w:rsid w:val="001C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98252171">
      <w:bodyDiv w:val="1"/>
      <w:marLeft w:val="0"/>
      <w:marRight w:val="0"/>
      <w:marTop w:val="0"/>
      <w:marBottom w:val="0"/>
      <w:divBdr>
        <w:top w:val="none" w:sz="0" w:space="0" w:color="auto"/>
        <w:left w:val="none" w:sz="0" w:space="0" w:color="auto"/>
        <w:bottom w:val="none" w:sz="0" w:space="0" w:color="auto"/>
        <w:right w:val="none" w:sz="0" w:space="0" w:color="auto"/>
      </w:divBdr>
    </w:div>
    <w:div w:id="1199128159">
      <w:bodyDiv w:val="1"/>
      <w:marLeft w:val="0"/>
      <w:marRight w:val="0"/>
      <w:marTop w:val="0"/>
      <w:marBottom w:val="0"/>
      <w:divBdr>
        <w:top w:val="none" w:sz="0" w:space="0" w:color="auto"/>
        <w:left w:val="none" w:sz="0" w:space="0" w:color="auto"/>
        <w:bottom w:val="none" w:sz="0" w:space="0" w:color="auto"/>
        <w:right w:val="none" w:sz="0" w:space="0" w:color="auto"/>
      </w:divBdr>
    </w:div>
    <w:div w:id="1290671731">
      <w:bodyDiv w:val="1"/>
      <w:marLeft w:val="0"/>
      <w:marRight w:val="0"/>
      <w:marTop w:val="0"/>
      <w:marBottom w:val="0"/>
      <w:divBdr>
        <w:top w:val="none" w:sz="0" w:space="0" w:color="auto"/>
        <w:left w:val="none" w:sz="0" w:space="0" w:color="auto"/>
        <w:bottom w:val="none" w:sz="0" w:space="0" w:color="auto"/>
        <w:right w:val="none" w:sz="0" w:space="0" w:color="auto"/>
      </w:divBdr>
    </w:div>
    <w:div w:id="129756666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003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08-henkel-launches-new-initiative-to-collaborate-with-suppliers-on-climate-action-1949908" TargetMode="External"/><Relationship Id="rId18" Type="http://schemas.openxmlformats.org/officeDocument/2006/relationships/hyperlink" Target="mailto:daniela.gigante@pointerdh.com.a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henkel.com/press-and-media/press-releases-and-kits/2024-11-04-henkel-defines-net-zero-targets-1996448" TargetMode="External"/><Relationship Id="rId17" Type="http://schemas.openxmlformats.org/officeDocument/2006/relationships/hyperlink" Target="mailto:nadia@pointerdh.com.a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nkel.com.a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www.henkel.co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press-and-media/press-releases-and-kits/2024-01-17-henkel-introduces-fully-paid-gender-neutral-parental-leave-for-its-employees-worldwide-191933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3.png"/><Relationship Id="rId5" Type="http://schemas.openxmlformats.org/officeDocument/2006/relationships/image" Target="media/image6.png"/><Relationship Id="rId10" Type="http://schemas.openxmlformats.org/officeDocument/2006/relationships/image" Target="media/image12.png"/><Relationship Id="rId4" Type="http://schemas.openxmlformats.org/officeDocument/2006/relationships/image" Target="media/image5.png"/><Relationship Id="rId9" Type="http://schemas.openxmlformats.org/officeDocument/2006/relationships/image" Target="media/image11.png"/><Relationship Id="rId14"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Delfina Freidzon (ext)</cp:lastModifiedBy>
  <cp:revision>24</cp:revision>
  <cp:lastPrinted>2016-11-16T01:11:00Z</cp:lastPrinted>
  <dcterms:created xsi:type="dcterms:W3CDTF">2023-12-11T16:44:00Z</dcterms:created>
  <dcterms:modified xsi:type="dcterms:W3CDTF">2025-03-17T19:04:00Z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