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763D0" w14:textId="1AB2759D" w:rsidR="00514C39" w:rsidRPr="003B2384" w:rsidRDefault="00D10029" w:rsidP="001F75B5">
      <w:pPr>
        <w:pStyle w:val="MonthDayYear"/>
        <w:rPr>
          <w:rFonts w:ascii="Noto Sans Thai" w:eastAsia="Segoe UI" w:hAnsi="Noto Sans Thai" w:cs="Noto Sans Thai"/>
        </w:rPr>
      </w:pPr>
      <w:r>
        <w:rPr>
          <w:rFonts w:ascii="Noto Sans Thai" w:hAnsi="Noto Sans Thai" w:cs="Noto Sans Thai"/>
          <w:szCs w:val="22"/>
        </w:rPr>
        <w:t>6 มีนาคม 2568</w:t>
      </w:r>
    </w:p>
    <w:p w14:paraId="4DECF775" w14:textId="77777777" w:rsidR="00514C39" w:rsidRDefault="00514C39" w:rsidP="61D7B936">
      <w:pPr>
        <w:rPr>
          <w:rFonts w:eastAsia="Segoe UI" w:cs="Segoe UI"/>
          <w:b/>
          <w:bCs/>
        </w:rPr>
      </w:pPr>
    </w:p>
    <w:p w14:paraId="4861FD9B" w14:textId="77777777" w:rsidR="00156C99" w:rsidRPr="00591AFF" w:rsidRDefault="00156C99" w:rsidP="61D7B936">
      <w:pPr>
        <w:rPr>
          <w:rFonts w:eastAsia="Segoe UI" w:cs="Segoe UI"/>
          <w:b/>
          <w:bCs/>
        </w:rPr>
      </w:pPr>
    </w:p>
    <w:p w14:paraId="2EEB795C" w14:textId="45DFA30B" w:rsidR="00355F21" w:rsidRPr="00770A19" w:rsidRDefault="00196C27" w:rsidP="00355F21">
      <w:pPr>
        <w:jc w:val="left"/>
        <w:rPr>
          <w:rFonts w:ascii="Noto Sans Thai" w:hAnsi="Noto Sans Thai" w:cs="Noto Sans Thai"/>
          <w:szCs w:val="22"/>
          <w:lang w:bidi="th-TH"/>
        </w:rPr>
      </w:pPr>
      <w:r w:rsidRPr="00703CF7">
        <w:rPr>
          <w:rFonts w:ascii="Noto Sans Thai" w:hAnsi="Noto Sans Thai" w:cs="Noto Sans Thai"/>
          <w:szCs w:val="22"/>
          <w:lang w:bidi="th-TH"/>
        </w:rPr>
        <w:t>รางวัลสําหรับนักวิทยาศาสตร์หญิง: เริ่มขั้นตอนการสมัคร</w:t>
      </w:r>
    </w:p>
    <w:p w14:paraId="7D95106F" w14:textId="77777777" w:rsidR="00355F21" w:rsidRPr="00355F21" w:rsidRDefault="00355F21" w:rsidP="00355F21">
      <w:pPr>
        <w:rPr>
          <w:rFonts w:ascii="Noto Sans Thai" w:hAnsi="Noto Sans Thai" w:cs="Noto Sans Thai"/>
          <w:i/>
          <w:iCs/>
          <w:sz w:val="24"/>
          <w:lang w:bidi="th-TH"/>
        </w:rPr>
      </w:pPr>
    </w:p>
    <w:p w14:paraId="27696919" w14:textId="1829F9E1" w:rsidR="003F3C4F" w:rsidRPr="003F3C4F" w:rsidRDefault="00022D25" w:rsidP="00451E03">
      <w:pPr>
        <w:jc w:val="left"/>
        <w:rPr>
          <w:rFonts w:ascii="Noto Sans Thai" w:eastAsia="Segoe UI" w:hAnsi="Noto Sans Thai" w:cs="Noto Sans Thai"/>
          <w:color w:val="0E101A"/>
          <w:szCs w:val="22"/>
        </w:rPr>
      </w:pPr>
      <w:r w:rsidRPr="00022D25">
        <w:rPr>
          <w:rFonts w:ascii="Noto Sans Thai" w:eastAsia="Microsoft YaHei" w:hAnsi="Noto Sans Thai" w:cs="Noto Sans Thai" w:hint="cs"/>
          <w:b/>
          <w:bCs/>
          <w:sz w:val="32"/>
          <w:szCs w:val="32"/>
        </w:rPr>
        <w:t>เฮงเค็ลมอบรางวัลการวิจัย</w:t>
      </w:r>
      <w:r w:rsidRPr="00022D25">
        <w:rPr>
          <w:rFonts w:ascii="Noto Sans Thai" w:eastAsia="Microsoft YaHei" w:hAnsi="Noto Sans Thai" w:cs="Noto Sans Thai"/>
          <w:b/>
          <w:bCs/>
          <w:sz w:val="32"/>
          <w:szCs w:val="32"/>
        </w:rPr>
        <w:t xml:space="preserve"> Martha Schwarzkopf Award </w:t>
      </w:r>
      <w:r w:rsidRPr="00022D25">
        <w:rPr>
          <w:rFonts w:ascii="Noto Sans Thai" w:eastAsia="Microsoft YaHei" w:hAnsi="Noto Sans Thai" w:cs="Noto Sans Thai" w:hint="cs"/>
          <w:b/>
          <w:bCs/>
          <w:sz w:val="32"/>
          <w:szCs w:val="32"/>
        </w:rPr>
        <w:t>ครั้งใหม่ให้กับนักวิทยาศาสตร์หญิงผู้มีผลงานโดดเด่น</w:t>
      </w:r>
    </w:p>
    <w:p w14:paraId="3E2FB9EE" w14:textId="66511E9C" w:rsidR="00080DEF" w:rsidRDefault="00A357DD" w:rsidP="000D795A">
      <w:pPr>
        <w:pStyle w:val="NormalWeb"/>
        <w:spacing w:before="0" w:beforeAutospacing="0" w:after="0" w:afterAutospacing="0" w:line="276" w:lineRule="auto"/>
        <w:rPr>
          <w:rFonts w:ascii="Noto Sans Thai" w:hAnsi="Noto Sans Thai" w:cs="Noto Sans Thai"/>
          <w:sz w:val="22"/>
          <w:szCs w:val="22"/>
          <w:lang w:bidi="th-TH"/>
        </w:rPr>
      </w:pPr>
      <w:r>
        <w:rPr>
          <w:rFonts w:ascii="Noto Sans Thai" w:hAnsi="Noto Sans Thai" w:cs="Noto Sans Thai"/>
          <w:b/>
          <w:bCs/>
          <w:sz w:val="22"/>
          <w:szCs w:val="22"/>
          <w:lang w:bidi="th-TH"/>
        </w:rPr>
        <w:br/>
      </w:r>
      <w:r w:rsidR="00A800DE" w:rsidRPr="00A800DE">
        <w:rPr>
          <w:rFonts w:ascii="Noto Sans Thai" w:hAnsi="Noto Sans Thai" w:cs="Noto Sans Thai" w:hint="cs"/>
          <w:b/>
          <w:bCs/>
          <w:sz w:val="22"/>
          <w:szCs w:val="22"/>
          <w:lang w:bidi="th-TH"/>
        </w:rPr>
        <w:t>ดุสเซลดอร์ฟ</w:t>
      </w:r>
      <w:r w:rsidR="00A800DE" w:rsidRPr="00A800DE">
        <w:rPr>
          <w:rFonts w:ascii="Noto Sans Thai" w:hAnsi="Noto Sans Thai" w:cs="Noto Sans Thai"/>
          <w:b/>
          <w:bCs/>
          <w:sz w:val="22"/>
          <w:szCs w:val="22"/>
          <w:lang w:bidi="th-TH"/>
        </w:rPr>
        <w:t xml:space="preserve">, </w:t>
      </w:r>
      <w:r w:rsidR="00A800DE" w:rsidRPr="00A800DE">
        <w:rPr>
          <w:rFonts w:ascii="Noto Sans Thai" w:hAnsi="Noto Sans Thai" w:cs="Noto Sans Thai" w:hint="cs"/>
          <w:b/>
          <w:bCs/>
          <w:sz w:val="22"/>
          <w:szCs w:val="22"/>
          <w:lang w:bidi="th-TH"/>
        </w:rPr>
        <w:t>เยอรมนี</w:t>
      </w:r>
      <w:r w:rsidR="007D1FAA" w:rsidRPr="007D1FAA">
        <w:rPr>
          <w:rFonts w:ascii="Noto Sans Thai" w:hAnsi="Noto Sans Thai" w:cs="Noto Sans Thai"/>
          <w:sz w:val="22"/>
          <w:szCs w:val="22"/>
        </w:rPr>
        <w:t xml:space="preserve"> - </w:t>
      </w:r>
      <w:r w:rsidR="00762248" w:rsidRPr="00762248">
        <w:rPr>
          <w:rFonts w:ascii="Noto Sans Thai" w:hAnsi="Noto Sans Thai" w:cs="Noto Sans Thai" w:hint="cs"/>
          <w:sz w:val="22"/>
          <w:szCs w:val="22"/>
          <w:lang w:bidi="th-TH"/>
        </w:rPr>
        <w:t>เฮงเค็ลมีความภูมิใจที่จะมอบรางวัล</w:t>
      </w:r>
      <w:r w:rsidR="00762248" w:rsidRPr="00762248">
        <w:rPr>
          <w:rFonts w:ascii="Noto Sans Thai" w:hAnsi="Noto Sans Thai" w:cs="Noto Sans Thai"/>
          <w:sz w:val="22"/>
          <w:szCs w:val="22"/>
          <w:lang w:bidi="th-TH"/>
        </w:rPr>
        <w:t xml:space="preserve"> Martha Schwarzkopf Award for Women in Science (</w:t>
      </w:r>
      <w:r w:rsidR="00762248" w:rsidRPr="00762248">
        <w:rPr>
          <w:rFonts w:ascii="Noto Sans Thai" w:hAnsi="Noto Sans Thai" w:cs="Noto Sans Thai" w:hint="cs"/>
          <w:sz w:val="22"/>
          <w:szCs w:val="22"/>
          <w:lang w:bidi="th-TH"/>
        </w:rPr>
        <w:t>รางวัล</w:t>
      </w:r>
      <w:r w:rsidR="00762248" w:rsidRPr="00762248">
        <w:rPr>
          <w:rFonts w:ascii="Noto Sans Thai" w:hAnsi="Noto Sans Thai" w:cs="Noto Sans Thai"/>
          <w:sz w:val="22"/>
          <w:szCs w:val="22"/>
          <w:lang w:bidi="th-TH"/>
        </w:rPr>
        <w:t xml:space="preserve"> Martha Schwarzkopf </w:t>
      </w:r>
      <w:r w:rsidR="00762248" w:rsidRPr="00762248">
        <w:rPr>
          <w:rFonts w:ascii="Noto Sans Thai" w:hAnsi="Noto Sans Thai" w:cs="Noto Sans Thai" w:hint="cs"/>
          <w:sz w:val="22"/>
          <w:szCs w:val="22"/>
          <w:lang w:bidi="th-TH"/>
        </w:rPr>
        <w:t>สำหรับนักวิทยาศาสตร์หญิง</w:t>
      </w:r>
      <w:r w:rsidR="00762248" w:rsidRPr="00762248">
        <w:rPr>
          <w:rFonts w:ascii="Noto Sans Thai" w:hAnsi="Noto Sans Thai" w:cs="Noto Sans Thai"/>
          <w:sz w:val="22"/>
          <w:szCs w:val="22"/>
          <w:lang w:bidi="th-TH"/>
        </w:rPr>
        <w:t xml:space="preserve">) </w:t>
      </w:r>
      <w:r w:rsidR="00762248" w:rsidRPr="00762248">
        <w:rPr>
          <w:rFonts w:ascii="Noto Sans Thai" w:hAnsi="Noto Sans Thai" w:cs="Noto Sans Thai" w:hint="cs"/>
          <w:sz w:val="22"/>
          <w:szCs w:val="22"/>
          <w:lang w:bidi="th-TH"/>
        </w:rPr>
        <w:t>เพื่อสนับสนุนและส่งเสริมนักวิทยาศาสตร์หญิงเป็นครั้งที่สี่</w:t>
      </w:r>
      <w:r w:rsidR="00762248" w:rsidRPr="00762248">
        <w:rPr>
          <w:rFonts w:ascii="Noto Sans Thai" w:hAnsi="Noto Sans Thai" w:cs="Noto Sans Thai"/>
          <w:sz w:val="22"/>
          <w:szCs w:val="22"/>
          <w:lang w:bidi="th-TH"/>
        </w:rPr>
        <w:t xml:space="preserve"> </w:t>
      </w:r>
      <w:r w:rsidR="00762248" w:rsidRPr="00762248">
        <w:rPr>
          <w:rFonts w:ascii="Noto Sans Thai" w:hAnsi="Noto Sans Thai" w:cs="Noto Sans Thai" w:hint="cs"/>
          <w:sz w:val="22"/>
          <w:szCs w:val="22"/>
          <w:lang w:bidi="th-TH"/>
        </w:rPr>
        <w:t>โดยนอกจากรางวัลหลักที่มอบให้กับผู้ที่มีผลงานโดดเด่นและมีส่วนร่วมตลอดชีวิตกับผลงานวิทยาศาสตร์สาขาเส้นผมแล้ว</w:t>
      </w:r>
      <w:r w:rsidR="00762248" w:rsidRPr="00762248">
        <w:rPr>
          <w:rFonts w:ascii="Noto Sans Thai" w:hAnsi="Noto Sans Thai" w:cs="Noto Sans Thai"/>
          <w:sz w:val="22"/>
          <w:szCs w:val="22"/>
          <w:lang w:bidi="th-TH"/>
        </w:rPr>
        <w:t xml:space="preserve"> </w:t>
      </w:r>
      <w:r w:rsidR="00762248" w:rsidRPr="00762248">
        <w:rPr>
          <w:rFonts w:ascii="Noto Sans Thai" w:hAnsi="Noto Sans Thai" w:cs="Noto Sans Thai" w:hint="cs"/>
          <w:sz w:val="22"/>
          <w:szCs w:val="22"/>
          <w:lang w:bidi="th-TH"/>
        </w:rPr>
        <w:t>ยังมีรางวัล</w:t>
      </w:r>
      <w:r w:rsidR="00762248" w:rsidRPr="00762248">
        <w:rPr>
          <w:rFonts w:ascii="Noto Sans Thai" w:hAnsi="Noto Sans Thai" w:cs="Noto Sans Thai"/>
          <w:sz w:val="22"/>
          <w:szCs w:val="22"/>
          <w:lang w:bidi="th-TH"/>
        </w:rPr>
        <w:t xml:space="preserve"> "Emerging Talent" </w:t>
      </w:r>
      <w:r w:rsidR="00762248" w:rsidRPr="00762248">
        <w:rPr>
          <w:rFonts w:ascii="Noto Sans Thai" w:hAnsi="Noto Sans Thai" w:cs="Noto Sans Thai" w:hint="cs"/>
          <w:sz w:val="22"/>
          <w:szCs w:val="22"/>
          <w:lang w:bidi="th-TH"/>
        </w:rPr>
        <w:t>เพื่อยกย่องและส่งเสริมนักวิทยาศาสตร์หญิงรุ่นใหม่ด้วย</w:t>
      </w:r>
      <w:r w:rsidR="00762248" w:rsidRPr="00762248">
        <w:rPr>
          <w:rFonts w:ascii="Noto Sans Thai" w:hAnsi="Noto Sans Thai" w:cs="Noto Sans Thai"/>
          <w:sz w:val="22"/>
          <w:szCs w:val="22"/>
          <w:lang w:bidi="th-TH"/>
        </w:rPr>
        <w:t xml:space="preserve"> </w:t>
      </w:r>
      <w:r w:rsidR="00762248" w:rsidRPr="00762248">
        <w:rPr>
          <w:rFonts w:ascii="Noto Sans Thai" w:hAnsi="Noto Sans Thai" w:cs="Noto Sans Thai" w:hint="cs"/>
          <w:sz w:val="22"/>
          <w:szCs w:val="22"/>
          <w:lang w:bidi="th-TH"/>
        </w:rPr>
        <w:t>ระยะเวลารับสมัครจะเริ่มขึ้นในวันที่</w:t>
      </w:r>
      <w:r w:rsidR="00762248" w:rsidRPr="00762248">
        <w:rPr>
          <w:rFonts w:ascii="Noto Sans Thai" w:hAnsi="Noto Sans Thai" w:cs="Noto Sans Thai"/>
          <w:sz w:val="22"/>
          <w:szCs w:val="22"/>
          <w:lang w:bidi="th-TH"/>
        </w:rPr>
        <w:t xml:space="preserve"> 8 </w:t>
      </w:r>
      <w:r w:rsidR="00762248" w:rsidRPr="00762248">
        <w:rPr>
          <w:rFonts w:ascii="Noto Sans Thai" w:hAnsi="Noto Sans Thai" w:cs="Noto Sans Thai" w:hint="cs"/>
          <w:sz w:val="22"/>
          <w:szCs w:val="22"/>
          <w:lang w:bidi="th-TH"/>
        </w:rPr>
        <w:t>มีนาคม</w:t>
      </w:r>
      <w:r w:rsidR="00762248" w:rsidRPr="00762248">
        <w:rPr>
          <w:rFonts w:ascii="Noto Sans Thai" w:hAnsi="Noto Sans Thai" w:cs="Noto Sans Thai"/>
          <w:sz w:val="22"/>
          <w:szCs w:val="22"/>
          <w:lang w:bidi="th-TH"/>
        </w:rPr>
        <w:t xml:space="preserve"> </w:t>
      </w:r>
      <w:r w:rsidR="00762248" w:rsidRPr="00762248">
        <w:rPr>
          <w:rFonts w:ascii="Noto Sans Thai" w:hAnsi="Noto Sans Thai" w:cs="Noto Sans Thai" w:hint="cs"/>
          <w:sz w:val="22"/>
          <w:szCs w:val="22"/>
          <w:lang w:bidi="th-TH"/>
        </w:rPr>
        <w:t>ซึ่งตรงกับวัน</w:t>
      </w:r>
      <w:r w:rsidR="00762248" w:rsidRPr="00762248">
        <w:rPr>
          <w:rFonts w:ascii="Noto Sans Thai" w:hAnsi="Noto Sans Thai" w:cs="Noto Sans Thai"/>
          <w:sz w:val="22"/>
          <w:szCs w:val="22"/>
          <w:lang w:bidi="th-TH"/>
        </w:rPr>
        <w:t xml:space="preserve"> "</w:t>
      </w:r>
      <w:r w:rsidR="00762248" w:rsidRPr="00762248">
        <w:rPr>
          <w:rFonts w:ascii="Noto Sans Thai" w:hAnsi="Noto Sans Thai" w:cs="Noto Sans Thai" w:hint="cs"/>
          <w:sz w:val="22"/>
          <w:szCs w:val="22"/>
          <w:lang w:bidi="th-TH"/>
        </w:rPr>
        <w:t>สตรีสากล</w:t>
      </w:r>
      <w:r w:rsidR="00762248" w:rsidRPr="00762248">
        <w:rPr>
          <w:rFonts w:ascii="Noto Sans Thai" w:hAnsi="Noto Sans Thai" w:cs="Noto Sans Thai"/>
          <w:sz w:val="22"/>
          <w:szCs w:val="22"/>
          <w:lang w:bidi="th-TH"/>
        </w:rPr>
        <w:t xml:space="preserve">" </w:t>
      </w:r>
      <w:r w:rsidR="00762248" w:rsidRPr="00762248">
        <w:rPr>
          <w:rFonts w:ascii="Noto Sans Thai" w:hAnsi="Noto Sans Thai" w:cs="Noto Sans Thai" w:hint="cs"/>
          <w:sz w:val="22"/>
          <w:szCs w:val="22"/>
          <w:lang w:bidi="th-TH"/>
        </w:rPr>
        <w:t>ในโครงการนี้</w:t>
      </w:r>
      <w:r w:rsidR="00762248" w:rsidRPr="00762248">
        <w:rPr>
          <w:rFonts w:ascii="Noto Sans Thai" w:hAnsi="Noto Sans Thai" w:cs="Noto Sans Thai"/>
          <w:sz w:val="22"/>
          <w:szCs w:val="22"/>
          <w:lang w:bidi="th-TH"/>
        </w:rPr>
        <w:t xml:space="preserve"> </w:t>
      </w:r>
      <w:r w:rsidR="00762248" w:rsidRPr="00762248">
        <w:rPr>
          <w:rFonts w:ascii="Noto Sans Thai" w:hAnsi="Noto Sans Thai" w:cs="Noto Sans Thai" w:hint="cs"/>
          <w:sz w:val="22"/>
          <w:szCs w:val="22"/>
          <w:lang w:bidi="th-TH"/>
        </w:rPr>
        <w:t>เฮงเค็ลจะเน้นย้ำถึงความมุ่งมั่นในการยกย่องและส่งเสริมบทบาทของนักวิจัยหญิงในด้านวิทยาศาสตร์สาขาเส้นผมและสาขาที่เกี่ยวข้องทั่วโลก</w:t>
      </w:r>
    </w:p>
    <w:p w14:paraId="0039B1C7" w14:textId="01C2D870" w:rsidR="003C5E9A" w:rsidRPr="003C5E9A" w:rsidRDefault="003C5E9A" w:rsidP="004E7D5E">
      <w:pPr>
        <w:pStyle w:val="NormalWeb"/>
        <w:spacing w:line="276" w:lineRule="auto"/>
        <w:rPr>
          <w:rFonts w:ascii="Noto Sans Thai" w:hAnsi="Noto Sans Thai" w:cs="Noto Sans Thai"/>
          <w:sz w:val="22"/>
          <w:szCs w:val="22"/>
        </w:rPr>
      </w:pPr>
      <w:r w:rsidRPr="003C5E9A">
        <w:rPr>
          <w:rFonts w:ascii="Noto Sans Thai" w:hAnsi="Noto Sans Thai" w:cs="Noto Sans Thai" w:hint="cs"/>
          <w:sz w:val="22"/>
          <w:szCs w:val="22"/>
        </w:rPr>
        <w:t>นักวิจัยหญิงจากสาขาวิทยาศาสตร์ธรรมชาติ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วัสดุศาสตร์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และเครื่องสำอาง</w:t>
      </w:r>
      <w:r w:rsidRPr="003C5E9A">
        <w:rPr>
          <w:rFonts w:ascii="Noto Sans Thai" w:hAnsi="Noto Sans Thai" w:cs="Noto Sans Thai"/>
          <w:sz w:val="22"/>
          <w:szCs w:val="22"/>
        </w:rPr>
        <w:t xml:space="preserve">, </w:t>
      </w:r>
      <w:r w:rsidRPr="003C5E9A">
        <w:rPr>
          <w:rFonts w:ascii="Noto Sans Thai" w:hAnsi="Noto Sans Thai" w:cs="Noto Sans Thai" w:hint="cs"/>
          <w:sz w:val="22"/>
          <w:szCs w:val="22"/>
        </w:rPr>
        <w:t>เทคโนโลยีชีวภาพ</w:t>
      </w:r>
      <w:r w:rsidRPr="003C5E9A">
        <w:rPr>
          <w:rFonts w:ascii="Noto Sans Thai" w:hAnsi="Noto Sans Thai" w:cs="Noto Sans Thai"/>
          <w:sz w:val="22"/>
          <w:szCs w:val="22"/>
        </w:rPr>
        <w:t xml:space="preserve">, </w:t>
      </w:r>
      <w:r w:rsidRPr="003C5E9A">
        <w:rPr>
          <w:rFonts w:ascii="Noto Sans Thai" w:hAnsi="Noto Sans Thai" w:cs="Noto Sans Thai" w:hint="cs"/>
          <w:sz w:val="22"/>
          <w:szCs w:val="22"/>
        </w:rPr>
        <w:t>วิศวกรรมเครื่องกล</w:t>
      </w:r>
      <w:r w:rsidRPr="003C5E9A">
        <w:rPr>
          <w:rFonts w:ascii="Noto Sans Thai" w:hAnsi="Noto Sans Thai" w:cs="Noto Sans Thai"/>
          <w:sz w:val="22"/>
          <w:szCs w:val="22"/>
        </w:rPr>
        <w:t xml:space="preserve">, </w:t>
      </w:r>
      <w:r w:rsidRPr="003C5E9A">
        <w:rPr>
          <w:rFonts w:ascii="Noto Sans Thai" w:hAnsi="Noto Sans Thai" w:cs="Noto Sans Thai" w:hint="cs"/>
          <w:sz w:val="22"/>
          <w:szCs w:val="22"/>
        </w:rPr>
        <w:t>วิทยาการคอมพิวเตอร์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และการแพทย์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สามารถสมัครได้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โดยนำเสนอผลงานวิจัยของตนด้านเส้นผมหรือเส้นใย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หรือสาขาที่เกี่ยวข้อง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ซึ่งรวมถึงกิจกรรมวิจัยต่าง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ๆ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เช่น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การศึกษาทางกายภาพเกี่ยวกับพฤติกรรมทางกลของเส้นใย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การจำลองด้วยคอมพิวเตอร์เพื่อศึกษาผลกระทบของโครงสร้างและสารออกฤทธิ์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แบบจำลองสำหรับการวิจัยเส้นใย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รวมถึงวิธีการทางวิทยาศาสตร์สำหรับการวิเคราะห์พื้นผิวและโครงสร้างเส้นใย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ตลอดจนการวิจัยโปรตีนและเส้นใยด้วยเทคโนโลยีชีวภาพ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รางวัลหลักมีมูลค่า</w:t>
      </w:r>
      <w:r w:rsidRPr="003C5E9A">
        <w:rPr>
          <w:rFonts w:ascii="Noto Sans Thai" w:hAnsi="Noto Sans Thai" w:cs="Noto Sans Thai"/>
          <w:sz w:val="22"/>
          <w:szCs w:val="22"/>
        </w:rPr>
        <w:t xml:space="preserve"> 10,000 </w:t>
      </w:r>
      <w:r w:rsidRPr="003C5E9A">
        <w:rPr>
          <w:rFonts w:ascii="Noto Sans Thai" w:hAnsi="Noto Sans Thai" w:cs="Noto Sans Thai" w:hint="cs"/>
          <w:sz w:val="22"/>
          <w:szCs w:val="22"/>
        </w:rPr>
        <w:t>ยูโร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ส่วนรางวัลสำหรับนักวิจัยน่าจับตามองมีมูลค่า</w:t>
      </w:r>
      <w:r w:rsidRPr="003C5E9A">
        <w:rPr>
          <w:rFonts w:ascii="Noto Sans Thai" w:hAnsi="Noto Sans Thai" w:cs="Noto Sans Thai"/>
          <w:sz w:val="22"/>
          <w:szCs w:val="22"/>
        </w:rPr>
        <w:t xml:space="preserve"> 5,000 </w:t>
      </w:r>
      <w:r w:rsidRPr="003C5E9A">
        <w:rPr>
          <w:rFonts w:ascii="Noto Sans Thai" w:hAnsi="Noto Sans Thai" w:cs="Noto Sans Thai" w:hint="cs"/>
          <w:sz w:val="22"/>
          <w:szCs w:val="22"/>
        </w:rPr>
        <w:t>ยูโร</w:t>
      </w:r>
    </w:p>
    <w:p w14:paraId="1F4D8A7B" w14:textId="0DFBD1E9" w:rsidR="003C5E9A" w:rsidRPr="003C5E9A" w:rsidRDefault="003C5E9A" w:rsidP="004E7D5E">
      <w:pPr>
        <w:pStyle w:val="NormalWeb"/>
        <w:spacing w:line="276" w:lineRule="auto"/>
        <w:rPr>
          <w:rFonts w:ascii="Noto Sans Thai" w:hAnsi="Noto Sans Thai" w:cs="Noto Sans Thai"/>
          <w:sz w:val="22"/>
          <w:szCs w:val="22"/>
        </w:rPr>
      </w:pPr>
      <w:r w:rsidRPr="003C5E9A">
        <w:rPr>
          <w:rFonts w:ascii="Noto Sans Thai" w:hAnsi="Noto Sans Thai" w:cs="Noto Sans Thai"/>
          <w:sz w:val="22"/>
          <w:szCs w:val="22"/>
        </w:rPr>
        <w:t xml:space="preserve">Frank Meyer </w:t>
      </w:r>
      <w:r w:rsidRPr="003C5E9A">
        <w:rPr>
          <w:rFonts w:ascii="Noto Sans Thai" w:hAnsi="Noto Sans Thai" w:cs="Noto Sans Thai" w:hint="cs"/>
          <w:sz w:val="22"/>
          <w:szCs w:val="22"/>
        </w:rPr>
        <w:t>รองประธานอาวุโสฝ่ายวิจัยและพัฒนาสากลจากคอนซูเมอร์แบรนด์ของเฮงเค็ลกล่าวว่า</w:t>
      </w:r>
      <w:r w:rsidRPr="003C5E9A">
        <w:rPr>
          <w:rFonts w:ascii="Noto Sans Thai" w:hAnsi="Noto Sans Thai" w:cs="Noto Sans Thai"/>
          <w:sz w:val="22"/>
          <w:szCs w:val="22"/>
        </w:rPr>
        <w:t xml:space="preserve"> “</w:t>
      </w:r>
      <w:r w:rsidRPr="003C5E9A">
        <w:rPr>
          <w:rFonts w:ascii="Noto Sans Thai" w:hAnsi="Noto Sans Thai" w:cs="Noto Sans Thai" w:hint="cs"/>
          <w:sz w:val="22"/>
          <w:szCs w:val="22"/>
        </w:rPr>
        <w:t>ความก้าวหน้าทางวิทยาศาสตร์พัฒนาขึ้นจากความหลากหลาย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lastRenderedPageBreak/>
        <w:t>แต่ผู้หญิงยังคงได้รับโอกาสไม่เพียงพอในด้านการวิจัยทางวิทยาศาสตร์หลายสาขา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ที่เฮงเค็ล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เรามุ่งมั่นอย่างมากในการส่งเสริมความเท่าเทียมในทุกสาขาวิชาและทุกมิติของความหลากหลาย</w:t>
      </w:r>
      <w:r w:rsidRPr="003C5E9A">
        <w:rPr>
          <w:rFonts w:ascii="Noto Sans Thai" w:hAnsi="Noto Sans Thai" w:cs="Noto Sans Thai"/>
          <w:sz w:val="22"/>
          <w:szCs w:val="22"/>
        </w:rPr>
        <w:t xml:space="preserve">" </w:t>
      </w:r>
      <w:r w:rsidRPr="003C5E9A">
        <w:rPr>
          <w:rFonts w:ascii="Noto Sans Thai" w:hAnsi="Noto Sans Thai" w:cs="Noto Sans Thai" w:hint="cs"/>
          <w:sz w:val="22"/>
          <w:szCs w:val="22"/>
        </w:rPr>
        <w:t>รางวัลนี้จัดขึ้นเพื่อเป็นเกียรติแก่</w:t>
      </w:r>
      <w:r w:rsidRPr="003C5E9A">
        <w:rPr>
          <w:rFonts w:ascii="Noto Sans Thai" w:hAnsi="Noto Sans Thai" w:cs="Noto Sans Thai"/>
          <w:sz w:val="22"/>
          <w:szCs w:val="22"/>
        </w:rPr>
        <w:t xml:space="preserve"> Martha Schwarzkopf </w:t>
      </w:r>
      <w:r w:rsidRPr="003C5E9A">
        <w:rPr>
          <w:rFonts w:ascii="Noto Sans Thai" w:hAnsi="Noto Sans Thai" w:cs="Noto Sans Thai" w:hint="cs"/>
          <w:sz w:val="22"/>
          <w:szCs w:val="22"/>
        </w:rPr>
        <w:t>หนึ่งในผู้หญิงกลุ่มแรก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ๆ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ของเยอรมนีที่ได้บริหารบริษัทและก่อตั้งสถาบันวิจัยเส้นผม</w:t>
      </w:r>
      <w:r w:rsidRPr="003C5E9A">
        <w:rPr>
          <w:rFonts w:ascii="Noto Sans Thai" w:hAnsi="Noto Sans Thai" w:cs="Noto Sans Thai"/>
          <w:sz w:val="22"/>
          <w:szCs w:val="22"/>
        </w:rPr>
        <w:t xml:space="preserve"> (Institute for Hair Research) </w:t>
      </w:r>
      <w:r w:rsidRPr="003C5E9A">
        <w:rPr>
          <w:rFonts w:ascii="Noto Sans Thai" w:hAnsi="Noto Sans Thai" w:cs="Noto Sans Thai" w:hint="cs"/>
          <w:sz w:val="22"/>
          <w:szCs w:val="22"/>
        </w:rPr>
        <w:t>ปัจจุบัน</w:t>
      </w:r>
      <w:r w:rsidRPr="003C5E9A">
        <w:rPr>
          <w:rFonts w:ascii="Noto Sans Thai" w:hAnsi="Noto Sans Thai" w:cs="Noto Sans Thai"/>
          <w:sz w:val="22"/>
          <w:szCs w:val="22"/>
        </w:rPr>
        <w:t xml:space="preserve"> Schwarzkopf </w:t>
      </w:r>
      <w:r w:rsidRPr="003C5E9A">
        <w:rPr>
          <w:rFonts w:ascii="Noto Sans Thai" w:hAnsi="Noto Sans Thai" w:cs="Noto Sans Thai" w:hint="cs"/>
          <w:sz w:val="22"/>
          <w:szCs w:val="22"/>
        </w:rPr>
        <w:t>เป็นแบรนด์ที่ใหญ่ที่สุดในหมวดหมู่ผลิตภัณฑ์ดูแลเส้นผมจากคอนซูเมอร์แบรนด์ของเฮงเค็ล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นวัตกรรมทางเทคนิคทั้งหมดภายใต้แบรนด์นี้ล้วนดึงมาจากมรดกที่สืบทอดมาอย่างยาวนานของสถาบันวิจัยเส้นผม</w:t>
      </w:r>
      <w:r w:rsidRPr="003C5E9A">
        <w:rPr>
          <w:rFonts w:ascii="Noto Sans Thai" w:hAnsi="Noto Sans Thai" w:cs="Noto Sans Thai"/>
          <w:sz w:val="22"/>
          <w:szCs w:val="22"/>
        </w:rPr>
        <w:t xml:space="preserve"> Schwarzkopf </w:t>
      </w:r>
      <w:r w:rsidRPr="003C5E9A">
        <w:rPr>
          <w:rFonts w:ascii="Noto Sans Thai" w:hAnsi="Noto Sans Thai" w:cs="Noto Sans Thai" w:hint="cs"/>
          <w:sz w:val="22"/>
          <w:szCs w:val="22"/>
        </w:rPr>
        <w:t>ซึ่งปัจจุบันประกอบด้วยห้องปฏิบัติการวิจัยและพัฒนา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ร้านซาลอนตัวอย่าง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และสถาบันวิจัยเส้นผมทั่วโลก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รางวัลนี้เป็นการยกย่องจิตวิญญาณแห่งการเป็นผู้ประกอบการและนวัตกรรมของ</w:t>
      </w:r>
      <w:r w:rsidRPr="003C5E9A">
        <w:rPr>
          <w:rFonts w:ascii="Noto Sans Thai" w:hAnsi="Noto Sans Thai" w:cs="Noto Sans Thai"/>
          <w:sz w:val="22"/>
          <w:szCs w:val="22"/>
        </w:rPr>
        <w:t xml:space="preserve"> Martha </w:t>
      </w:r>
      <w:r w:rsidRPr="003C5E9A">
        <w:rPr>
          <w:rFonts w:ascii="Noto Sans Thai" w:hAnsi="Noto Sans Thai" w:cs="Noto Sans Thai" w:hint="cs"/>
          <w:sz w:val="22"/>
          <w:szCs w:val="22"/>
        </w:rPr>
        <w:t>รวมถึงความเอาใจใส่ที่เธอใช้ในการบริหารบริษัท</w:t>
      </w:r>
      <w:r w:rsidRPr="003C5E9A">
        <w:rPr>
          <w:rFonts w:ascii="Noto Sans Thai" w:hAnsi="Noto Sans Thai" w:cs="Noto Sans Thai"/>
          <w:sz w:val="22"/>
          <w:szCs w:val="22"/>
        </w:rPr>
        <w:t xml:space="preserve"> Schwarzkopf </w:t>
      </w:r>
      <w:r w:rsidRPr="003C5E9A">
        <w:rPr>
          <w:rFonts w:ascii="Noto Sans Thai" w:hAnsi="Noto Sans Thai" w:cs="Noto Sans Thai" w:hint="cs"/>
          <w:sz w:val="22"/>
          <w:szCs w:val="22"/>
        </w:rPr>
        <w:t>และศูนย์วิจัยเส้นผม</w:t>
      </w:r>
      <w:r w:rsidRPr="003C5E9A">
        <w:rPr>
          <w:rFonts w:ascii="Noto Sans Thai" w:hAnsi="Noto Sans Thai" w:cs="Noto Sans Thai"/>
          <w:sz w:val="22"/>
          <w:szCs w:val="22"/>
        </w:rPr>
        <w:t xml:space="preserve"> Schwarzkopf</w:t>
      </w:r>
    </w:p>
    <w:p w14:paraId="2FAF3014" w14:textId="7CC655B0" w:rsidR="003C5E9A" w:rsidRDefault="003C5E9A" w:rsidP="004E7D5E">
      <w:pPr>
        <w:pStyle w:val="NormalWeb"/>
        <w:spacing w:before="0" w:beforeAutospacing="0" w:line="276" w:lineRule="auto"/>
        <w:rPr>
          <w:rFonts w:ascii="Noto Sans Thai" w:hAnsi="Noto Sans Thai" w:cs="Noto Sans Thai"/>
          <w:sz w:val="22"/>
          <w:szCs w:val="22"/>
        </w:rPr>
      </w:pPr>
      <w:r w:rsidRPr="003C5E9A">
        <w:rPr>
          <w:rFonts w:ascii="Noto Sans Thai" w:hAnsi="Noto Sans Thai" w:cs="Noto Sans Thai"/>
          <w:sz w:val="22"/>
          <w:szCs w:val="22"/>
        </w:rPr>
        <w:t xml:space="preserve">Jessica Welzel </w:t>
      </w:r>
      <w:r w:rsidRPr="003C5E9A">
        <w:rPr>
          <w:rFonts w:ascii="Noto Sans Thai" w:hAnsi="Noto Sans Thai" w:cs="Noto Sans Thai" w:hint="cs"/>
          <w:sz w:val="22"/>
          <w:szCs w:val="22"/>
        </w:rPr>
        <w:t>ผู้จัดการฝ่ายวิจัยและพัฒนาวิทยาศาสตร์เส้นผมจากคอนซูเมอร์แบรนด์ของเฮงเค็ล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กล่าวว่า</w:t>
      </w:r>
      <w:r w:rsidRPr="003C5E9A">
        <w:rPr>
          <w:rFonts w:ascii="Noto Sans Thai" w:hAnsi="Noto Sans Thai" w:cs="Noto Sans Thai"/>
          <w:sz w:val="22"/>
          <w:szCs w:val="22"/>
        </w:rPr>
        <w:t xml:space="preserve"> “</w:t>
      </w:r>
      <w:r w:rsidRPr="003C5E9A">
        <w:rPr>
          <w:rFonts w:ascii="Noto Sans Thai" w:hAnsi="Noto Sans Thai" w:cs="Noto Sans Thai" w:hint="cs"/>
          <w:sz w:val="22"/>
          <w:szCs w:val="22"/>
        </w:rPr>
        <w:t>เราภูมิใจที่ได้ขยายเครือข่ายนักวิจัยด้านเส้นผมของเราอย่างต่อเนื่อง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ผู้สมัครและผู้ได้รับรางวัลจากปีที่ผ่าน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ๆ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มาได้กลายเป็นส่วนสำคัญของชุมชนนี้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และการแลกเปลี่ยนทางวิทยาศาสตร์และการทำงานร่วมกันกับพวกเขาก็ช่วยเสริมสร้างการดำเนินงานของเราให้มีความสมบูรณ์ยิ่งขึ้น</w:t>
      </w:r>
      <w:r w:rsidRPr="003C5E9A">
        <w:rPr>
          <w:rFonts w:ascii="Noto Sans Thai" w:hAnsi="Noto Sans Thai" w:cs="Noto Sans Thai"/>
          <w:sz w:val="22"/>
          <w:szCs w:val="22"/>
        </w:rPr>
        <w:t xml:space="preserve"> </w:t>
      </w:r>
      <w:r w:rsidRPr="003C5E9A">
        <w:rPr>
          <w:rFonts w:ascii="Noto Sans Thai" w:hAnsi="Noto Sans Thai" w:cs="Noto Sans Thai" w:hint="cs"/>
          <w:sz w:val="22"/>
          <w:szCs w:val="22"/>
        </w:rPr>
        <w:t>การมอบรางวัลหลักสําหรับการมีส่วนร่วมตลอดชีวิตควบคู่ไปกับรางวัล</w:t>
      </w:r>
      <w:r w:rsidRPr="003C5E9A">
        <w:rPr>
          <w:rFonts w:ascii="Noto Sans Thai" w:hAnsi="Noto Sans Thai" w:cs="Noto Sans Thai"/>
          <w:sz w:val="22"/>
          <w:szCs w:val="22"/>
        </w:rPr>
        <w:t xml:space="preserve"> Emerging Talents </w:t>
      </w:r>
      <w:r w:rsidRPr="003C5E9A">
        <w:rPr>
          <w:rFonts w:ascii="Noto Sans Thai" w:hAnsi="Noto Sans Thai" w:cs="Noto Sans Thai" w:hint="cs"/>
          <w:sz w:val="22"/>
          <w:szCs w:val="22"/>
        </w:rPr>
        <w:t>จะช่วยเปิดโอกาสให้นักวิทยาศาสตร์หญิงที่มีประสบการณ์และนักวิจัยหญิงอนาคตไกลได้มีส่วนร่วมและส่งเสริมเครือข่ายที่กำลังเติบโตของเรา</w:t>
      </w:r>
      <w:r w:rsidRPr="003C5E9A">
        <w:rPr>
          <w:rFonts w:ascii="Noto Sans Thai" w:hAnsi="Noto Sans Thai" w:cs="Noto Sans Thai" w:hint="eastAsia"/>
          <w:sz w:val="22"/>
          <w:szCs w:val="22"/>
        </w:rPr>
        <w:t>”</w:t>
      </w:r>
    </w:p>
    <w:p w14:paraId="43C82155" w14:textId="5BD1E3BB" w:rsidR="006A7A06" w:rsidRPr="006A7A06" w:rsidRDefault="0041132C" w:rsidP="004E7D5E">
      <w:pPr>
        <w:pStyle w:val="NormalWeb"/>
        <w:spacing w:line="276" w:lineRule="auto"/>
        <w:rPr>
          <w:rFonts w:ascii="Noto Sans Thai" w:eastAsia="PMingLiU" w:hAnsi="Noto Sans Thai" w:cs="Noto Sans Thai"/>
          <w:kern w:val="2"/>
          <w:szCs w:val="22"/>
          <w:lang w:eastAsia="zh-TW" w:bidi="th-TH"/>
          <w14:ligatures w14:val="standardContextual"/>
        </w:rPr>
      </w:pPr>
      <w:r w:rsidRPr="0041132C">
        <w:rPr>
          <w:rFonts w:ascii="Noto Sans Thai" w:eastAsia="PMingLiU" w:hAnsi="Noto Sans Thai" w:cs="Noto Sans Thai" w:hint="cs"/>
          <w:b/>
          <w:bCs/>
          <w:kern w:val="2"/>
          <w:sz w:val="22"/>
          <w:szCs w:val="22"/>
          <w:lang w:eastAsia="zh-TW" w:bidi="th-TH"/>
          <w14:ligatures w14:val="standardContextual"/>
        </w:rPr>
        <w:t>วิธีการสมัคร</w:t>
      </w:r>
      <w:r w:rsidR="00651751" w:rsidRPr="00A357DD">
        <w:rPr>
          <w:rFonts w:ascii="Noto Sans Thai" w:eastAsia="PMingLiU" w:hAnsi="Noto Sans Thai" w:cs="Noto Sans Thai" w:hint="cs"/>
          <w:kern w:val="2"/>
          <w:sz w:val="22"/>
          <w:szCs w:val="22"/>
          <w:lang w:eastAsia="zh-TW"/>
          <w14:ligatures w14:val="standardContextual"/>
        </w:rPr>
        <w:br/>
      </w:r>
      <w:r w:rsidR="00651751" w:rsidRPr="00A357DD">
        <w:rPr>
          <w:rFonts w:ascii="Noto Sans Thai" w:eastAsia="PMingLiU" w:hAnsi="Noto Sans Thai" w:cs="Noto Sans Thai" w:hint="cs"/>
          <w:kern w:val="2"/>
          <w:sz w:val="22"/>
          <w:szCs w:val="22"/>
          <w:lang w:eastAsia="zh-TW"/>
          <w14:ligatures w14:val="standardContextual"/>
        </w:rPr>
        <w:br/>
      </w:r>
      <w:r w:rsidR="006A7A06" w:rsidRPr="006A7A06">
        <w:rPr>
          <w:rFonts w:ascii="Noto Sans Thai" w:eastAsia="PMingLiU" w:hAnsi="Noto Sans Thai" w:cs="Noto Sans Thai"/>
          <w:kern w:val="2"/>
          <w:szCs w:val="22"/>
          <w:cs/>
          <w:lang w:eastAsia="zh-TW" w:bidi="th-TH"/>
          <w14:ligatures w14:val="standardContextual"/>
        </w:rPr>
        <w:t>นักวิทยาศาสตร์หญิงที่มีความเชี่ยวชาญด้านวิทยาศาสตร์ธรรมชาติและวัสดุศาสตร์ เทคโนโลยีชีวภาพ วิศวกรรมเครื่องกล วิทยาการคอมพิวเตอร์ หรือการแพทย์</w:t>
      </w:r>
      <w:r w:rsidR="006A7A06" w:rsidRPr="006A7A06">
        <w:rPr>
          <w:rFonts w:ascii="Noto Sans Thai" w:eastAsia="PMingLiU" w:hAnsi="Noto Sans Thai" w:cs="Noto Sans Thai"/>
          <w:kern w:val="2"/>
          <w:szCs w:val="22"/>
          <w:lang w:eastAsia="zh-TW" w:bidi="th-TH"/>
          <w14:ligatures w14:val="standardContextual"/>
        </w:rPr>
        <w:t xml:space="preserve"> </w:t>
      </w:r>
      <w:r w:rsidR="006A7A06" w:rsidRPr="006A7A06">
        <w:rPr>
          <w:rFonts w:ascii="Noto Sans Thai" w:eastAsia="PMingLiU" w:hAnsi="Noto Sans Thai" w:cs="Noto Sans Thai"/>
          <w:kern w:val="2"/>
          <w:szCs w:val="22"/>
          <w:cs/>
          <w:lang w:eastAsia="zh-TW" w:bidi="th-TH"/>
          <w14:ligatures w14:val="standardContextual"/>
        </w:rPr>
        <w:t>รวมถึง</w:t>
      </w:r>
      <w:r w:rsidR="006A7A06" w:rsidRPr="006A7A06">
        <w:rPr>
          <w:rFonts w:ascii="Noto Sans Thai" w:eastAsia="PMingLiU" w:hAnsi="Noto Sans Thai" w:cs="Noto Sans Thai"/>
          <w:kern w:val="2"/>
          <w:szCs w:val="22"/>
          <w:lang w:eastAsia="zh-TW" w:bidi="th-TH"/>
          <w14:ligatures w14:val="standardContextual"/>
        </w:rPr>
        <w:t xml:space="preserve"> </w:t>
      </w:r>
      <w:r w:rsidR="006A7A06" w:rsidRPr="006A7A06">
        <w:rPr>
          <w:rFonts w:ascii="Noto Sans Thai" w:eastAsia="PMingLiU" w:hAnsi="Noto Sans Thai" w:cs="Noto Sans Thai"/>
          <w:kern w:val="2"/>
          <w:szCs w:val="22"/>
          <w:cs/>
          <w:lang w:eastAsia="zh-TW" w:bidi="th-TH"/>
          <w14:ligatures w14:val="standardContextual"/>
        </w:rPr>
        <w:t>นักวิทยาศาสตร์หญิงรุ่นใหม่ที่สำเร็จการศึกษาระดับปริญญาโทในสาขาเหล่านี้</w:t>
      </w:r>
      <w:r w:rsidR="006A7A06" w:rsidRPr="006A7A06">
        <w:rPr>
          <w:rFonts w:ascii="Noto Sans Thai" w:eastAsia="PMingLiU" w:hAnsi="Noto Sans Thai" w:cs="Noto Sans Thai"/>
          <w:kern w:val="2"/>
          <w:szCs w:val="22"/>
          <w:lang w:eastAsia="zh-TW" w:bidi="th-TH"/>
          <w14:ligatures w14:val="standardContextual"/>
        </w:rPr>
        <w:t xml:space="preserve"> </w:t>
      </w:r>
      <w:r w:rsidR="006A7A06" w:rsidRPr="006A7A06">
        <w:rPr>
          <w:rFonts w:ascii="Noto Sans Thai" w:eastAsia="PMingLiU" w:hAnsi="Noto Sans Thai" w:cs="Noto Sans Thai"/>
          <w:kern w:val="2"/>
          <w:szCs w:val="22"/>
          <w:cs/>
          <w:lang w:eastAsia="zh-TW" w:bidi="th-TH"/>
          <w14:ligatures w14:val="standardContextual"/>
        </w:rPr>
        <w:t>สามารถสมัครเข้าร่วมโครงการได้</w:t>
      </w:r>
      <w:r w:rsidR="006A7A06" w:rsidRPr="006A7A06">
        <w:rPr>
          <w:rFonts w:ascii="Noto Sans Thai" w:eastAsia="PMingLiU" w:hAnsi="Noto Sans Thai" w:cs="Noto Sans Thai"/>
          <w:kern w:val="2"/>
          <w:szCs w:val="22"/>
          <w:lang w:val="en" w:eastAsia="zh-TW" w:bidi="th-TH"/>
          <w14:ligatures w14:val="standardContextual"/>
        </w:rPr>
        <w:t xml:space="preserve"> </w:t>
      </w:r>
      <w:r w:rsidR="006A7A06" w:rsidRPr="006A7A06">
        <w:rPr>
          <w:rFonts w:ascii="Noto Sans Thai" w:eastAsia="PMingLiU" w:hAnsi="Noto Sans Thai" w:cs="Noto Sans Thai"/>
          <w:kern w:val="2"/>
          <w:szCs w:val="22"/>
          <w:cs/>
          <w:lang w:eastAsia="zh-TW" w:bidi="th-TH"/>
          <w14:ligatures w14:val="standardContextual"/>
        </w:rPr>
        <w:t>โดยสาขาวิจัยหลัก ได้แก่</w:t>
      </w:r>
      <w:r w:rsidR="006A7A06" w:rsidRPr="006A7A06">
        <w:rPr>
          <w:rFonts w:ascii="Noto Sans Thai" w:eastAsia="PMingLiU" w:hAnsi="Noto Sans Thai" w:cs="Noto Sans Thai"/>
          <w:kern w:val="2"/>
          <w:szCs w:val="22"/>
          <w:lang w:eastAsia="zh-TW" w:bidi="th-TH"/>
          <w14:ligatures w14:val="standardContextual"/>
        </w:rPr>
        <w:t xml:space="preserve"> </w:t>
      </w:r>
      <w:r w:rsidR="006A7A06" w:rsidRPr="006A7A06">
        <w:rPr>
          <w:rFonts w:ascii="Noto Sans Thai" w:eastAsia="PMingLiU" w:hAnsi="Noto Sans Thai" w:cs="Noto Sans Thai"/>
          <w:kern w:val="2"/>
          <w:szCs w:val="22"/>
          <w:cs/>
          <w:lang w:eastAsia="zh-TW" w:bidi="th-TH"/>
          <w14:ligatures w14:val="standardContextual"/>
        </w:rPr>
        <w:t>การวิจัยเกี่ยวกับเส้นผม การศึกษาวัสดุสิ่งทอและเส้นใยขนสัตว์ การวิเคราะห์ การจำลองพื้นผิวชีวภาพ และปฏิกิริยาระหว่างวัสดุต่าง ๆ กับเส้นผม เส้นใย และหนังศีรษะ</w:t>
      </w:r>
    </w:p>
    <w:p w14:paraId="6FB3954A" w14:textId="5F8F5A3A" w:rsidR="006A7A06" w:rsidRPr="006A7A06" w:rsidRDefault="006A7A06" w:rsidP="004E7D5E">
      <w:pPr>
        <w:pStyle w:val="NormalWeb"/>
        <w:spacing w:after="0" w:line="276" w:lineRule="auto"/>
        <w:rPr>
          <w:rFonts w:ascii="Noto Sans Thai" w:eastAsia="PMingLiU" w:hAnsi="Noto Sans Thai" w:cs="Noto Sans Thai"/>
          <w:kern w:val="2"/>
          <w:szCs w:val="22"/>
          <w:lang w:val="en" w:eastAsia="zh-TW" w:bidi="th-TH"/>
          <w14:ligatures w14:val="standardContextual"/>
        </w:rPr>
      </w:pPr>
      <w:r w:rsidRPr="006A7A06">
        <w:rPr>
          <w:rFonts w:ascii="Noto Sans Thai" w:eastAsia="PMingLiU" w:hAnsi="Noto Sans Thai" w:cs="Noto Sans Thai"/>
          <w:kern w:val="2"/>
          <w:szCs w:val="22"/>
          <w:cs/>
          <w:lang w:eastAsia="zh-TW" w:bidi="th-TH"/>
          <w14:ligatures w14:val="standardContextual"/>
        </w:rPr>
        <w:t xml:space="preserve">คณะกรรมการผู้เชี่ยวชาญซึ่งประกอบด้วยนักวิทยาศาสตร์หญิงที่มีชื่อเสียงจากฝ่ายวิจัยและพัฒนาคอนซูเมอร์แบรนด์ของเฮงเค็ลจะประเมินข้อมูลการสมัคร นอกจากรางวัลที่เป็นมูลค่าเงินแล้ว ผู้ชนะเลิศจะได้รับเชิญให้เข้าร่วมพิธีมอบรางวัลอีกด้วย ซึ่งจะจัดขึ้นร่วมกับการประชุมทางวิทยาศาสตร์ของเครือข่ายเส้นผม </w:t>
      </w:r>
      <w:r w:rsidRPr="006A7A06">
        <w:rPr>
          <w:rFonts w:ascii="Noto Sans Thai" w:eastAsia="PMingLiU" w:hAnsi="Noto Sans Thai" w:cs="Noto Sans Thai"/>
          <w:kern w:val="2"/>
          <w:szCs w:val="22"/>
          <w:lang w:eastAsia="zh-TW" w:bidi="th-TH"/>
          <w14:ligatures w14:val="standardContextual"/>
        </w:rPr>
        <w:t xml:space="preserve">Martha Schwarzkopf </w:t>
      </w:r>
      <w:r w:rsidRPr="006A7A06">
        <w:rPr>
          <w:rFonts w:ascii="Noto Sans Thai" w:eastAsia="PMingLiU" w:hAnsi="Noto Sans Thai" w:cs="Noto Sans Thai"/>
          <w:kern w:val="2"/>
          <w:szCs w:val="22"/>
          <w:cs/>
          <w:lang w:eastAsia="zh-TW" w:bidi="th-TH"/>
          <w14:ligatures w14:val="standardContextual"/>
        </w:rPr>
        <w:t xml:space="preserve">ที่กําลังขยายตัว กิจกรรมนี้จะจัดขึ้นในเยอรมนีช่วงต้นปี </w:t>
      </w:r>
      <w:r w:rsidRPr="006A7A06">
        <w:rPr>
          <w:rFonts w:ascii="Noto Sans Thai" w:eastAsia="PMingLiU" w:hAnsi="Noto Sans Thai" w:cs="Noto Sans Thai"/>
          <w:kern w:val="2"/>
          <w:szCs w:val="22"/>
          <w:lang w:eastAsia="zh-TW" w:bidi="th-TH"/>
          <w14:ligatures w14:val="standardContextual"/>
        </w:rPr>
        <w:t>2569</w:t>
      </w:r>
    </w:p>
    <w:p w14:paraId="577328CC" w14:textId="77777777" w:rsidR="006A7A06" w:rsidRPr="006A7A06" w:rsidRDefault="006A7A06" w:rsidP="004E7D5E">
      <w:pPr>
        <w:pStyle w:val="NormalWeb"/>
        <w:spacing w:after="0" w:line="276" w:lineRule="auto"/>
        <w:rPr>
          <w:rFonts w:ascii="Noto Sans Thai" w:eastAsia="PMingLiU" w:hAnsi="Noto Sans Thai" w:cs="Noto Sans Thai"/>
          <w:kern w:val="2"/>
          <w:szCs w:val="22"/>
          <w:lang w:val="en" w:eastAsia="zh-TW" w:bidi="th-TH"/>
          <w14:ligatures w14:val="standardContextual"/>
        </w:rPr>
      </w:pPr>
      <w:r w:rsidRPr="006A7A06">
        <w:rPr>
          <w:rFonts w:ascii="Noto Sans Thai" w:eastAsia="PMingLiU" w:hAnsi="Noto Sans Thai" w:cs="Noto Sans Thai"/>
          <w:kern w:val="2"/>
          <w:szCs w:val="22"/>
          <w:cs/>
          <w:lang w:eastAsia="zh-TW" w:bidi="th-TH"/>
          <w14:ligatures w14:val="standardContextual"/>
        </w:rPr>
        <w:lastRenderedPageBreak/>
        <w:t xml:space="preserve">ระยะเวลาการสมัครจะสิ้นสุดลงในวันที่ </w:t>
      </w:r>
      <w:r w:rsidRPr="006A7A06">
        <w:rPr>
          <w:rFonts w:ascii="Noto Sans Thai" w:eastAsia="PMingLiU" w:hAnsi="Noto Sans Thai" w:cs="Noto Sans Thai"/>
          <w:kern w:val="2"/>
          <w:szCs w:val="22"/>
          <w:lang w:eastAsia="zh-TW" w:bidi="th-TH"/>
          <w14:ligatures w14:val="standardContextual"/>
        </w:rPr>
        <w:t xml:space="preserve">1 </w:t>
      </w:r>
      <w:r w:rsidRPr="006A7A06">
        <w:rPr>
          <w:rFonts w:ascii="Noto Sans Thai" w:eastAsia="PMingLiU" w:hAnsi="Noto Sans Thai" w:cs="Noto Sans Thai"/>
          <w:kern w:val="2"/>
          <w:szCs w:val="22"/>
          <w:cs/>
          <w:lang w:eastAsia="zh-TW" w:bidi="th-TH"/>
          <w14:ligatures w14:val="standardContextual"/>
        </w:rPr>
        <w:t xml:space="preserve">มิถุนายน </w:t>
      </w:r>
      <w:r w:rsidRPr="006A7A06">
        <w:rPr>
          <w:rFonts w:ascii="Noto Sans Thai" w:eastAsia="PMingLiU" w:hAnsi="Noto Sans Thai" w:cs="Noto Sans Thai"/>
          <w:kern w:val="2"/>
          <w:szCs w:val="22"/>
          <w:lang w:eastAsia="zh-TW" w:bidi="th-TH"/>
          <w14:ligatures w14:val="standardContextual"/>
        </w:rPr>
        <w:t xml:space="preserve">2025 </w:t>
      </w:r>
      <w:r w:rsidRPr="006A7A06">
        <w:rPr>
          <w:rFonts w:ascii="Noto Sans Thai" w:eastAsia="PMingLiU" w:hAnsi="Noto Sans Thai" w:cs="Noto Sans Thai"/>
          <w:kern w:val="2"/>
          <w:szCs w:val="22"/>
          <w:cs/>
          <w:lang w:eastAsia="zh-TW" w:bidi="th-TH"/>
          <w14:ligatures w14:val="standardContextual"/>
        </w:rPr>
        <w:t xml:space="preserve">นักวิทยาศาสตร์หญิงที่สนใจสามารถส่งใบสมัครเป็นภาษาอังกฤษไปที่อีเมล </w:t>
      </w:r>
      <w:hyperlink r:id="rId11" w:history="1">
        <w:r w:rsidRPr="006A7A06">
          <w:rPr>
            <w:rStyle w:val="Hyperlink"/>
            <w:rFonts w:ascii="Noto Sans Thai" w:eastAsia="PMingLiU" w:hAnsi="Noto Sans Thai" w:cs="Noto Sans Thai"/>
            <w:kern w:val="2"/>
            <w:sz w:val="24"/>
            <w:szCs w:val="22"/>
            <w:lang w:val="en" w:eastAsia="zh-TW" w:bidi="th-TH"/>
            <w14:ligatures w14:val="standardContextual"/>
          </w:rPr>
          <w:t>RnD.Award@henkel.com</w:t>
        </w:r>
      </w:hyperlink>
      <w:r w:rsidRPr="006A7A06">
        <w:rPr>
          <w:rFonts w:ascii="Noto Sans Thai" w:eastAsia="PMingLiU" w:hAnsi="Noto Sans Thai" w:cs="Noto Sans Thai"/>
          <w:kern w:val="2"/>
          <w:szCs w:val="22"/>
          <w:cs/>
          <w:lang w:eastAsia="zh-TW" w:bidi="th-TH"/>
          <w14:ligatures w14:val="standardContextual"/>
        </w:rPr>
        <w:t xml:space="preserve"> พร้อมแนบเอกสารดังต่อไปนี้</w:t>
      </w:r>
      <w:r w:rsidRPr="006A7A06">
        <w:rPr>
          <w:rFonts w:ascii="Noto Sans Thai" w:eastAsia="PMingLiU" w:hAnsi="Noto Sans Thai" w:cs="Noto Sans Thai"/>
          <w:kern w:val="2"/>
          <w:szCs w:val="22"/>
          <w:lang w:eastAsia="zh-TW" w:bidi="th-TH"/>
          <w14:ligatures w14:val="standardContextual"/>
        </w:rPr>
        <w:t>:</w:t>
      </w:r>
    </w:p>
    <w:p w14:paraId="77F1101E" w14:textId="77777777" w:rsidR="006A7A06" w:rsidRPr="006A7A06" w:rsidRDefault="006A7A06" w:rsidP="004E7D5E">
      <w:pPr>
        <w:pStyle w:val="NormalWeb"/>
        <w:numPr>
          <w:ilvl w:val="0"/>
          <w:numId w:val="9"/>
        </w:numPr>
        <w:spacing w:after="0" w:line="276" w:lineRule="auto"/>
        <w:rPr>
          <w:rFonts w:ascii="Noto Sans Thai" w:eastAsia="PMingLiU" w:hAnsi="Noto Sans Thai" w:cs="Noto Sans Thai"/>
          <w:kern w:val="2"/>
          <w:szCs w:val="22"/>
          <w:lang w:eastAsia="zh-TW" w:bidi="th-TH"/>
          <w14:ligatures w14:val="standardContextual"/>
        </w:rPr>
      </w:pPr>
      <w:r w:rsidRPr="006A7A06">
        <w:rPr>
          <w:rFonts w:ascii="Noto Sans Thai" w:eastAsia="PMingLiU" w:hAnsi="Noto Sans Thai" w:cs="Noto Sans Thai"/>
          <w:kern w:val="2"/>
          <w:szCs w:val="22"/>
          <w:cs/>
          <w:lang w:eastAsia="zh-TW" w:bidi="th-TH"/>
          <w14:ligatures w14:val="standardContextual"/>
        </w:rPr>
        <w:t>จดหมายประกอบการสมัคร ระบุเหตุผลส่วนตัวสำหรับการสมัครรับรางวัลนี้</w:t>
      </w:r>
    </w:p>
    <w:p w14:paraId="76045252" w14:textId="77777777" w:rsidR="006A7A06" w:rsidRPr="006A7A06" w:rsidRDefault="006A7A06" w:rsidP="004E7D5E">
      <w:pPr>
        <w:pStyle w:val="NormalWeb"/>
        <w:numPr>
          <w:ilvl w:val="0"/>
          <w:numId w:val="9"/>
        </w:numPr>
        <w:spacing w:after="0" w:line="276" w:lineRule="auto"/>
        <w:rPr>
          <w:rFonts w:ascii="Noto Sans Thai" w:eastAsia="PMingLiU" w:hAnsi="Noto Sans Thai" w:cs="Noto Sans Thai"/>
          <w:kern w:val="2"/>
          <w:szCs w:val="22"/>
          <w:lang w:eastAsia="zh-TW" w:bidi="th-TH"/>
          <w14:ligatures w14:val="standardContextual"/>
        </w:rPr>
      </w:pPr>
      <w:r w:rsidRPr="006A7A06">
        <w:rPr>
          <w:rFonts w:ascii="Noto Sans Thai" w:eastAsia="PMingLiU" w:hAnsi="Noto Sans Thai" w:cs="Noto Sans Thai"/>
          <w:kern w:val="2"/>
          <w:szCs w:val="22"/>
          <w:cs/>
          <w:lang w:eastAsia="zh-TW" w:bidi="th-TH"/>
          <w14:ligatures w14:val="standardContextual"/>
        </w:rPr>
        <w:t>ประวัติโดยย่อที่มุ่งเน้นด้านวิชาชีพและความสนใจทางวิทยาศาสตร์</w:t>
      </w:r>
    </w:p>
    <w:p w14:paraId="1ED704B5" w14:textId="77777777" w:rsidR="006A7A06" w:rsidRPr="006A7A06" w:rsidRDefault="006A7A06" w:rsidP="004E7D5E">
      <w:pPr>
        <w:pStyle w:val="NormalWeb"/>
        <w:numPr>
          <w:ilvl w:val="0"/>
          <w:numId w:val="9"/>
        </w:numPr>
        <w:spacing w:after="0" w:line="276" w:lineRule="auto"/>
        <w:rPr>
          <w:rFonts w:ascii="Noto Sans Thai" w:eastAsia="PMingLiU" w:hAnsi="Noto Sans Thai" w:cs="Noto Sans Thai"/>
          <w:kern w:val="2"/>
          <w:szCs w:val="22"/>
          <w:lang w:eastAsia="zh-TW" w:bidi="th-TH"/>
          <w14:ligatures w14:val="standardContextual"/>
        </w:rPr>
      </w:pPr>
      <w:r w:rsidRPr="006A7A06">
        <w:rPr>
          <w:rFonts w:ascii="Noto Sans Thai" w:eastAsia="PMingLiU" w:hAnsi="Noto Sans Thai" w:cs="Noto Sans Thai"/>
          <w:kern w:val="2"/>
          <w:szCs w:val="22"/>
          <w:cs/>
          <w:lang w:eastAsia="zh-TW" w:bidi="th-TH"/>
          <w14:ligatures w14:val="standardContextual"/>
        </w:rPr>
        <w:t>รายการงานตีพิมพ์ที่สําคัญที่สุด</w:t>
      </w:r>
    </w:p>
    <w:p w14:paraId="39DC6367" w14:textId="77777777" w:rsidR="006A7A06" w:rsidRPr="006A7A06" w:rsidRDefault="006A7A06" w:rsidP="004E7D5E">
      <w:pPr>
        <w:pStyle w:val="NormalWeb"/>
        <w:numPr>
          <w:ilvl w:val="0"/>
          <w:numId w:val="9"/>
        </w:numPr>
        <w:spacing w:after="0" w:line="276" w:lineRule="auto"/>
        <w:rPr>
          <w:rFonts w:ascii="Noto Sans Thai" w:eastAsia="PMingLiU" w:hAnsi="Noto Sans Thai" w:cs="Noto Sans Thai"/>
          <w:kern w:val="2"/>
          <w:szCs w:val="22"/>
          <w:lang w:eastAsia="zh-TW" w:bidi="th-TH"/>
          <w14:ligatures w14:val="standardContextual"/>
        </w:rPr>
      </w:pPr>
      <w:r w:rsidRPr="006A7A06">
        <w:rPr>
          <w:rFonts w:ascii="Noto Sans Thai" w:eastAsia="PMingLiU" w:hAnsi="Noto Sans Thai" w:cs="Noto Sans Thai"/>
          <w:kern w:val="2"/>
          <w:szCs w:val="22"/>
          <w:cs/>
          <w:lang w:eastAsia="zh-TW" w:bidi="th-TH"/>
          <w14:ligatures w14:val="standardContextual"/>
        </w:rPr>
        <w:t>ข้อมูลสรุปของการวิจัยที่เปิดเผยต่อสาธารณะของผู้สมัครในสาขาวิจัยเส้นผมและหนังศีรษะ เทคโนโลยีเส้นใย โมเดลที่ใช้คอมพิวเตอร์เพื่อการศึกษาเส้นใย รวมถึงวิธีการทางวิทยาศาสตร์สําหรับการวิเคราะห์พื้นผิว โครงสร้างเส้นใย การสังเคราะห์สีย้อม หรือการวิเคราะห์กระบวนการทางชีวภาพในรากผม</w:t>
      </w:r>
      <w:r w:rsidRPr="006A7A06">
        <w:rPr>
          <w:rFonts w:ascii="Noto Sans Thai" w:eastAsia="PMingLiU" w:hAnsi="Noto Sans Thai" w:cs="Noto Sans Thai"/>
          <w:kern w:val="2"/>
          <w:szCs w:val="22"/>
          <w:lang w:eastAsia="zh-TW" w:bidi="th-TH"/>
          <w14:ligatures w14:val="standardContextual"/>
        </w:rPr>
        <w:t> (</w:t>
      </w:r>
      <w:r w:rsidRPr="006A7A06">
        <w:rPr>
          <w:rFonts w:ascii="Noto Sans Thai" w:eastAsia="PMingLiU" w:hAnsi="Noto Sans Thai" w:cs="Noto Sans Thai"/>
          <w:kern w:val="2"/>
          <w:szCs w:val="22"/>
          <w:cs/>
          <w:lang w:eastAsia="zh-TW" w:bidi="th-TH"/>
          <w14:ligatures w14:val="standardContextual"/>
        </w:rPr>
        <w:t>เปิดรับทุกแนวทางการวิจัย)</w:t>
      </w:r>
    </w:p>
    <w:p w14:paraId="56DE437A" w14:textId="77777777" w:rsidR="006A7A06" w:rsidRPr="006A7A06" w:rsidRDefault="006A7A06" w:rsidP="004E7D5E">
      <w:pPr>
        <w:pStyle w:val="NormalWeb"/>
        <w:numPr>
          <w:ilvl w:val="0"/>
          <w:numId w:val="9"/>
        </w:numPr>
        <w:spacing w:after="0" w:line="276" w:lineRule="auto"/>
        <w:rPr>
          <w:rFonts w:ascii="Noto Sans Thai" w:eastAsia="PMingLiU" w:hAnsi="Noto Sans Thai" w:cs="Noto Sans Thai"/>
          <w:kern w:val="2"/>
          <w:szCs w:val="22"/>
          <w:lang w:eastAsia="zh-TW" w:bidi="th-TH"/>
          <w14:ligatures w14:val="standardContextual"/>
        </w:rPr>
      </w:pPr>
      <w:r w:rsidRPr="006A7A06">
        <w:rPr>
          <w:rFonts w:ascii="Noto Sans Thai" w:eastAsia="PMingLiU" w:hAnsi="Noto Sans Thai" w:cs="Noto Sans Thai"/>
          <w:kern w:val="2"/>
          <w:szCs w:val="22"/>
          <w:cs/>
          <w:lang w:eastAsia="zh-TW" w:bidi="th-TH"/>
          <w14:ligatures w14:val="standardContextual"/>
        </w:rPr>
        <w:t>รูปภาพสำหรับการสมัคร</w:t>
      </w:r>
      <w:r w:rsidRPr="006A7A06">
        <w:rPr>
          <w:rFonts w:ascii="Noto Sans Thai" w:eastAsia="PMingLiU" w:hAnsi="Noto Sans Thai" w:cs="Noto Sans Thai"/>
          <w:kern w:val="2"/>
          <w:szCs w:val="22"/>
          <w:lang w:eastAsia="zh-TW" w:bidi="th-TH"/>
          <w14:ligatures w14:val="standardContextual"/>
        </w:rPr>
        <w:t> (</w:t>
      </w:r>
      <w:r w:rsidRPr="006A7A06">
        <w:rPr>
          <w:rFonts w:ascii="Noto Sans Thai" w:eastAsia="PMingLiU" w:hAnsi="Noto Sans Thai" w:cs="Noto Sans Thai"/>
          <w:kern w:val="2"/>
          <w:szCs w:val="22"/>
          <w:cs/>
          <w:lang w:eastAsia="zh-TW" w:bidi="th-TH"/>
          <w14:ligatures w14:val="standardContextual"/>
        </w:rPr>
        <w:t>ไม่บังคับ)</w:t>
      </w:r>
    </w:p>
    <w:p w14:paraId="1B2742A4" w14:textId="27CF9017" w:rsidR="0095565D" w:rsidRDefault="006A7A06" w:rsidP="004E7D5E">
      <w:pPr>
        <w:pStyle w:val="NormalWeb"/>
        <w:spacing w:before="0" w:beforeAutospacing="0" w:after="0" w:afterAutospacing="0" w:line="276" w:lineRule="auto"/>
        <w:rPr>
          <w:rFonts w:eastAsia="Segoe UI" w:cs="Segoe UI"/>
          <w:color w:val="0E101A"/>
        </w:rPr>
      </w:pPr>
      <w:r w:rsidRPr="006A7A06">
        <w:rPr>
          <w:rFonts w:ascii="Noto Sans Thai" w:eastAsia="PMingLiU" w:hAnsi="Noto Sans Thai" w:cs="Noto Sans Thai"/>
          <w:kern w:val="2"/>
          <w:sz w:val="22"/>
          <w:szCs w:val="22"/>
          <w:lang w:val="en" w:eastAsia="zh-TW" w:bidi="th-TH"/>
          <w14:ligatures w14:val="standardContextual"/>
        </w:rPr>
        <w:br/>
      </w:r>
      <w:r w:rsidRPr="006A7A06">
        <w:rPr>
          <w:rFonts w:ascii="Noto Sans Thai" w:eastAsia="PMingLiU" w:hAnsi="Noto Sans Thai" w:cs="Noto Sans Thai"/>
          <w:kern w:val="2"/>
          <w:sz w:val="22"/>
          <w:szCs w:val="22"/>
          <w:cs/>
          <w:lang w:eastAsia="zh-TW" w:bidi="th-TH"/>
          <w14:ligatures w14:val="standardContextual"/>
        </w:rPr>
        <w:t>เกณฑ์หลักในการประเมินโดยคณะกรรมการผู้เชี่ยวชาญ ได้แก่ ความสอดคล้องของงานในด้านการวิจัยเส้นผม รวมถึงผลกระทบต่อผู้บริโภคและสิ่งแวดล้อม ปัจจัยเพิ่มเติมที่พิจารณา ได้แก่ จิตวิญญาณแห่งผู้บุกเบิก ความเป็นเอกลักษณ์ ศักยภาพในการสร้างนวัตกรรม ความเป็นไปได้ของโครงการวิจัย และความสําคัญต่ออุตสาหกรรมเครื่องสําอางสําหรับเส้นผม</w:t>
      </w:r>
    </w:p>
    <w:p w14:paraId="5E1EF51C" w14:textId="77777777" w:rsidR="004314F6" w:rsidRDefault="00156C99" w:rsidP="004E7D5E">
      <w:pPr>
        <w:pStyle w:val="He01Flietext"/>
        <w:spacing w:line="276" w:lineRule="auto"/>
        <w:rPr>
          <w:rFonts w:ascii="Noto Sans Thai" w:hAnsi="Noto Sans Thai" w:cs="Noto Sans Thai"/>
          <w:sz w:val="18"/>
          <w:szCs w:val="18"/>
        </w:rPr>
      </w:pPr>
      <w:r w:rsidRPr="003E059F">
        <w:rPr>
          <w:rFonts w:ascii="Noto Sans Thai" w:hAnsi="Noto Sans Thai" w:cs="Noto Sans Thai"/>
          <w:sz w:val="18"/>
          <w:szCs w:val="18"/>
        </w:rPr>
        <w:t xml:space="preserve"> </w:t>
      </w:r>
    </w:p>
    <w:p w14:paraId="79AE0B92" w14:textId="77777777" w:rsidR="002552DB" w:rsidRDefault="002552DB" w:rsidP="004E7D5E">
      <w:pPr>
        <w:pStyle w:val="He01Flietext"/>
        <w:spacing w:line="276" w:lineRule="auto"/>
        <w:rPr>
          <w:rFonts w:ascii="Noto Sans Thai" w:hAnsi="Noto Sans Thai" w:cs="Noto Sans Thai"/>
          <w:sz w:val="18"/>
          <w:szCs w:val="18"/>
        </w:rPr>
      </w:pPr>
    </w:p>
    <w:p w14:paraId="5EFC32B8" w14:textId="77777777" w:rsidR="002552DB" w:rsidRDefault="002552DB" w:rsidP="004E7D5E">
      <w:pPr>
        <w:pStyle w:val="He01Flietext"/>
        <w:spacing w:line="276" w:lineRule="auto"/>
        <w:rPr>
          <w:rFonts w:ascii="Noto Sans Thai" w:hAnsi="Noto Sans Thai" w:cs="Noto Sans Thai"/>
          <w:sz w:val="18"/>
          <w:szCs w:val="18"/>
        </w:rPr>
      </w:pPr>
    </w:p>
    <w:p w14:paraId="0B6CAD84" w14:textId="77777777" w:rsidR="002552DB" w:rsidRDefault="002552DB" w:rsidP="004E7D5E">
      <w:pPr>
        <w:pStyle w:val="He01Flietext"/>
        <w:spacing w:line="276" w:lineRule="auto"/>
        <w:rPr>
          <w:rFonts w:ascii="Noto Sans Thai" w:hAnsi="Noto Sans Thai" w:cs="Noto Sans Thai"/>
          <w:sz w:val="18"/>
          <w:szCs w:val="18"/>
        </w:rPr>
      </w:pPr>
    </w:p>
    <w:p w14:paraId="12498E54" w14:textId="77777777" w:rsidR="002552DB" w:rsidRDefault="002552DB" w:rsidP="004E7D5E">
      <w:pPr>
        <w:pStyle w:val="He01Flietext"/>
        <w:spacing w:line="276" w:lineRule="auto"/>
        <w:rPr>
          <w:rFonts w:ascii="Noto Sans Thai" w:hAnsi="Noto Sans Thai" w:cs="Noto Sans Thai"/>
          <w:sz w:val="18"/>
          <w:szCs w:val="18"/>
        </w:rPr>
      </w:pPr>
    </w:p>
    <w:p w14:paraId="539D591A" w14:textId="77777777" w:rsidR="002552DB" w:rsidRDefault="002552DB" w:rsidP="004E7D5E">
      <w:pPr>
        <w:pStyle w:val="He01Flietext"/>
        <w:spacing w:line="276" w:lineRule="auto"/>
        <w:rPr>
          <w:rFonts w:ascii="Noto Sans Thai" w:hAnsi="Noto Sans Thai" w:cs="Noto Sans Thai"/>
          <w:sz w:val="18"/>
          <w:szCs w:val="18"/>
        </w:rPr>
      </w:pPr>
    </w:p>
    <w:p w14:paraId="2811404D" w14:textId="77777777" w:rsidR="002552DB" w:rsidRDefault="002552DB" w:rsidP="004E7D5E">
      <w:pPr>
        <w:pStyle w:val="He01Flietext"/>
        <w:spacing w:line="276" w:lineRule="auto"/>
        <w:rPr>
          <w:rFonts w:ascii="Noto Sans Thai" w:hAnsi="Noto Sans Thai" w:cs="Noto Sans Thai"/>
          <w:sz w:val="18"/>
          <w:szCs w:val="18"/>
        </w:rPr>
      </w:pPr>
    </w:p>
    <w:p w14:paraId="00B97471" w14:textId="77777777" w:rsidR="002552DB" w:rsidRDefault="002552DB" w:rsidP="004E7D5E">
      <w:pPr>
        <w:pStyle w:val="He01Flietext"/>
        <w:spacing w:line="276" w:lineRule="auto"/>
        <w:rPr>
          <w:rFonts w:ascii="Noto Sans Thai" w:hAnsi="Noto Sans Thai" w:cs="Noto Sans Thai"/>
          <w:sz w:val="18"/>
          <w:szCs w:val="18"/>
        </w:rPr>
      </w:pPr>
    </w:p>
    <w:p w14:paraId="61ACEC2C" w14:textId="77777777" w:rsidR="002552DB" w:rsidRDefault="002552DB" w:rsidP="004E7D5E">
      <w:pPr>
        <w:pStyle w:val="He01Flietext"/>
        <w:spacing w:line="276" w:lineRule="auto"/>
        <w:rPr>
          <w:rFonts w:ascii="Noto Sans Thai" w:hAnsi="Noto Sans Thai" w:cs="Noto Sans Thai"/>
          <w:sz w:val="18"/>
          <w:szCs w:val="18"/>
        </w:rPr>
      </w:pPr>
    </w:p>
    <w:p w14:paraId="478D1514" w14:textId="77777777" w:rsidR="002552DB" w:rsidRDefault="002552DB" w:rsidP="004E7D5E">
      <w:pPr>
        <w:pStyle w:val="He01Flietext"/>
        <w:spacing w:line="276" w:lineRule="auto"/>
        <w:rPr>
          <w:rFonts w:ascii="Noto Sans Thai" w:hAnsi="Noto Sans Thai" w:cs="Noto Sans Thai"/>
          <w:sz w:val="18"/>
          <w:szCs w:val="18"/>
        </w:rPr>
      </w:pPr>
    </w:p>
    <w:p w14:paraId="48F38AA3" w14:textId="77777777" w:rsidR="002552DB" w:rsidRDefault="002552DB" w:rsidP="004E7D5E">
      <w:pPr>
        <w:pStyle w:val="He01Flietext"/>
        <w:spacing w:line="276" w:lineRule="auto"/>
        <w:rPr>
          <w:rFonts w:ascii="Noto Sans Thai" w:hAnsi="Noto Sans Thai" w:cs="Noto Sans Thai"/>
          <w:sz w:val="18"/>
          <w:szCs w:val="18"/>
        </w:rPr>
      </w:pPr>
    </w:p>
    <w:p w14:paraId="0D61EB8D" w14:textId="77777777" w:rsidR="002552DB" w:rsidRDefault="002552DB" w:rsidP="004E7D5E">
      <w:pPr>
        <w:pStyle w:val="He01Flietext"/>
        <w:spacing w:line="276" w:lineRule="auto"/>
        <w:rPr>
          <w:rFonts w:ascii="Noto Sans Thai" w:hAnsi="Noto Sans Thai" w:cs="Noto Sans Thai"/>
          <w:sz w:val="18"/>
          <w:szCs w:val="18"/>
        </w:rPr>
      </w:pPr>
    </w:p>
    <w:p w14:paraId="620F6394" w14:textId="77777777" w:rsidR="00721A2D" w:rsidRPr="00721A2D" w:rsidRDefault="00721A2D" w:rsidP="002552DB">
      <w:pPr>
        <w:pStyle w:val="He01Flietext"/>
        <w:spacing w:line="276" w:lineRule="auto"/>
        <w:rPr>
          <w:rFonts w:ascii="Noto Sans Thai" w:hAnsi="Noto Sans Thai" w:cs="Noto Sans Thai"/>
          <w:b/>
          <w:bCs/>
          <w:sz w:val="18"/>
          <w:szCs w:val="18"/>
          <w:lang w:val="es-ES"/>
        </w:rPr>
      </w:pPr>
      <w:r w:rsidRPr="00721A2D">
        <w:rPr>
          <w:rFonts w:ascii="Noto Sans Thai" w:hAnsi="Noto Sans Thai" w:cs="Noto Sans Thai"/>
          <w:b/>
          <w:bCs/>
          <w:sz w:val="18"/>
          <w:szCs w:val="18"/>
          <w:lang w:val="th"/>
        </w:rPr>
        <w:lastRenderedPageBreak/>
        <w:t>เกี่ยวกับ Henkel</w:t>
      </w:r>
    </w:p>
    <w:p w14:paraId="036C0E58" w14:textId="596A7A41" w:rsidR="00721A2D" w:rsidRPr="00721A2D" w:rsidRDefault="004E7D5E" w:rsidP="002552DB">
      <w:pPr>
        <w:pStyle w:val="He01Flietext"/>
        <w:spacing w:line="276" w:lineRule="auto"/>
        <w:rPr>
          <w:rFonts w:ascii="Noto Sans Thai" w:hAnsi="Noto Sans Thai" w:cs="Noto Sans Thai"/>
          <w:bCs/>
          <w:sz w:val="18"/>
          <w:szCs w:val="18"/>
        </w:rPr>
      </w:pP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ด้วยแบรนด์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นวัตกรรม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และเทคโนโลยีของเรา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ทําให้เราครองตำแหน่งผู้นําตลาดทั่วโลกในธุรกิจอุตสาหกรรมและธุรกิจสินค้าอุปโภคบริโภค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หน่วยธุรกิจเทคโนโลยีกาว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เป็นผู้นำตลาดระดับโลก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ในอุตสาหกรรมกาว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ซีลแลนท์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และเคมีภัณฑ์เพื่อการเตรียมพื้นผิว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หน่วยธุรกิจคอนซูเมอร์แบรนด์ครองตำแหน่งผู้นำในธุรกิจผลิตภัณฑ์ดูแลเส้นผม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ผลิตภัณฑ์ซักล้างและดูแลบ้านในหลายตลาดและหลากหลายหมวดหมู่ธุรกิจทั่วโลก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แบรนด์ระดับต้น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ๆ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สามแบรนด์ของเราคือ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Loctite, Persil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และ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Schwarzkopf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ในปีงบประมาณ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2023 Henkel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รายงานยอดขายมากกว่า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21,500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ล้านยูโรและผลกําไรจากการดําเนินงานประมาณ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2,600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ล้านยูโร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หุ้นบุริมสิทธิ์ของ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Henkel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จดทะเบียนในดัชนีหุ้น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DAX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ของเยอรมัน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ความยั่งยืนเป็นสิ่งที่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Henkel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ยึดมั่นมายาวนาน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และบริษัทมีกลยุทธ์ความยั่งยืนที่ชัดเจนพร้อมเป้าหมายเฉพาะ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Henkel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ก่อตั้งขึ้นในปี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1876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และปัจจุบันมีทีมงานที่มีความหลากหลายจากเพื่อนร่วมงานประมาณ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48,000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คนทั่วโลก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ซึ่งรวมกันเป็นวัฒนธรรมองค์กรที่แข็งแกร่ง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ยึดมั่นค่านิยมเดียวกัน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และมีวัตถุประสงค์ร่วมกัน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>: "Pioneers at heart for the good of generations.” (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บุกเบิกด้วยหัวใจเพื่อสิ่งที่ดีแก่คนรุ่นหลัง</w:t>
      </w:r>
      <w:r w:rsidRPr="004E7D5E">
        <w:rPr>
          <w:rFonts w:ascii="Noto Sans Thai" w:hAnsi="Noto Sans Thai" w:cs="Noto Sans Thai"/>
          <w:bCs/>
          <w:sz w:val="18"/>
          <w:szCs w:val="18"/>
          <w:lang w:val="th"/>
        </w:rPr>
        <w:t xml:space="preserve">) </w:t>
      </w:r>
      <w:r w:rsidRPr="004E7D5E">
        <w:rPr>
          <w:rFonts w:ascii="Noto Sans Thai" w:hAnsi="Noto Sans Thai" w:cs="Noto Sans Thai" w:hint="cs"/>
          <w:bCs/>
          <w:sz w:val="18"/>
          <w:szCs w:val="18"/>
          <w:lang w:val="th"/>
        </w:rPr>
        <w:t>ดูข้อมูลเพิ่มเติมได้ที่</w:t>
      </w:r>
      <w:r w:rsidR="00721A2D" w:rsidRPr="00721A2D">
        <w:rPr>
          <w:rFonts w:ascii="Noto Sans Thai" w:hAnsi="Noto Sans Thai" w:cs="Noto Sans Thai"/>
          <w:bCs/>
          <w:sz w:val="18"/>
          <w:szCs w:val="18"/>
          <w:lang w:val="th"/>
        </w:rPr>
        <w:t xml:space="preserve"> </w:t>
      </w:r>
      <w:hyperlink r:id="rId12" w:history="1">
        <w:r w:rsidR="00721A2D" w:rsidRPr="00721A2D">
          <w:rPr>
            <w:rStyle w:val="Hyperlink"/>
            <w:rFonts w:ascii="Noto Sans Thai" w:hAnsi="Noto Sans Thai" w:cs="Noto Sans Thai"/>
            <w:bCs/>
            <w:lang w:val="th"/>
          </w:rPr>
          <w:t>www.henkel.com</w:t>
        </w:r>
      </w:hyperlink>
      <w:r w:rsidR="00721A2D" w:rsidRPr="00721A2D">
        <w:rPr>
          <w:rFonts w:ascii="Noto Sans Thai" w:hAnsi="Noto Sans Thai" w:cs="Noto Sans Thai"/>
          <w:bCs/>
          <w:sz w:val="18"/>
          <w:szCs w:val="18"/>
          <w:lang w:val="th"/>
        </w:rPr>
        <w:t xml:space="preserve"> </w:t>
      </w:r>
    </w:p>
    <w:p w14:paraId="37170A67" w14:textId="77777777" w:rsidR="00156C99" w:rsidRPr="00156C99" w:rsidRDefault="00156C99" w:rsidP="002552DB">
      <w:pPr>
        <w:pStyle w:val="He01Flietext"/>
        <w:spacing w:line="276" w:lineRule="auto"/>
        <w:rPr>
          <w:rFonts w:ascii="Noto Sans Thai" w:hAnsi="Noto Sans Thai" w:cs="Noto Sans Thai"/>
          <w:sz w:val="18"/>
          <w:szCs w:val="18"/>
          <w:u w:val="single"/>
        </w:rPr>
      </w:pPr>
    </w:p>
    <w:p w14:paraId="09F6E5A4" w14:textId="77777777" w:rsidR="00156C99" w:rsidRPr="00156C99" w:rsidRDefault="00156C99" w:rsidP="002552DB">
      <w:pPr>
        <w:pStyle w:val="He01Flietext"/>
        <w:spacing w:after="0" w:line="276" w:lineRule="auto"/>
        <w:rPr>
          <w:rFonts w:ascii="Noto Sans Thai" w:hAnsi="Noto Sans Thai" w:cs="Noto Sans Thai"/>
          <w:b/>
          <w:bCs/>
          <w:sz w:val="18"/>
          <w:szCs w:val="18"/>
        </w:rPr>
      </w:pPr>
      <w:r w:rsidRPr="00156C99">
        <w:rPr>
          <w:rFonts w:ascii="Noto Sans Thai" w:hAnsi="Noto Sans Thai" w:cs="Noto Sans Thai"/>
          <w:b/>
          <w:bCs/>
          <w:sz w:val="18"/>
          <w:szCs w:val="18"/>
          <w:lang w:val="th"/>
        </w:rPr>
        <w:t>ข้อมูลการติดต่อ</w:t>
      </w:r>
    </w:p>
    <w:p w14:paraId="5FD47E59" w14:textId="77777777" w:rsidR="00156C99" w:rsidRPr="00156C99" w:rsidRDefault="00156C99" w:rsidP="002552DB">
      <w:pPr>
        <w:pStyle w:val="He01Flietext"/>
        <w:spacing w:after="0" w:line="276" w:lineRule="auto"/>
        <w:rPr>
          <w:rFonts w:ascii="Noto Sans Thai" w:hAnsi="Noto Sans Thai" w:cs="Noto Sans Thai"/>
          <w:sz w:val="18"/>
          <w:szCs w:val="18"/>
        </w:rPr>
      </w:pPr>
      <w:r w:rsidRPr="00156C99">
        <w:rPr>
          <w:rFonts w:ascii="Noto Sans Thai" w:hAnsi="Noto Sans Thai" w:cs="Noto Sans Thai"/>
          <w:sz w:val="18"/>
          <w:szCs w:val="18"/>
          <w:lang w:val="th"/>
        </w:rPr>
        <w:t>Meiling Wee</w:t>
      </w:r>
    </w:p>
    <w:p w14:paraId="75FFF7E4" w14:textId="77777777" w:rsidR="00156C99" w:rsidRPr="00156C99" w:rsidRDefault="00156C99" w:rsidP="002552DB">
      <w:pPr>
        <w:pStyle w:val="He01Flietext"/>
        <w:spacing w:after="0" w:line="276" w:lineRule="auto"/>
        <w:rPr>
          <w:rFonts w:ascii="Noto Sans Thai" w:hAnsi="Noto Sans Thai" w:cs="Noto Sans Thai"/>
          <w:sz w:val="18"/>
          <w:szCs w:val="18"/>
        </w:rPr>
      </w:pPr>
      <w:r w:rsidRPr="00156C99">
        <w:rPr>
          <w:rFonts w:ascii="Noto Sans Thai" w:hAnsi="Noto Sans Thai" w:cs="Noto Sans Thai"/>
          <w:sz w:val="18"/>
          <w:szCs w:val="18"/>
          <w:lang w:val="th"/>
        </w:rPr>
        <w:t>+65 8799 3216</w:t>
      </w:r>
      <w:r w:rsidRPr="00156C99">
        <w:rPr>
          <w:rFonts w:ascii="Noto Sans Thai" w:hAnsi="Noto Sans Thai" w:cs="Noto Sans Thai"/>
          <w:sz w:val="18"/>
          <w:szCs w:val="18"/>
          <w:lang w:val="th"/>
        </w:rPr>
        <w:tab/>
      </w:r>
      <w:r w:rsidRPr="00156C99">
        <w:rPr>
          <w:rFonts w:ascii="Noto Sans Thai" w:hAnsi="Noto Sans Thai" w:cs="Noto Sans Thai"/>
          <w:sz w:val="18"/>
          <w:szCs w:val="18"/>
          <w:lang w:val="th"/>
        </w:rPr>
        <w:tab/>
      </w:r>
      <w:r w:rsidRPr="00156C99">
        <w:rPr>
          <w:rFonts w:ascii="Noto Sans Thai" w:hAnsi="Noto Sans Thai" w:cs="Noto Sans Thai"/>
          <w:sz w:val="18"/>
          <w:szCs w:val="18"/>
          <w:lang w:val="th"/>
        </w:rPr>
        <w:tab/>
      </w:r>
      <w:r w:rsidRPr="00156C99">
        <w:rPr>
          <w:rFonts w:ascii="Noto Sans Thai" w:hAnsi="Noto Sans Thai" w:cs="Noto Sans Thai"/>
          <w:sz w:val="18"/>
          <w:szCs w:val="18"/>
          <w:lang w:val="th"/>
        </w:rPr>
        <w:tab/>
      </w:r>
    </w:p>
    <w:p w14:paraId="26FDDF90" w14:textId="77D5E4AE" w:rsidR="00156C99" w:rsidRPr="00156C99" w:rsidRDefault="00156C99" w:rsidP="002552DB">
      <w:pPr>
        <w:pStyle w:val="He01Flietext"/>
        <w:spacing w:after="0" w:line="276" w:lineRule="auto"/>
        <w:rPr>
          <w:rFonts w:ascii="Noto Sans Thai" w:hAnsi="Noto Sans Thai" w:cs="Noto Sans Thai"/>
          <w:sz w:val="18"/>
          <w:szCs w:val="18"/>
        </w:rPr>
      </w:pPr>
      <w:hyperlink r:id="rId13" w:history="1">
        <w:r w:rsidRPr="00156C99">
          <w:rPr>
            <w:rStyle w:val="Hyperlink"/>
            <w:rFonts w:ascii="Noto Sans Thai" w:hAnsi="Noto Sans Thai" w:cs="Noto Sans Thai"/>
          </w:rPr>
          <w:t>meiling.wee@henkel.com</w:t>
        </w:r>
      </w:hyperlink>
      <w:r w:rsidRPr="00156C99">
        <w:rPr>
          <w:rFonts w:ascii="Noto Sans Thai" w:hAnsi="Noto Sans Thai" w:cs="Noto Sans Thai"/>
          <w:sz w:val="18"/>
          <w:szCs w:val="18"/>
        </w:rPr>
        <w:t xml:space="preserve">       </w:t>
      </w:r>
    </w:p>
    <w:p w14:paraId="0D079ED3" w14:textId="77777777" w:rsidR="00156C99" w:rsidRPr="00591AFF" w:rsidRDefault="00156C99" w:rsidP="002552DB">
      <w:pPr>
        <w:rPr>
          <w:rFonts w:eastAsia="Segoe UI" w:cs="Segoe UI"/>
          <w:color w:val="0E101A"/>
        </w:rPr>
      </w:pPr>
    </w:p>
    <w:sectPr w:rsidR="00156C99" w:rsidRPr="00591AFF" w:rsidSect="00660837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3E209" w14:textId="77777777" w:rsidR="0035223A" w:rsidRDefault="0035223A">
      <w:pPr>
        <w:spacing w:line="240" w:lineRule="auto"/>
      </w:pPr>
      <w:r>
        <w:separator/>
      </w:r>
    </w:p>
  </w:endnote>
  <w:endnote w:type="continuationSeparator" w:id="0">
    <w:p w14:paraId="5817060A" w14:textId="77777777" w:rsidR="0035223A" w:rsidRDefault="0035223A">
      <w:pPr>
        <w:spacing w:line="240" w:lineRule="auto"/>
      </w:pPr>
      <w:r>
        <w:continuationSeparator/>
      </w:r>
    </w:p>
  </w:endnote>
  <w:endnote w:type="continuationNotice" w:id="1">
    <w:p w14:paraId="38964A62" w14:textId="77777777" w:rsidR="0035223A" w:rsidRDefault="003522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Noto Sans Thai">
    <w:panose1 w:val="020B0502040504020204"/>
    <w:charset w:val="00"/>
    <w:family w:val="swiss"/>
    <w:pitch w:val="variable"/>
    <w:sig w:usb0="81000067" w:usb1="00002000" w:usb2="00000000" w:usb3="00000000" w:csb0="000100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A2818" w14:textId="502CC4BF" w:rsidR="00E12733" w:rsidRPr="00112A28" w:rsidRDefault="009E2DE4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8F6B4A">
      <w:rPr>
        <w:rFonts w:ascii="Browallia New" w:hAnsi="Browallia New" w:cs="Browallia New"/>
        <w:bCs w:val="0"/>
        <w:lang w:val="th"/>
      </w:rPr>
      <w:t>หน้า</w:t>
    </w:r>
    <w:r w:rsidR="008F6B4A">
      <w:rPr>
        <w:bCs w:val="0"/>
        <w:lang w:val="th"/>
      </w:rPr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D764E" w14:textId="6043BFAB" w:rsidR="00E12733" w:rsidRPr="00992A11" w:rsidRDefault="00FE2BB9">
    <w:pPr>
      <w:pStyle w:val="Footer"/>
    </w:pPr>
    <w:r>
      <w:rPr>
        <w:bCs w:val="0"/>
        <w:lang w:val="th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21CE79A" wp14:editId="778CF960">
              <wp:simplePos x="0" y="0"/>
              <wp:positionH relativeFrom="margin">
                <wp:align>left</wp:align>
              </wp:positionH>
              <wp:positionV relativeFrom="paragraph">
                <wp:posOffset>-305435</wp:posOffset>
              </wp:positionV>
              <wp:extent cx="5533970" cy="449272"/>
              <wp:effectExtent l="0" t="0" r="0" b="825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3970" cy="449272"/>
                        <a:chOff x="0" y="0"/>
                        <a:chExt cx="9914936" cy="688841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45758" b="4322"/>
                        <a:stretch/>
                      </pic:blipFill>
                      <pic:spPr>
                        <a:xfrm>
                          <a:off x="0" y="0"/>
                          <a:ext cx="6401502" cy="6888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263" r="22164" b="15525"/>
                        <a:stretch/>
                      </pic:blipFill>
                      <pic:spPr>
                        <a:xfrm>
                          <a:off x="8294099" y="51758"/>
                          <a:ext cx="1620837" cy="6144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 descr="A picture containing black, darkness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82256" y="150257"/>
                          <a:ext cx="1531089" cy="5371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FF74B9" id="Group 6" o:spid="_x0000_s1026" style="position:absolute;margin-left:0;margin-top:-24.05pt;width:435.75pt;height:35.4pt;z-index:251664384;mso-position-horizontal:left;mso-position-horizontal-relative:margin;mso-width-relative:margin;mso-height-relative:margin" coordsize="99149,6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64015;height:6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">
                <v:imagedata r:id="rId3" o:title="" cropbottom="2832f" cropleft="-1f" cropright="29988f"/>
              </v:shape>
              <v:shape id="Picture 8" o:spid="_x0000_s1028" type="#_x0000_t75" style="position:absolute;left:82940;top:517;width:16209;height:6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">
                <v:imagedata r:id="rId3" o:title="" cropbottom="10174f" cropleft="42115f" cropright="14525f"/>
              </v:shape>
              <v:shape id="Picture 9" o:spid="_x0000_s1029" type="#_x0000_t75" alt="A picture containing black, darkness&#10;&#10;Description automatically generated" style="position:absolute;left:65822;top:1502;width:1531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">
                <v:imagedata r:id="rId4" o:title="A picture containing black, darkness&#10;&#10;Description automatically generated"/>
              </v:shape>
              <w10:wrap anchorx="margin"/>
            </v:group>
          </w:pict>
        </mc:Fallback>
      </mc:AlternateContent>
    </w:r>
    <w:r w:rsidR="005A1099" w:rsidRPr="005A1099">
      <w:rPr>
        <w:bCs w:val="0"/>
        <w:lang w:val="th"/>
      </w:rPr>
      <w:t xml:space="preserve"> </w:t>
    </w:r>
    <w:r w:rsidR="005A1099">
      <w:rPr>
        <w:rFonts w:ascii="Browallia New" w:hAnsi="Browallia New" w:cs="Browallia New"/>
        <w:bCs w:val="0"/>
        <w:lang w:val="th"/>
      </w:rPr>
      <w:t>หน้า</w:t>
    </w:r>
    <w:r w:rsidR="005A1099">
      <w:rPr>
        <w:bCs w:val="0"/>
        <w:lang w:val="th"/>
      </w:rPr>
      <w:t xml:space="preserve"> </w:t>
    </w:r>
    <w:r w:rsidR="009E2DE4" w:rsidRPr="00992A11">
      <w:fldChar w:fldCharType="begin"/>
    </w:r>
    <w:r w:rsidR="009E2DE4" w:rsidRPr="00992A11">
      <w:instrText xml:space="preserve"> PAGE  \* Arabic  \* MERGEFORMAT </w:instrText>
    </w:r>
    <w:r w:rsidR="009E2DE4" w:rsidRPr="00992A11">
      <w:fldChar w:fldCharType="separate"/>
    </w:r>
    <w:r w:rsidR="009E2DE4" w:rsidRPr="00992A11">
      <w:t>1</w:t>
    </w:r>
    <w:r w:rsidR="009E2DE4" w:rsidRPr="00992A11">
      <w:fldChar w:fldCharType="end"/>
    </w:r>
    <w:r w:rsidR="009E2DE4" w:rsidRPr="00992A11">
      <w:t>/</w:t>
    </w:r>
    <w:fldSimple w:instr="NUMPAGES  \* Arabic  \* MERGEFORMAT">
      <w:r w:rsidR="009E2DE4" w:rsidRPr="00992A11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BA3D8" w14:textId="77777777" w:rsidR="0035223A" w:rsidRDefault="0035223A">
      <w:pPr>
        <w:spacing w:line="240" w:lineRule="auto"/>
      </w:pPr>
      <w:r>
        <w:separator/>
      </w:r>
    </w:p>
  </w:footnote>
  <w:footnote w:type="continuationSeparator" w:id="0">
    <w:p w14:paraId="05BA718C" w14:textId="77777777" w:rsidR="0035223A" w:rsidRDefault="0035223A">
      <w:pPr>
        <w:spacing w:line="240" w:lineRule="auto"/>
      </w:pPr>
      <w:r>
        <w:continuationSeparator/>
      </w:r>
    </w:p>
  </w:footnote>
  <w:footnote w:type="continuationNotice" w:id="1">
    <w:p w14:paraId="68F6EF8D" w14:textId="77777777" w:rsidR="0035223A" w:rsidRDefault="003522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26FB" w14:textId="77777777" w:rsidR="00E12733" w:rsidRDefault="00E12733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55AA2" w14:textId="7E89084A" w:rsidR="272B1D8C" w:rsidRDefault="272B1D8C" w:rsidP="00CF6C15">
    <w:pPr>
      <w:pStyle w:val="Header"/>
      <w:spacing w:befor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31192" w14:textId="769F7778" w:rsidR="00E12733" w:rsidRPr="00EB46D9" w:rsidRDefault="009E2DE4">
    <w:pPr>
      <w:pStyle w:val="Header"/>
    </w:pPr>
    <w:r w:rsidRPr="00EB46D9">
      <w:rPr>
        <w:noProof/>
      </w:rPr>
      <w:drawing>
        <wp:anchor distT="0" distB="0" distL="114300" distR="114300" simplePos="0" relativeHeight="251656192" behindDoc="0" locked="1" layoutInCell="1" allowOverlap="1" wp14:anchorId="111C6181" wp14:editId="08D54A10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380313525" name="Picture 380313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9870420" wp14:editId="4BB6484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18191928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07020056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B9E367" id="Group 2" o:spid="_x0000_s1026" style="position:absolute;margin-left:14.2pt;margin-top:297.7pt;width:14.15pt;height:297.65pt;z-index:25166233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" stroked="f" strokecolor="#e1000f" strokeweight=".5pt"/>
              <w10:wrap anchorx="page" anchory="page"/>
            </v:group>
          </w:pict>
        </mc:Fallback>
      </mc:AlternateContent>
    </w:r>
    <w:r w:rsidR="00972D6B" w:rsidRPr="00264606">
      <w:rPr>
        <w:rFonts w:ascii="Noto Sans Thai" w:hAnsi="Noto Sans Thai" w:cs="Noto Sans Thai"/>
        <w:noProof/>
        <w:lang w:val="th"/>
      </w:rPr>
      <w:t>ข่าว</w:t>
    </w:r>
    <w:r w:rsidR="00972D6B" w:rsidRPr="00264606">
      <w:rPr>
        <w:rFonts w:ascii="Noto Sans Thai" w:hAnsi="Noto Sans Thai" w:cs="Noto Sans Thai"/>
        <w:lang w:val="th"/>
      </w:rPr>
      <w:t>ประชาสัมพันธ์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yJpk22acFKMwo" int2:id="8pL9g5Gk">
      <int2:state int2:value="Rejected" int2:type="AugLoop_Text_Critique"/>
    </int2:textHash>
    <int2:textHash int2:hashCode="6CvwI0fP2+KnO8" int2:id="fjO9qAG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7AEB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B41D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0CD7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2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3A40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E82C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0EE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66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8AD2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FC06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C0DCA"/>
    <w:multiLevelType w:val="multilevel"/>
    <w:tmpl w:val="750C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E417770"/>
    <w:multiLevelType w:val="multilevel"/>
    <w:tmpl w:val="BB92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F21CFD"/>
    <w:multiLevelType w:val="multilevel"/>
    <w:tmpl w:val="AED4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146A1B"/>
    <w:multiLevelType w:val="multilevel"/>
    <w:tmpl w:val="AA24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E34215"/>
    <w:multiLevelType w:val="multilevel"/>
    <w:tmpl w:val="E0AE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A40C8A"/>
    <w:multiLevelType w:val="multilevel"/>
    <w:tmpl w:val="7C4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A6600A"/>
    <w:multiLevelType w:val="multilevel"/>
    <w:tmpl w:val="3FA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46549A"/>
    <w:multiLevelType w:val="multilevel"/>
    <w:tmpl w:val="C652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86258D"/>
    <w:multiLevelType w:val="multilevel"/>
    <w:tmpl w:val="9028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1792034">
    <w:abstractNumId w:val="16"/>
  </w:num>
  <w:num w:numId="2" w16cid:durableId="863518406">
    <w:abstractNumId w:val="13"/>
  </w:num>
  <w:num w:numId="3" w16cid:durableId="1115634988">
    <w:abstractNumId w:val="14"/>
  </w:num>
  <w:num w:numId="4" w16cid:durableId="1911690538">
    <w:abstractNumId w:val="10"/>
  </w:num>
  <w:num w:numId="5" w16cid:durableId="1639534532">
    <w:abstractNumId w:val="12"/>
  </w:num>
  <w:num w:numId="6" w16cid:durableId="415174613">
    <w:abstractNumId w:val="17"/>
  </w:num>
  <w:num w:numId="7" w16cid:durableId="1523082906">
    <w:abstractNumId w:val="15"/>
  </w:num>
  <w:num w:numId="8" w16cid:durableId="1986859065">
    <w:abstractNumId w:val="18"/>
  </w:num>
  <w:num w:numId="9" w16cid:durableId="1387802839">
    <w:abstractNumId w:val="11"/>
  </w:num>
  <w:num w:numId="10" w16cid:durableId="1451048952">
    <w:abstractNumId w:val="9"/>
  </w:num>
  <w:num w:numId="11" w16cid:durableId="1945840625">
    <w:abstractNumId w:val="7"/>
  </w:num>
  <w:num w:numId="12" w16cid:durableId="1395737148">
    <w:abstractNumId w:val="6"/>
  </w:num>
  <w:num w:numId="13" w16cid:durableId="1452281742">
    <w:abstractNumId w:val="5"/>
  </w:num>
  <w:num w:numId="14" w16cid:durableId="1418401450">
    <w:abstractNumId w:val="4"/>
  </w:num>
  <w:num w:numId="15" w16cid:durableId="608466183">
    <w:abstractNumId w:val="8"/>
  </w:num>
  <w:num w:numId="16" w16cid:durableId="1215892906">
    <w:abstractNumId w:val="3"/>
  </w:num>
  <w:num w:numId="17" w16cid:durableId="1065571915">
    <w:abstractNumId w:val="2"/>
  </w:num>
  <w:num w:numId="18" w16cid:durableId="127358971">
    <w:abstractNumId w:val="1"/>
  </w:num>
  <w:num w:numId="19" w16cid:durableId="171026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F4"/>
    <w:rsid w:val="00000223"/>
    <w:rsid w:val="000006AA"/>
    <w:rsid w:val="000053A2"/>
    <w:rsid w:val="00007EB1"/>
    <w:rsid w:val="00008A45"/>
    <w:rsid w:val="00011D0B"/>
    <w:rsid w:val="00015A18"/>
    <w:rsid w:val="000165B7"/>
    <w:rsid w:val="0001690C"/>
    <w:rsid w:val="0001719B"/>
    <w:rsid w:val="00020178"/>
    <w:rsid w:val="00020188"/>
    <w:rsid w:val="00020839"/>
    <w:rsid w:val="000211BB"/>
    <w:rsid w:val="0002160C"/>
    <w:rsid w:val="00021D67"/>
    <w:rsid w:val="00022D25"/>
    <w:rsid w:val="0003097D"/>
    <w:rsid w:val="00030D82"/>
    <w:rsid w:val="000347DF"/>
    <w:rsid w:val="00036E65"/>
    <w:rsid w:val="000372BE"/>
    <w:rsid w:val="000375C3"/>
    <w:rsid w:val="00037831"/>
    <w:rsid w:val="0004280C"/>
    <w:rsid w:val="0004688C"/>
    <w:rsid w:val="00046A01"/>
    <w:rsid w:val="00047C29"/>
    <w:rsid w:val="000501AC"/>
    <w:rsid w:val="0005022D"/>
    <w:rsid w:val="000519C7"/>
    <w:rsid w:val="00051AD0"/>
    <w:rsid w:val="000524E0"/>
    <w:rsid w:val="000536EE"/>
    <w:rsid w:val="00057F34"/>
    <w:rsid w:val="0006528F"/>
    <w:rsid w:val="00066190"/>
    <w:rsid w:val="000704FA"/>
    <w:rsid w:val="000732BC"/>
    <w:rsid w:val="00073884"/>
    <w:rsid w:val="0007418C"/>
    <w:rsid w:val="00080DEF"/>
    <w:rsid w:val="0008345A"/>
    <w:rsid w:val="0008404B"/>
    <w:rsid w:val="0008545E"/>
    <w:rsid w:val="00085B28"/>
    <w:rsid w:val="000861EC"/>
    <w:rsid w:val="0008643E"/>
    <w:rsid w:val="000915FA"/>
    <w:rsid w:val="00094AEF"/>
    <w:rsid w:val="00096C40"/>
    <w:rsid w:val="000A1477"/>
    <w:rsid w:val="000A3811"/>
    <w:rsid w:val="000A4F74"/>
    <w:rsid w:val="000A55F2"/>
    <w:rsid w:val="000B046D"/>
    <w:rsid w:val="000B0895"/>
    <w:rsid w:val="000B21A0"/>
    <w:rsid w:val="000B614B"/>
    <w:rsid w:val="000B6AAB"/>
    <w:rsid w:val="000C0D36"/>
    <w:rsid w:val="000C29E0"/>
    <w:rsid w:val="000C3693"/>
    <w:rsid w:val="000C66EA"/>
    <w:rsid w:val="000C7688"/>
    <w:rsid w:val="000D025E"/>
    <w:rsid w:val="000D028F"/>
    <w:rsid w:val="000D1C53"/>
    <w:rsid w:val="000D5413"/>
    <w:rsid w:val="000D6549"/>
    <w:rsid w:val="000D7097"/>
    <w:rsid w:val="000D795A"/>
    <w:rsid w:val="000D7CB3"/>
    <w:rsid w:val="000E3255"/>
    <w:rsid w:val="000E3BE4"/>
    <w:rsid w:val="000E4801"/>
    <w:rsid w:val="000E48DF"/>
    <w:rsid w:val="000E5AFB"/>
    <w:rsid w:val="000E7C40"/>
    <w:rsid w:val="000F1795"/>
    <w:rsid w:val="000F35FA"/>
    <w:rsid w:val="001004C0"/>
    <w:rsid w:val="001066BA"/>
    <w:rsid w:val="00106880"/>
    <w:rsid w:val="0011080E"/>
    <w:rsid w:val="00111F28"/>
    <w:rsid w:val="001134CA"/>
    <w:rsid w:val="00114B5B"/>
    <w:rsid w:val="00116CA7"/>
    <w:rsid w:val="00120F60"/>
    <w:rsid w:val="00122997"/>
    <w:rsid w:val="00123581"/>
    <w:rsid w:val="00123591"/>
    <w:rsid w:val="00123AD6"/>
    <w:rsid w:val="00124D96"/>
    <w:rsid w:val="0012547D"/>
    <w:rsid w:val="00125DBD"/>
    <w:rsid w:val="00131820"/>
    <w:rsid w:val="00131C10"/>
    <w:rsid w:val="001336D1"/>
    <w:rsid w:val="0013398E"/>
    <w:rsid w:val="00134464"/>
    <w:rsid w:val="00137AFB"/>
    <w:rsid w:val="001424B0"/>
    <w:rsid w:val="00144533"/>
    <w:rsid w:val="0015277A"/>
    <w:rsid w:val="00153035"/>
    <w:rsid w:val="001539A9"/>
    <w:rsid w:val="0015588B"/>
    <w:rsid w:val="00156C99"/>
    <w:rsid w:val="00160F09"/>
    <w:rsid w:val="00171E9D"/>
    <w:rsid w:val="001720A2"/>
    <w:rsid w:val="00173351"/>
    <w:rsid w:val="00176271"/>
    <w:rsid w:val="00176936"/>
    <w:rsid w:val="00181124"/>
    <w:rsid w:val="001844D3"/>
    <w:rsid w:val="00185B4D"/>
    <w:rsid w:val="001930D8"/>
    <w:rsid w:val="00195846"/>
    <w:rsid w:val="00196191"/>
    <w:rsid w:val="00196C27"/>
    <w:rsid w:val="001A05F3"/>
    <w:rsid w:val="001A09FB"/>
    <w:rsid w:val="001A3397"/>
    <w:rsid w:val="001B0EED"/>
    <w:rsid w:val="001B3484"/>
    <w:rsid w:val="001B7055"/>
    <w:rsid w:val="001B717C"/>
    <w:rsid w:val="001B7248"/>
    <w:rsid w:val="001B763E"/>
    <w:rsid w:val="001D03EB"/>
    <w:rsid w:val="001D049B"/>
    <w:rsid w:val="001D1EA8"/>
    <w:rsid w:val="001D3867"/>
    <w:rsid w:val="001E032C"/>
    <w:rsid w:val="001E1969"/>
    <w:rsid w:val="001E27C9"/>
    <w:rsid w:val="001E4F37"/>
    <w:rsid w:val="001E5205"/>
    <w:rsid w:val="001E6F4B"/>
    <w:rsid w:val="001F12C8"/>
    <w:rsid w:val="001F2D9B"/>
    <w:rsid w:val="001F75B5"/>
    <w:rsid w:val="00201B51"/>
    <w:rsid w:val="00202B7A"/>
    <w:rsid w:val="002066C9"/>
    <w:rsid w:val="00207DF7"/>
    <w:rsid w:val="00210D45"/>
    <w:rsid w:val="00211385"/>
    <w:rsid w:val="00211C7F"/>
    <w:rsid w:val="00212AD1"/>
    <w:rsid w:val="0021332E"/>
    <w:rsid w:val="002145BC"/>
    <w:rsid w:val="002157A7"/>
    <w:rsid w:val="00220723"/>
    <w:rsid w:val="002217F0"/>
    <w:rsid w:val="002228BE"/>
    <w:rsid w:val="00223EF9"/>
    <w:rsid w:val="00227E6F"/>
    <w:rsid w:val="00230AEF"/>
    <w:rsid w:val="00231978"/>
    <w:rsid w:val="0023206F"/>
    <w:rsid w:val="00232EB6"/>
    <w:rsid w:val="00235A4A"/>
    <w:rsid w:val="0024160C"/>
    <w:rsid w:val="002465D5"/>
    <w:rsid w:val="00246ABC"/>
    <w:rsid w:val="00251902"/>
    <w:rsid w:val="002533A6"/>
    <w:rsid w:val="0025446D"/>
    <w:rsid w:val="002549DA"/>
    <w:rsid w:val="002552DB"/>
    <w:rsid w:val="00257152"/>
    <w:rsid w:val="00264CB0"/>
    <w:rsid w:val="00267BCE"/>
    <w:rsid w:val="00273C8F"/>
    <w:rsid w:val="0027601F"/>
    <w:rsid w:val="002760A0"/>
    <w:rsid w:val="00276BF2"/>
    <w:rsid w:val="00276F61"/>
    <w:rsid w:val="002771D9"/>
    <w:rsid w:val="0028136F"/>
    <w:rsid w:val="00284AEE"/>
    <w:rsid w:val="00285364"/>
    <w:rsid w:val="002863D3"/>
    <w:rsid w:val="002879BC"/>
    <w:rsid w:val="00291D0D"/>
    <w:rsid w:val="002A2B63"/>
    <w:rsid w:val="002A30DD"/>
    <w:rsid w:val="002B0AC1"/>
    <w:rsid w:val="002C0133"/>
    <w:rsid w:val="002C14B9"/>
    <w:rsid w:val="002C68EC"/>
    <w:rsid w:val="002C6BD0"/>
    <w:rsid w:val="002D07E4"/>
    <w:rsid w:val="002D2CAB"/>
    <w:rsid w:val="002E191D"/>
    <w:rsid w:val="002E1D6D"/>
    <w:rsid w:val="002E2917"/>
    <w:rsid w:val="002E3DDB"/>
    <w:rsid w:val="002E3EB4"/>
    <w:rsid w:val="002E4477"/>
    <w:rsid w:val="002E5A52"/>
    <w:rsid w:val="003011C1"/>
    <w:rsid w:val="003018AA"/>
    <w:rsid w:val="00303B25"/>
    <w:rsid w:val="00304369"/>
    <w:rsid w:val="00305586"/>
    <w:rsid w:val="00305E6E"/>
    <w:rsid w:val="00306D4F"/>
    <w:rsid w:val="00307B9F"/>
    <w:rsid w:val="00307EA5"/>
    <w:rsid w:val="00310602"/>
    <w:rsid w:val="00314BD8"/>
    <w:rsid w:val="00314BFD"/>
    <w:rsid w:val="00314C03"/>
    <w:rsid w:val="00316CE6"/>
    <w:rsid w:val="00320838"/>
    <w:rsid w:val="00321C3E"/>
    <w:rsid w:val="003227C6"/>
    <w:rsid w:val="00327639"/>
    <w:rsid w:val="003304B9"/>
    <w:rsid w:val="003307A3"/>
    <w:rsid w:val="003343A2"/>
    <w:rsid w:val="0033587B"/>
    <w:rsid w:val="00336332"/>
    <w:rsid w:val="00341D21"/>
    <w:rsid w:val="003440ED"/>
    <w:rsid w:val="0034583B"/>
    <w:rsid w:val="003462F4"/>
    <w:rsid w:val="0035223A"/>
    <w:rsid w:val="0035264A"/>
    <w:rsid w:val="00353498"/>
    <w:rsid w:val="0035418E"/>
    <w:rsid w:val="003542FF"/>
    <w:rsid w:val="00354D60"/>
    <w:rsid w:val="00355F21"/>
    <w:rsid w:val="0036108A"/>
    <w:rsid w:val="00364276"/>
    <w:rsid w:val="0036636C"/>
    <w:rsid w:val="00371B57"/>
    <w:rsid w:val="00372D9E"/>
    <w:rsid w:val="003750B8"/>
    <w:rsid w:val="00376DBB"/>
    <w:rsid w:val="00377BE4"/>
    <w:rsid w:val="00377E6B"/>
    <w:rsid w:val="00380C02"/>
    <w:rsid w:val="003818E8"/>
    <w:rsid w:val="003831C4"/>
    <w:rsid w:val="003842BA"/>
    <w:rsid w:val="00384B59"/>
    <w:rsid w:val="003852F5"/>
    <w:rsid w:val="003873E1"/>
    <w:rsid w:val="0038779B"/>
    <w:rsid w:val="00391F87"/>
    <w:rsid w:val="003926A8"/>
    <w:rsid w:val="00392FC9"/>
    <w:rsid w:val="00394E7D"/>
    <w:rsid w:val="00395E0A"/>
    <w:rsid w:val="003A5E7A"/>
    <w:rsid w:val="003B0870"/>
    <w:rsid w:val="003B1D39"/>
    <w:rsid w:val="003B2384"/>
    <w:rsid w:val="003B3966"/>
    <w:rsid w:val="003B4A07"/>
    <w:rsid w:val="003B7531"/>
    <w:rsid w:val="003C4901"/>
    <w:rsid w:val="003C5E9A"/>
    <w:rsid w:val="003C6FF5"/>
    <w:rsid w:val="003D5BEA"/>
    <w:rsid w:val="003E059F"/>
    <w:rsid w:val="003E1F7C"/>
    <w:rsid w:val="003E258F"/>
    <w:rsid w:val="003E42EE"/>
    <w:rsid w:val="003E592F"/>
    <w:rsid w:val="003E659A"/>
    <w:rsid w:val="003F0810"/>
    <w:rsid w:val="003F0CA8"/>
    <w:rsid w:val="003F3C4F"/>
    <w:rsid w:val="003F43D2"/>
    <w:rsid w:val="003F5731"/>
    <w:rsid w:val="003F5B73"/>
    <w:rsid w:val="003F65CE"/>
    <w:rsid w:val="003F65D7"/>
    <w:rsid w:val="003F667C"/>
    <w:rsid w:val="003F6924"/>
    <w:rsid w:val="003F7A18"/>
    <w:rsid w:val="004046BD"/>
    <w:rsid w:val="00404D56"/>
    <w:rsid w:val="00405487"/>
    <w:rsid w:val="004067AB"/>
    <w:rsid w:val="00406C70"/>
    <w:rsid w:val="00410215"/>
    <w:rsid w:val="0041132C"/>
    <w:rsid w:val="004121D5"/>
    <w:rsid w:val="00412257"/>
    <w:rsid w:val="0042304C"/>
    <w:rsid w:val="00426149"/>
    <w:rsid w:val="00426658"/>
    <w:rsid w:val="00431256"/>
    <w:rsid w:val="004314F6"/>
    <w:rsid w:val="004334E3"/>
    <w:rsid w:val="004339E9"/>
    <w:rsid w:val="004342BB"/>
    <w:rsid w:val="00434AFE"/>
    <w:rsid w:val="004353D6"/>
    <w:rsid w:val="00435E35"/>
    <w:rsid w:val="00440389"/>
    <w:rsid w:val="00442B61"/>
    <w:rsid w:val="00444E6F"/>
    <w:rsid w:val="004456DE"/>
    <w:rsid w:val="00447E13"/>
    <w:rsid w:val="00450C54"/>
    <w:rsid w:val="00451771"/>
    <w:rsid w:val="00451B2A"/>
    <w:rsid w:val="00451E03"/>
    <w:rsid w:val="00454032"/>
    <w:rsid w:val="00454898"/>
    <w:rsid w:val="0045588D"/>
    <w:rsid w:val="00460AE3"/>
    <w:rsid w:val="004626A5"/>
    <w:rsid w:val="00462FB2"/>
    <w:rsid w:val="004648F2"/>
    <w:rsid w:val="00465D06"/>
    <w:rsid w:val="00470083"/>
    <w:rsid w:val="004703A3"/>
    <w:rsid w:val="00473B9D"/>
    <w:rsid w:val="00475552"/>
    <w:rsid w:val="00475806"/>
    <w:rsid w:val="00480066"/>
    <w:rsid w:val="0048290A"/>
    <w:rsid w:val="004835B5"/>
    <w:rsid w:val="00486B90"/>
    <w:rsid w:val="004915AF"/>
    <w:rsid w:val="004918F6"/>
    <w:rsid w:val="00491F7E"/>
    <w:rsid w:val="00495CFD"/>
    <w:rsid w:val="004973B6"/>
    <w:rsid w:val="004A1CEE"/>
    <w:rsid w:val="004B0BC9"/>
    <w:rsid w:val="004B1CD3"/>
    <w:rsid w:val="004B225E"/>
    <w:rsid w:val="004B322F"/>
    <w:rsid w:val="004B4C62"/>
    <w:rsid w:val="004C3A39"/>
    <w:rsid w:val="004C6B47"/>
    <w:rsid w:val="004D04DF"/>
    <w:rsid w:val="004D2373"/>
    <w:rsid w:val="004E1181"/>
    <w:rsid w:val="004E140B"/>
    <w:rsid w:val="004E3946"/>
    <w:rsid w:val="004E7D5E"/>
    <w:rsid w:val="004E7F7D"/>
    <w:rsid w:val="004F1849"/>
    <w:rsid w:val="004F3C8A"/>
    <w:rsid w:val="004F524E"/>
    <w:rsid w:val="004F5866"/>
    <w:rsid w:val="0050779E"/>
    <w:rsid w:val="00513605"/>
    <w:rsid w:val="00514C39"/>
    <w:rsid w:val="00515782"/>
    <w:rsid w:val="00517E3F"/>
    <w:rsid w:val="00521771"/>
    <w:rsid w:val="005245CD"/>
    <w:rsid w:val="00524989"/>
    <w:rsid w:val="00524F50"/>
    <w:rsid w:val="00526531"/>
    <w:rsid w:val="00526C5A"/>
    <w:rsid w:val="0053034B"/>
    <w:rsid w:val="00534FD0"/>
    <w:rsid w:val="005408B5"/>
    <w:rsid w:val="00540EEB"/>
    <w:rsid w:val="0054683A"/>
    <w:rsid w:val="005468D2"/>
    <w:rsid w:val="005515B4"/>
    <w:rsid w:val="0055217F"/>
    <w:rsid w:val="00552993"/>
    <w:rsid w:val="00554325"/>
    <w:rsid w:val="00554368"/>
    <w:rsid w:val="005561E2"/>
    <w:rsid w:val="00557BDC"/>
    <w:rsid w:val="005629B4"/>
    <w:rsid w:val="00563F8F"/>
    <w:rsid w:val="00564DCB"/>
    <w:rsid w:val="005658D2"/>
    <w:rsid w:val="00566DB6"/>
    <w:rsid w:val="00573B79"/>
    <w:rsid w:val="00573BA1"/>
    <w:rsid w:val="00577B62"/>
    <w:rsid w:val="0058151C"/>
    <w:rsid w:val="0058540D"/>
    <w:rsid w:val="0058563E"/>
    <w:rsid w:val="005902CB"/>
    <w:rsid w:val="00591AFF"/>
    <w:rsid w:val="00594239"/>
    <w:rsid w:val="00594AC0"/>
    <w:rsid w:val="005950CF"/>
    <w:rsid w:val="005A0188"/>
    <w:rsid w:val="005A107F"/>
    <w:rsid w:val="005A1099"/>
    <w:rsid w:val="005A6A7F"/>
    <w:rsid w:val="005B0F67"/>
    <w:rsid w:val="005B22B8"/>
    <w:rsid w:val="005B4D51"/>
    <w:rsid w:val="005B571E"/>
    <w:rsid w:val="005B79BC"/>
    <w:rsid w:val="005C2E60"/>
    <w:rsid w:val="005C312F"/>
    <w:rsid w:val="005C514D"/>
    <w:rsid w:val="005C5935"/>
    <w:rsid w:val="005D3208"/>
    <w:rsid w:val="005D3A58"/>
    <w:rsid w:val="005D7021"/>
    <w:rsid w:val="005E00C5"/>
    <w:rsid w:val="005E15F8"/>
    <w:rsid w:val="005E17D2"/>
    <w:rsid w:val="005E3D63"/>
    <w:rsid w:val="005F6B78"/>
    <w:rsid w:val="00600E98"/>
    <w:rsid w:val="00601821"/>
    <w:rsid w:val="0060341C"/>
    <w:rsid w:val="00603957"/>
    <w:rsid w:val="00604568"/>
    <w:rsid w:val="0060576C"/>
    <w:rsid w:val="00606275"/>
    <w:rsid w:val="00606B36"/>
    <w:rsid w:val="00610166"/>
    <w:rsid w:val="00611F09"/>
    <w:rsid w:val="00612BD8"/>
    <w:rsid w:val="00614378"/>
    <w:rsid w:val="00614C22"/>
    <w:rsid w:val="006164C8"/>
    <w:rsid w:val="006165C7"/>
    <w:rsid w:val="006177BD"/>
    <w:rsid w:val="00617B15"/>
    <w:rsid w:val="00617EE4"/>
    <w:rsid w:val="0062234F"/>
    <w:rsid w:val="0062524D"/>
    <w:rsid w:val="00625A80"/>
    <w:rsid w:val="00626139"/>
    <w:rsid w:val="00630FF1"/>
    <w:rsid w:val="00632367"/>
    <w:rsid w:val="00632ED8"/>
    <w:rsid w:val="00633A08"/>
    <w:rsid w:val="006379CC"/>
    <w:rsid w:val="00637AA8"/>
    <w:rsid w:val="00640F8D"/>
    <w:rsid w:val="00641D79"/>
    <w:rsid w:val="00644543"/>
    <w:rsid w:val="00645B47"/>
    <w:rsid w:val="00647608"/>
    <w:rsid w:val="006504B6"/>
    <w:rsid w:val="00650F8F"/>
    <w:rsid w:val="00651751"/>
    <w:rsid w:val="00652CFE"/>
    <w:rsid w:val="00652E47"/>
    <w:rsid w:val="0065731A"/>
    <w:rsid w:val="00660837"/>
    <w:rsid w:val="006608BD"/>
    <w:rsid w:val="0066265F"/>
    <w:rsid w:val="00663865"/>
    <w:rsid w:val="0066653C"/>
    <w:rsid w:val="006668BF"/>
    <w:rsid w:val="00667432"/>
    <w:rsid w:val="00667A73"/>
    <w:rsid w:val="006755BF"/>
    <w:rsid w:val="0067590D"/>
    <w:rsid w:val="006811C3"/>
    <w:rsid w:val="0068224B"/>
    <w:rsid w:val="00690EA7"/>
    <w:rsid w:val="00690F1F"/>
    <w:rsid w:val="006919BE"/>
    <w:rsid w:val="0069338C"/>
    <w:rsid w:val="00693476"/>
    <w:rsid w:val="0069620D"/>
    <w:rsid w:val="006A0113"/>
    <w:rsid w:val="006A1AC3"/>
    <w:rsid w:val="006A5A04"/>
    <w:rsid w:val="006A5F37"/>
    <w:rsid w:val="006A727F"/>
    <w:rsid w:val="006A750C"/>
    <w:rsid w:val="006A7A06"/>
    <w:rsid w:val="006C2135"/>
    <w:rsid w:val="006C5694"/>
    <w:rsid w:val="006C7E39"/>
    <w:rsid w:val="006D108F"/>
    <w:rsid w:val="006D255B"/>
    <w:rsid w:val="006D4132"/>
    <w:rsid w:val="006D48AA"/>
    <w:rsid w:val="006D534C"/>
    <w:rsid w:val="006D5AEF"/>
    <w:rsid w:val="006E06B6"/>
    <w:rsid w:val="006F22A2"/>
    <w:rsid w:val="006F3439"/>
    <w:rsid w:val="006F6C76"/>
    <w:rsid w:val="00703CF7"/>
    <w:rsid w:val="007042EA"/>
    <w:rsid w:val="007047F9"/>
    <w:rsid w:val="007072A5"/>
    <w:rsid w:val="00711564"/>
    <w:rsid w:val="007125B7"/>
    <w:rsid w:val="007127DA"/>
    <w:rsid w:val="00715C6C"/>
    <w:rsid w:val="00715E64"/>
    <w:rsid w:val="007200ED"/>
    <w:rsid w:val="00721A2D"/>
    <w:rsid w:val="00723112"/>
    <w:rsid w:val="00724980"/>
    <w:rsid w:val="00724CD6"/>
    <w:rsid w:val="00726EC2"/>
    <w:rsid w:val="00734CFD"/>
    <w:rsid w:val="00735D33"/>
    <w:rsid w:val="00736A3A"/>
    <w:rsid w:val="00737AA0"/>
    <w:rsid w:val="00740010"/>
    <w:rsid w:val="00740BAE"/>
    <w:rsid w:val="007414F3"/>
    <w:rsid w:val="00744DAF"/>
    <w:rsid w:val="00747E3B"/>
    <w:rsid w:val="007524C9"/>
    <w:rsid w:val="00752C23"/>
    <w:rsid w:val="00752FF9"/>
    <w:rsid w:val="00753061"/>
    <w:rsid w:val="00753AE7"/>
    <w:rsid w:val="00753E67"/>
    <w:rsid w:val="00756BAE"/>
    <w:rsid w:val="00757720"/>
    <w:rsid w:val="00761153"/>
    <w:rsid w:val="007620FD"/>
    <w:rsid w:val="00762248"/>
    <w:rsid w:val="007622FE"/>
    <w:rsid w:val="00762C45"/>
    <w:rsid w:val="00763699"/>
    <w:rsid w:val="00764E3B"/>
    <w:rsid w:val="0076793F"/>
    <w:rsid w:val="007708AE"/>
    <w:rsid w:val="00770A19"/>
    <w:rsid w:val="007753D7"/>
    <w:rsid w:val="007754D8"/>
    <w:rsid w:val="00777D2E"/>
    <w:rsid w:val="0077DAD3"/>
    <w:rsid w:val="00780E97"/>
    <w:rsid w:val="00782518"/>
    <w:rsid w:val="007825A0"/>
    <w:rsid w:val="00782C17"/>
    <w:rsid w:val="00783542"/>
    <w:rsid w:val="007838E7"/>
    <w:rsid w:val="00786A91"/>
    <w:rsid w:val="00790EB6"/>
    <w:rsid w:val="00792187"/>
    <w:rsid w:val="007929BF"/>
    <w:rsid w:val="00796832"/>
    <w:rsid w:val="007A5E5F"/>
    <w:rsid w:val="007A7045"/>
    <w:rsid w:val="007B1DAF"/>
    <w:rsid w:val="007B2227"/>
    <w:rsid w:val="007B2D82"/>
    <w:rsid w:val="007B48E1"/>
    <w:rsid w:val="007C1089"/>
    <w:rsid w:val="007C12D1"/>
    <w:rsid w:val="007C1391"/>
    <w:rsid w:val="007C2C8C"/>
    <w:rsid w:val="007D0AE1"/>
    <w:rsid w:val="007D14E2"/>
    <w:rsid w:val="007D1E8A"/>
    <w:rsid w:val="007D1E9E"/>
    <w:rsid w:val="007D1FAA"/>
    <w:rsid w:val="007D332F"/>
    <w:rsid w:val="007D47EF"/>
    <w:rsid w:val="007D526A"/>
    <w:rsid w:val="007D6A41"/>
    <w:rsid w:val="007D7169"/>
    <w:rsid w:val="007D7D9A"/>
    <w:rsid w:val="007E17EB"/>
    <w:rsid w:val="007E46BD"/>
    <w:rsid w:val="007E5206"/>
    <w:rsid w:val="007E75AF"/>
    <w:rsid w:val="007F0C8D"/>
    <w:rsid w:val="007F5028"/>
    <w:rsid w:val="008002F5"/>
    <w:rsid w:val="0080225F"/>
    <w:rsid w:val="00806312"/>
    <w:rsid w:val="0081032C"/>
    <w:rsid w:val="00810BE2"/>
    <w:rsid w:val="00810E1E"/>
    <w:rsid w:val="00821C71"/>
    <w:rsid w:val="00822018"/>
    <w:rsid w:val="00823275"/>
    <w:rsid w:val="00830B27"/>
    <w:rsid w:val="00832E9C"/>
    <w:rsid w:val="00833AF6"/>
    <w:rsid w:val="0083434B"/>
    <w:rsid w:val="00834B95"/>
    <w:rsid w:val="00835D36"/>
    <w:rsid w:val="00836DAF"/>
    <w:rsid w:val="008372EE"/>
    <w:rsid w:val="008448B5"/>
    <w:rsid w:val="00844C81"/>
    <w:rsid w:val="00844DDA"/>
    <w:rsid w:val="00846474"/>
    <w:rsid w:val="00846BD8"/>
    <w:rsid w:val="00850F66"/>
    <w:rsid w:val="008528A2"/>
    <w:rsid w:val="00854DBE"/>
    <w:rsid w:val="008576BC"/>
    <w:rsid w:val="0086393D"/>
    <w:rsid w:val="008645B2"/>
    <w:rsid w:val="00864DA7"/>
    <w:rsid w:val="00865E8C"/>
    <w:rsid w:val="00866FBA"/>
    <w:rsid w:val="0087493A"/>
    <w:rsid w:val="00874FC9"/>
    <w:rsid w:val="00877D21"/>
    <w:rsid w:val="00882D80"/>
    <w:rsid w:val="00883A75"/>
    <w:rsid w:val="00884516"/>
    <w:rsid w:val="0088556F"/>
    <w:rsid w:val="00887F76"/>
    <w:rsid w:val="00890C43"/>
    <w:rsid w:val="00891722"/>
    <w:rsid w:val="00893C09"/>
    <w:rsid w:val="00893CB7"/>
    <w:rsid w:val="008A07D8"/>
    <w:rsid w:val="008A0D08"/>
    <w:rsid w:val="008A147E"/>
    <w:rsid w:val="008A20B2"/>
    <w:rsid w:val="008A5B8C"/>
    <w:rsid w:val="008B139E"/>
    <w:rsid w:val="008B169D"/>
    <w:rsid w:val="008B502F"/>
    <w:rsid w:val="008B665E"/>
    <w:rsid w:val="008B7597"/>
    <w:rsid w:val="008C0B0B"/>
    <w:rsid w:val="008C3E52"/>
    <w:rsid w:val="008C4042"/>
    <w:rsid w:val="008C4795"/>
    <w:rsid w:val="008D075E"/>
    <w:rsid w:val="008D51B3"/>
    <w:rsid w:val="008D5707"/>
    <w:rsid w:val="008E0C5F"/>
    <w:rsid w:val="008E2F5A"/>
    <w:rsid w:val="008E4F2C"/>
    <w:rsid w:val="008E7831"/>
    <w:rsid w:val="008F0370"/>
    <w:rsid w:val="008F60A4"/>
    <w:rsid w:val="008F60FA"/>
    <w:rsid w:val="008F6B4A"/>
    <w:rsid w:val="008F7F8C"/>
    <w:rsid w:val="00900AF3"/>
    <w:rsid w:val="00900C79"/>
    <w:rsid w:val="009028AD"/>
    <w:rsid w:val="00904107"/>
    <w:rsid w:val="009044A8"/>
    <w:rsid w:val="0090683D"/>
    <w:rsid w:val="00907F2C"/>
    <w:rsid w:val="009124AB"/>
    <w:rsid w:val="00913390"/>
    <w:rsid w:val="0091515E"/>
    <w:rsid w:val="009179EE"/>
    <w:rsid w:val="00917C8E"/>
    <w:rsid w:val="00920541"/>
    <w:rsid w:val="0092559E"/>
    <w:rsid w:val="0092599F"/>
    <w:rsid w:val="00934F24"/>
    <w:rsid w:val="0093684C"/>
    <w:rsid w:val="00940F34"/>
    <w:rsid w:val="0094121B"/>
    <w:rsid w:val="009441DC"/>
    <w:rsid w:val="00950011"/>
    <w:rsid w:val="00950021"/>
    <w:rsid w:val="00952478"/>
    <w:rsid w:val="009528A6"/>
    <w:rsid w:val="00954E0D"/>
    <w:rsid w:val="0095565D"/>
    <w:rsid w:val="00960A7A"/>
    <w:rsid w:val="00961EC9"/>
    <w:rsid w:val="00965935"/>
    <w:rsid w:val="00965A53"/>
    <w:rsid w:val="009660E8"/>
    <w:rsid w:val="00967E30"/>
    <w:rsid w:val="00970B41"/>
    <w:rsid w:val="00972D6B"/>
    <w:rsid w:val="00972DD7"/>
    <w:rsid w:val="00975F69"/>
    <w:rsid w:val="00981935"/>
    <w:rsid w:val="00983896"/>
    <w:rsid w:val="00984405"/>
    <w:rsid w:val="009874AA"/>
    <w:rsid w:val="00993690"/>
    <w:rsid w:val="0099481D"/>
    <w:rsid w:val="0099496E"/>
    <w:rsid w:val="00994CA2"/>
    <w:rsid w:val="00994FB9"/>
    <w:rsid w:val="009957C0"/>
    <w:rsid w:val="009A08BC"/>
    <w:rsid w:val="009A1784"/>
    <w:rsid w:val="009A347B"/>
    <w:rsid w:val="009A3ACF"/>
    <w:rsid w:val="009A5896"/>
    <w:rsid w:val="009B07A8"/>
    <w:rsid w:val="009B1D0A"/>
    <w:rsid w:val="009B2507"/>
    <w:rsid w:val="009B456E"/>
    <w:rsid w:val="009B50F2"/>
    <w:rsid w:val="009B60F5"/>
    <w:rsid w:val="009C336E"/>
    <w:rsid w:val="009C3672"/>
    <w:rsid w:val="009C38AB"/>
    <w:rsid w:val="009C4C01"/>
    <w:rsid w:val="009D000C"/>
    <w:rsid w:val="009D0A2C"/>
    <w:rsid w:val="009D1C55"/>
    <w:rsid w:val="009D5AF0"/>
    <w:rsid w:val="009E2DE4"/>
    <w:rsid w:val="009E4272"/>
    <w:rsid w:val="009E4EC3"/>
    <w:rsid w:val="009E7B6C"/>
    <w:rsid w:val="009F1D2A"/>
    <w:rsid w:val="009F1EC6"/>
    <w:rsid w:val="009F6839"/>
    <w:rsid w:val="009F68B3"/>
    <w:rsid w:val="009F6B70"/>
    <w:rsid w:val="009F6C28"/>
    <w:rsid w:val="009F6F2A"/>
    <w:rsid w:val="00A016C9"/>
    <w:rsid w:val="00A04301"/>
    <w:rsid w:val="00A04E7A"/>
    <w:rsid w:val="00A05383"/>
    <w:rsid w:val="00A074BC"/>
    <w:rsid w:val="00A07800"/>
    <w:rsid w:val="00A10FD0"/>
    <w:rsid w:val="00A1339A"/>
    <w:rsid w:val="00A150D1"/>
    <w:rsid w:val="00A15807"/>
    <w:rsid w:val="00A15A32"/>
    <w:rsid w:val="00A2126A"/>
    <w:rsid w:val="00A212C5"/>
    <w:rsid w:val="00A212DE"/>
    <w:rsid w:val="00A247B1"/>
    <w:rsid w:val="00A2665C"/>
    <w:rsid w:val="00A26C55"/>
    <w:rsid w:val="00A30691"/>
    <w:rsid w:val="00A30A7D"/>
    <w:rsid w:val="00A33099"/>
    <w:rsid w:val="00A3405D"/>
    <w:rsid w:val="00A3425B"/>
    <w:rsid w:val="00A3451B"/>
    <w:rsid w:val="00A357DD"/>
    <w:rsid w:val="00A373B3"/>
    <w:rsid w:val="00A40F2F"/>
    <w:rsid w:val="00A42022"/>
    <w:rsid w:val="00A43952"/>
    <w:rsid w:val="00A453D6"/>
    <w:rsid w:val="00A45865"/>
    <w:rsid w:val="00A470F2"/>
    <w:rsid w:val="00A513F6"/>
    <w:rsid w:val="00A53785"/>
    <w:rsid w:val="00A5505D"/>
    <w:rsid w:val="00A55F4A"/>
    <w:rsid w:val="00A6498A"/>
    <w:rsid w:val="00A65825"/>
    <w:rsid w:val="00A67688"/>
    <w:rsid w:val="00A71BEA"/>
    <w:rsid w:val="00A730E7"/>
    <w:rsid w:val="00A76084"/>
    <w:rsid w:val="00A800DE"/>
    <w:rsid w:val="00A818BB"/>
    <w:rsid w:val="00A85B06"/>
    <w:rsid w:val="00A86F1C"/>
    <w:rsid w:val="00A942FD"/>
    <w:rsid w:val="00A968FD"/>
    <w:rsid w:val="00A96E13"/>
    <w:rsid w:val="00AA27FE"/>
    <w:rsid w:val="00AA4218"/>
    <w:rsid w:val="00AA7151"/>
    <w:rsid w:val="00AA7705"/>
    <w:rsid w:val="00AA78EC"/>
    <w:rsid w:val="00AB067B"/>
    <w:rsid w:val="00AB38F2"/>
    <w:rsid w:val="00AB3CC2"/>
    <w:rsid w:val="00AC46A6"/>
    <w:rsid w:val="00AC7D12"/>
    <w:rsid w:val="00AD10C5"/>
    <w:rsid w:val="00AD3001"/>
    <w:rsid w:val="00AD3AE9"/>
    <w:rsid w:val="00AD4A49"/>
    <w:rsid w:val="00AD514B"/>
    <w:rsid w:val="00AE7CAC"/>
    <w:rsid w:val="00AF0DC2"/>
    <w:rsid w:val="00AF235A"/>
    <w:rsid w:val="00AF3AA5"/>
    <w:rsid w:val="00AF4466"/>
    <w:rsid w:val="00AF6689"/>
    <w:rsid w:val="00B01C52"/>
    <w:rsid w:val="00B02892"/>
    <w:rsid w:val="00B03994"/>
    <w:rsid w:val="00B0472A"/>
    <w:rsid w:val="00B0662C"/>
    <w:rsid w:val="00B1120B"/>
    <w:rsid w:val="00B115A2"/>
    <w:rsid w:val="00B117FF"/>
    <w:rsid w:val="00B120CA"/>
    <w:rsid w:val="00B129E7"/>
    <w:rsid w:val="00B159F4"/>
    <w:rsid w:val="00B1685C"/>
    <w:rsid w:val="00B17A0D"/>
    <w:rsid w:val="00B2158C"/>
    <w:rsid w:val="00B25147"/>
    <w:rsid w:val="00B30C48"/>
    <w:rsid w:val="00B329CA"/>
    <w:rsid w:val="00B43005"/>
    <w:rsid w:val="00B50071"/>
    <w:rsid w:val="00B506F7"/>
    <w:rsid w:val="00B51442"/>
    <w:rsid w:val="00B52E61"/>
    <w:rsid w:val="00B55CAD"/>
    <w:rsid w:val="00B576E7"/>
    <w:rsid w:val="00B57F17"/>
    <w:rsid w:val="00B634D0"/>
    <w:rsid w:val="00B63B84"/>
    <w:rsid w:val="00B66329"/>
    <w:rsid w:val="00B66902"/>
    <w:rsid w:val="00B71C0E"/>
    <w:rsid w:val="00B723C8"/>
    <w:rsid w:val="00B83660"/>
    <w:rsid w:val="00B87C5D"/>
    <w:rsid w:val="00B947D9"/>
    <w:rsid w:val="00BA053F"/>
    <w:rsid w:val="00BA2DD7"/>
    <w:rsid w:val="00BA3E52"/>
    <w:rsid w:val="00BA6A2C"/>
    <w:rsid w:val="00BA7FC7"/>
    <w:rsid w:val="00BB111E"/>
    <w:rsid w:val="00BB703B"/>
    <w:rsid w:val="00BB7492"/>
    <w:rsid w:val="00BB78F2"/>
    <w:rsid w:val="00BC06B2"/>
    <w:rsid w:val="00BC21BF"/>
    <w:rsid w:val="00BC6ABE"/>
    <w:rsid w:val="00BD002B"/>
    <w:rsid w:val="00BD09DA"/>
    <w:rsid w:val="00BD1DCB"/>
    <w:rsid w:val="00BD2BB5"/>
    <w:rsid w:val="00BD2E87"/>
    <w:rsid w:val="00BD4E7F"/>
    <w:rsid w:val="00BE22E4"/>
    <w:rsid w:val="00BE3104"/>
    <w:rsid w:val="00BE4E15"/>
    <w:rsid w:val="00BE5D79"/>
    <w:rsid w:val="00BF1A7F"/>
    <w:rsid w:val="00BF2A59"/>
    <w:rsid w:val="00BF2C04"/>
    <w:rsid w:val="00BF3600"/>
    <w:rsid w:val="00BF6A0E"/>
    <w:rsid w:val="00C03FB8"/>
    <w:rsid w:val="00C04B70"/>
    <w:rsid w:val="00C06752"/>
    <w:rsid w:val="00C07AAF"/>
    <w:rsid w:val="00C07B65"/>
    <w:rsid w:val="00C07DB9"/>
    <w:rsid w:val="00C125C7"/>
    <w:rsid w:val="00C13555"/>
    <w:rsid w:val="00C22200"/>
    <w:rsid w:val="00C2223A"/>
    <w:rsid w:val="00C2368D"/>
    <w:rsid w:val="00C2385B"/>
    <w:rsid w:val="00C23BFC"/>
    <w:rsid w:val="00C256E6"/>
    <w:rsid w:val="00C32BA5"/>
    <w:rsid w:val="00C32C3A"/>
    <w:rsid w:val="00C32FB8"/>
    <w:rsid w:val="00C33C58"/>
    <w:rsid w:val="00C410B6"/>
    <w:rsid w:val="00C412F8"/>
    <w:rsid w:val="00C41FFD"/>
    <w:rsid w:val="00C427D1"/>
    <w:rsid w:val="00C43CC1"/>
    <w:rsid w:val="00C52F22"/>
    <w:rsid w:val="00C54C44"/>
    <w:rsid w:val="00C550C8"/>
    <w:rsid w:val="00C5624B"/>
    <w:rsid w:val="00C63C2E"/>
    <w:rsid w:val="00C668F7"/>
    <w:rsid w:val="00C66D8A"/>
    <w:rsid w:val="00C726E5"/>
    <w:rsid w:val="00C73F70"/>
    <w:rsid w:val="00C740F3"/>
    <w:rsid w:val="00C74BFC"/>
    <w:rsid w:val="00C76BF8"/>
    <w:rsid w:val="00C76D25"/>
    <w:rsid w:val="00C771BD"/>
    <w:rsid w:val="00C8135D"/>
    <w:rsid w:val="00C82A22"/>
    <w:rsid w:val="00C82E6E"/>
    <w:rsid w:val="00C840C0"/>
    <w:rsid w:val="00C854A7"/>
    <w:rsid w:val="00C9771C"/>
    <w:rsid w:val="00CA08A4"/>
    <w:rsid w:val="00CA1E23"/>
    <w:rsid w:val="00CA21B8"/>
    <w:rsid w:val="00CA21CA"/>
    <w:rsid w:val="00CA280C"/>
    <w:rsid w:val="00CA7BAE"/>
    <w:rsid w:val="00CB627D"/>
    <w:rsid w:val="00CC10C7"/>
    <w:rsid w:val="00CC242F"/>
    <w:rsid w:val="00CC5260"/>
    <w:rsid w:val="00CC6D39"/>
    <w:rsid w:val="00CC7B52"/>
    <w:rsid w:val="00CE1AA5"/>
    <w:rsid w:val="00CE290F"/>
    <w:rsid w:val="00CE610A"/>
    <w:rsid w:val="00CE7531"/>
    <w:rsid w:val="00CF183A"/>
    <w:rsid w:val="00CF3362"/>
    <w:rsid w:val="00CF3A99"/>
    <w:rsid w:val="00CF4BF7"/>
    <w:rsid w:val="00CF5E58"/>
    <w:rsid w:val="00CF6C15"/>
    <w:rsid w:val="00CF7436"/>
    <w:rsid w:val="00D01519"/>
    <w:rsid w:val="00D020DD"/>
    <w:rsid w:val="00D048A5"/>
    <w:rsid w:val="00D07FEB"/>
    <w:rsid w:val="00D10029"/>
    <w:rsid w:val="00D13873"/>
    <w:rsid w:val="00D172B0"/>
    <w:rsid w:val="00D17617"/>
    <w:rsid w:val="00D17902"/>
    <w:rsid w:val="00D20326"/>
    <w:rsid w:val="00D20752"/>
    <w:rsid w:val="00D215F2"/>
    <w:rsid w:val="00D238A6"/>
    <w:rsid w:val="00D23A7B"/>
    <w:rsid w:val="00D2419F"/>
    <w:rsid w:val="00D262E1"/>
    <w:rsid w:val="00D31A42"/>
    <w:rsid w:val="00D32D0C"/>
    <w:rsid w:val="00D34B35"/>
    <w:rsid w:val="00D356C7"/>
    <w:rsid w:val="00D368BE"/>
    <w:rsid w:val="00D37B07"/>
    <w:rsid w:val="00D37C88"/>
    <w:rsid w:val="00D41FFC"/>
    <w:rsid w:val="00D42FA2"/>
    <w:rsid w:val="00D438E7"/>
    <w:rsid w:val="00D43A61"/>
    <w:rsid w:val="00D43CB9"/>
    <w:rsid w:val="00D505EC"/>
    <w:rsid w:val="00D50945"/>
    <w:rsid w:val="00D53C66"/>
    <w:rsid w:val="00D55C3C"/>
    <w:rsid w:val="00D567E2"/>
    <w:rsid w:val="00D5689E"/>
    <w:rsid w:val="00D5784C"/>
    <w:rsid w:val="00D57F35"/>
    <w:rsid w:val="00D63AAB"/>
    <w:rsid w:val="00D64272"/>
    <w:rsid w:val="00D64705"/>
    <w:rsid w:val="00D677E3"/>
    <w:rsid w:val="00D67E4C"/>
    <w:rsid w:val="00D70621"/>
    <w:rsid w:val="00D73171"/>
    <w:rsid w:val="00D737E0"/>
    <w:rsid w:val="00D77C10"/>
    <w:rsid w:val="00D844A7"/>
    <w:rsid w:val="00D856DD"/>
    <w:rsid w:val="00D903DF"/>
    <w:rsid w:val="00D907C7"/>
    <w:rsid w:val="00D90C39"/>
    <w:rsid w:val="00D90C9E"/>
    <w:rsid w:val="00D921D9"/>
    <w:rsid w:val="00D928A3"/>
    <w:rsid w:val="00D93237"/>
    <w:rsid w:val="00D93994"/>
    <w:rsid w:val="00DA0320"/>
    <w:rsid w:val="00DA222F"/>
    <w:rsid w:val="00DA50E2"/>
    <w:rsid w:val="00DA58C0"/>
    <w:rsid w:val="00DB018E"/>
    <w:rsid w:val="00DB0B37"/>
    <w:rsid w:val="00DB2DB0"/>
    <w:rsid w:val="00DB6B4F"/>
    <w:rsid w:val="00DC22FD"/>
    <w:rsid w:val="00DC724B"/>
    <w:rsid w:val="00DC7AFC"/>
    <w:rsid w:val="00DD17C9"/>
    <w:rsid w:val="00DD19F7"/>
    <w:rsid w:val="00DD2CA0"/>
    <w:rsid w:val="00DD33AA"/>
    <w:rsid w:val="00DD6C48"/>
    <w:rsid w:val="00DE0BA3"/>
    <w:rsid w:val="00DE29FD"/>
    <w:rsid w:val="00DE494D"/>
    <w:rsid w:val="00DE521C"/>
    <w:rsid w:val="00DE5507"/>
    <w:rsid w:val="00DE79C3"/>
    <w:rsid w:val="00DE7C2B"/>
    <w:rsid w:val="00DF0648"/>
    <w:rsid w:val="00DF7852"/>
    <w:rsid w:val="00DF796B"/>
    <w:rsid w:val="00E01288"/>
    <w:rsid w:val="00E01DC8"/>
    <w:rsid w:val="00E02CD5"/>
    <w:rsid w:val="00E040D7"/>
    <w:rsid w:val="00E04D09"/>
    <w:rsid w:val="00E05566"/>
    <w:rsid w:val="00E056C8"/>
    <w:rsid w:val="00E07B59"/>
    <w:rsid w:val="00E07D5F"/>
    <w:rsid w:val="00E117B9"/>
    <w:rsid w:val="00E12733"/>
    <w:rsid w:val="00E12C08"/>
    <w:rsid w:val="00E1329D"/>
    <w:rsid w:val="00E13F91"/>
    <w:rsid w:val="00E15009"/>
    <w:rsid w:val="00E163F4"/>
    <w:rsid w:val="00E16EC2"/>
    <w:rsid w:val="00E20D93"/>
    <w:rsid w:val="00E20DCA"/>
    <w:rsid w:val="00E2212B"/>
    <w:rsid w:val="00E2250D"/>
    <w:rsid w:val="00E23DE7"/>
    <w:rsid w:val="00E24EA3"/>
    <w:rsid w:val="00E24FDB"/>
    <w:rsid w:val="00E256E4"/>
    <w:rsid w:val="00E26C06"/>
    <w:rsid w:val="00E2725E"/>
    <w:rsid w:val="00E356B5"/>
    <w:rsid w:val="00E406E8"/>
    <w:rsid w:val="00E42B44"/>
    <w:rsid w:val="00E44ED2"/>
    <w:rsid w:val="00E45639"/>
    <w:rsid w:val="00E502C7"/>
    <w:rsid w:val="00E50384"/>
    <w:rsid w:val="00E519D6"/>
    <w:rsid w:val="00E520EA"/>
    <w:rsid w:val="00E52103"/>
    <w:rsid w:val="00E52D19"/>
    <w:rsid w:val="00E54A35"/>
    <w:rsid w:val="00E602F1"/>
    <w:rsid w:val="00E62F73"/>
    <w:rsid w:val="00E62F82"/>
    <w:rsid w:val="00E7272C"/>
    <w:rsid w:val="00E73B57"/>
    <w:rsid w:val="00E743E3"/>
    <w:rsid w:val="00E765A4"/>
    <w:rsid w:val="00E772EF"/>
    <w:rsid w:val="00E8081A"/>
    <w:rsid w:val="00E816A8"/>
    <w:rsid w:val="00E822EA"/>
    <w:rsid w:val="00E8610A"/>
    <w:rsid w:val="00E9384E"/>
    <w:rsid w:val="00E93C31"/>
    <w:rsid w:val="00E93F03"/>
    <w:rsid w:val="00E94470"/>
    <w:rsid w:val="00E94D66"/>
    <w:rsid w:val="00E94D93"/>
    <w:rsid w:val="00E9608C"/>
    <w:rsid w:val="00EA0C9D"/>
    <w:rsid w:val="00EA2DBF"/>
    <w:rsid w:val="00EA4A70"/>
    <w:rsid w:val="00EA4C8A"/>
    <w:rsid w:val="00EA6168"/>
    <w:rsid w:val="00EB63EB"/>
    <w:rsid w:val="00EC14E1"/>
    <w:rsid w:val="00EC3C10"/>
    <w:rsid w:val="00EC4BF9"/>
    <w:rsid w:val="00EC632A"/>
    <w:rsid w:val="00EC7D3E"/>
    <w:rsid w:val="00ED0D24"/>
    <w:rsid w:val="00ED1C78"/>
    <w:rsid w:val="00ED2493"/>
    <w:rsid w:val="00ED3F52"/>
    <w:rsid w:val="00ED5853"/>
    <w:rsid w:val="00ED5DF2"/>
    <w:rsid w:val="00ED6E7B"/>
    <w:rsid w:val="00EE49B7"/>
    <w:rsid w:val="00EE4A80"/>
    <w:rsid w:val="00EE7016"/>
    <w:rsid w:val="00EF3155"/>
    <w:rsid w:val="00EF424F"/>
    <w:rsid w:val="00EF6120"/>
    <w:rsid w:val="00EF6CF5"/>
    <w:rsid w:val="00F00323"/>
    <w:rsid w:val="00F0169A"/>
    <w:rsid w:val="00F01802"/>
    <w:rsid w:val="00F01C15"/>
    <w:rsid w:val="00F04E6B"/>
    <w:rsid w:val="00F051E1"/>
    <w:rsid w:val="00F06F24"/>
    <w:rsid w:val="00F10DD5"/>
    <w:rsid w:val="00F123C2"/>
    <w:rsid w:val="00F136E0"/>
    <w:rsid w:val="00F138C3"/>
    <w:rsid w:val="00F1454F"/>
    <w:rsid w:val="00F147DD"/>
    <w:rsid w:val="00F20A2D"/>
    <w:rsid w:val="00F2338E"/>
    <w:rsid w:val="00F23594"/>
    <w:rsid w:val="00F24694"/>
    <w:rsid w:val="00F24DA6"/>
    <w:rsid w:val="00F27FC6"/>
    <w:rsid w:val="00F308E1"/>
    <w:rsid w:val="00F31EA2"/>
    <w:rsid w:val="00F3288D"/>
    <w:rsid w:val="00F33674"/>
    <w:rsid w:val="00F372EB"/>
    <w:rsid w:val="00F37C4C"/>
    <w:rsid w:val="00F40694"/>
    <w:rsid w:val="00F4181B"/>
    <w:rsid w:val="00F42229"/>
    <w:rsid w:val="00F42BEC"/>
    <w:rsid w:val="00F52E64"/>
    <w:rsid w:val="00F53817"/>
    <w:rsid w:val="00F552DE"/>
    <w:rsid w:val="00F559A1"/>
    <w:rsid w:val="00F60B8F"/>
    <w:rsid w:val="00F617A8"/>
    <w:rsid w:val="00F61E55"/>
    <w:rsid w:val="00F6414F"/>
    <w:rsid w:val="00F6775B"/>
    <w:rsid w:val="00F70324"/>
    <w:rsid w:val="00F73273"/>
    <w:rsid w:val="00F76878"/>
    <w:rsid w:val="00F771BA"/>
    <w:rsid w:val="00F77C5D"/>
    <w:rsid w:val="00F90C79"/>
    <w:rsid w:val="00F91E37"/>
    <w:rsid w:val="00F933CA"/>
    <w:rsid w:val="00F9392A"/>
    <w:rsid w:val="00FA08B8"/>
    <w:rsid w:val="00FA783A"/>
    <w:rsid w:val="00FB5F68"/>
    <w:rsid w:val="00FC1653"/>
    <w:rsid w:val="00FC54DB"/>
    <w:rsid w:val="00FC68BE"/>
    <w:rsid w:val="00FD4D4F"/>
    <w:rsid w:val="00FE0CC0"/>
    <w:rsid w:val="00FE2654"/>
    <w:rsid w:val="00FE28B9"/>
    <w:rsid w:val="00FE2BB9"/>
    <w:rsid w:val="00FE47A6"/>
    <w:rsid w:val="00FE5DD4"/>
    <w:rsid w:val="00FE73D9"/>
    <w:rsid w:val="00FF1304"/>
    <w:rsid w:val="00FF179C"/>
    <w:rsid w:val="00FF2E00"/>
    <w:rsid w:val="00FF2F99"/>
    <w:rsid w:val="00FF3BE8"/>
    <w:rsid w:val="00FF4725"/>
    <w:rsid w:val="00FF50DB"/>
    <w:rsid w:val="00FF59FF"/>
    <w:rsid w:val="010149ED"/>
    <w:rsid w:val="01533B43"/>
    <w:rsid w:val="01563968"/>
    <w:rsid w:val="01B40DED"/>
    <w:rsid w:val="01D537F0"/>
    <w:rsid w:val="01F2CAD4"/>
    <w:rsid w:val="021B175B"/>
    <w:rsid w:val="02559C25"/>
    <w:rsid w:val="02A5C880"/>
    <w:rsid w:val="02AB9D38"/>
    <w:rsid w:val="02AE1BA3"/>
    <w:rsid w:val="030CF477"/>
    <w:rsid w:val="0354480C"/>
    <w:rsid w:val="03620DAC"/>
    <w:rsid w:val="03CB8023"/>
    <w:rsid w:val="03DDA736"/>
    <w:rsid w:val="040C17E4"/>
    <w:rsid w:val="049EAF11"/>
    <w:rsid w:val="04A0023C"/>
    <w:rsid w:val="04D3DB00"/>
    <w:rsid w:val="04F0BC9B"/>
    <w:rsid w:val="04F79E1A"/>
    <w:rsid w:val="052240FC"/>
    <w:rsid w:val="05812505"/>
    <w:rsid w:val="05D436DA"/>
    <w:rsid w:val="05EF9386"/>
    <w:rsid w:val="06A2CD6A"/>
    <w:rsid w:val="06E5DF85"/>
    <w:rsid w:val="07131857"/>
    <w:rsid w:val="073D0746"/>
    <w:rsid w:val="076B4A71"/>
    <w:rsid w:val="0770B720"/>
    <w:rsid w:val="07AD22AA"/>
    <w:rsid w:val="08198553"/>
    <w:rsid w:val="08405CE1"/>
    <w:rsid w:val="08B513A5"/>
    <w:rsid w:val="08DF42D4"/>
    <w:rsid w:val="092117DB"/>
    <w:rsid w:val="096F1C53"/>
    <w:rsid w:val="09924113"/>
    <w:rsid w:val="0995BA59"/>
    <w:rsid w:val="0A9807EF"/>
    <w:rsid w:val="0A9E9905"/>
    <w:rsid w:val="0AC666AF"/>
    <w:rsid w:val="0B50EC2A"/>
    <w:rsid w:val="0B62A36F"/>
    <w:rsid w:val="0B94B03C"/>
    <w:rsid w:val="0BB816BE"/>
    <w:rsid w:val="0BDA9BB8"/>
    <w:rsid w:val="0C0AA25A"/>
    <w:rsid w:val="0C2FB08A"/>
    <w:rsid w:val="0C963446"/>
    <w:rsid w:val="0CE73A51"/>
    <w:rsid w:val="0D13425F"/>
    <w:rsid w:val="0D38DF85"/>
    <w:rsid w:val="0D5D02AA"/>
    <w:rsid w:val="0DB42420"/>
    <w:rsid w:val="0DB5A0F5"/>
    <w:rsid w:val="0DF88D28"/>
    <w:rsid w:val="0E5700B7"/>
    <w:rsid w:val="0E95919F"/>
    <w:rsid w:val="0EB1477C"/>
    <w:rsid w:val="0EB364B6"/>
    <w:rsid w:val="0EC3CFFD"/>
    <w:rsid w:val="0EE26FC4"/>
    <w:rsid w:val="0F7ACC15"/>
    <w:rsid w:val="0FB30A0D"/>
    <w:rsid w:val="0FCB2950"/>
    <w:rsid w:val="0FF7F24F"/>
    <w:rsid w:val="1055F912"/>
    <w:rsid w:val="1063C318"/>
    <w:rsid w:val="10915BE0"/>
    <w:rsid w:val="10D3A7DB"/>
    <w:rsid w:val="10E95F6D"/>
    <w:rsid w:val="11106EBE"/>
    <w:rsid w:val="111A4048"/>
    <w:rsid w:val="117D9A01"/>
    <w:rsid w:val="11858C38"/>
    <w:rsid w:val="11B6C9C8"/>
    <w:rsid w:val="11CC0E01"/>
    <w:rsid w:val="11E95221"/>
    <w:rsid w:val="12047D53"/>
    <w:rsid w:val="120FCA36"/>
    <w:rsid w:val="1249BDE3"/>
    <w:rsid w:val="1257FD48"/>
    <w:rsid w:val="1262F11F"/>
    <w:rsid w:val="12E6D260"/>
    <w:rsid w:val="12FCD2D3"/>
    <w:rsid w:val="131D1667"/>
    <w:rsid w:val="1327F2D4"/>
    <w:rsid w:val="13783155"/>
    <w:rsid w:val="13CD4AD7"/>
    <w:rsid w:val="143F55C2"/>
    <w:rsid w:val="14B5DBF3"/>
    <w:rsid w:val="14C14676"/>
    <w:rsid w:val="150704B9"/>
    <w:rsid w:val="15EF4EDA"/>
    <w:rsid w:val="161AC709"/>
    <w:rsid w:val="1662949C"/>
    <w:rsid w:val="16647C8F"/>
    <w:rsid w:val="168716C2"/>
    <w:rsid w:val="186BEC1A"/>
    <w:rsid w:val="187C13E5"/>
    <w:rsid w:val="18DBF570"/>
    <w:rsid w:val="18DD2697"/>
    <w:rsid w:val="1911A247"/>
    <w:rsid w:val="1959A76C"/>
    <w:rsid w:val="19977ED8"/>
    <w:rsid w:val="19DB75F7"/>
    <w:rsid w:val="19F47D87"/>
    <w:rsid w:val="1ACA81F1"/>
    <w:rsid w:val="1B04F817"/>
    <w:rsid w:val="1B170FF0"/>
    <w:rsid w:val="1BADD246"/>
    <w:rsid w:val="1BF6EADA"/>
    <w:rsid w:val="1C2ECDE9"/>
    <w:rsid w:val="1C5CB748"/>
    <w:rsid w:val="1CEFB681"/>
    <w:rsid w:val="1D0EA133"/>
    <w:rsid w:val="1D3B0A46"/>
    <w:rsid w:val="1D89A12A"/>
    <w:rsid w:val="1DAED588"/>
    <w:rsid w:val="1DF71A33"/>
    <w:rsid w:val="1E221524"/>
    <w:rsid w:val="1E9324BD"/>
    <w:rsid w:val="1EB697AE"/>
    <w:rsid w:val="1ECAC280"/>
    <w:rsid w:val="1F21F926"/>
    <w:rsid w:val="1F5D2B15"/>
    <w:rsid w:val="1FA25C77"/>
    <w:rsid w:val="1FE4A4E7"/>
    <w:rsid w:val="1FECD5D0"/>
    <w:rsid w:val="2015194B"/>
    <w:rsid w:val="203441F4"/>
    <w:rsid w:val="2038235D"/>
    <w:rsid w:val="2064C5FA"/>
    <w:rsid w:val="206D6633"/>
    <w:rsid w:val="20CB13D3"/>
    <w:rsid w:val="215CE1BD"/>
    <w:rsid w:val="217A469B"/>
    <w:rsid w:val="219D580B"/>
    <w:rsid w:val="21C47BB9"/>
    <w:rsid w:val="21EBDB20"/>
    <w:rsid w:val="21F2660B"/>
    <w:rsid w:val="21FBACC5"/>
    <w:rsid w:val="221FE780"/>
    <w:rsid w:val="22270B10"/>
    <w:rsid w:val="226CC8B5"/>
    <w:rsid w:val="22AABD8C"/>
    <w:rsid w:val="22B2F4A1"/>
    <w:rsid w:val="22DBD4F5"/>
    <w:rsid w:val="23066F42"/>
    <w:rsid w:val="24354EE3"/>
    <w:rsid w:val="2437E649"/>
    <w:rsid w:val="244D7134"/>
    <w:rsid w:val="24ACFEF4"/>
    <w:rsid w:val="25048F3E"/>
    <w:rsid w:val="2591CC6F"/>
    <w:rsid w:val="25AB2F08"/>
    <w:rsid w:val="26853E17"/>
    <w:rsid w:val="269BDFDC"/>
    <w:rsid w:val="26A78597"/>
    <w:rsid w:val="26F11A26"/>
    <w:rsid w:val="26F77959"/>
    <w:rsid w:val="2722AC4C"/>
    <w:rsid w:val="272B1D8C"/>
    <w:rsid w:val="275930CB"/>
    <w:rsid w:val="27B9D875"/>
    <w:rsid w:val="27CD1E17"/>
    <w:rsid w:val="27F145F9"/>
    <w:rsid w:val="2808BCB7"/>
    <w:rsid w:val="280BC8C0"/>
    <w:rsid w:val="28895B80"/>
    <w:rsid w:val="28B8656C"/>
    <w:rsid w:val="28BC3BF7"/>
    <w:rsid w:val="28F197EB"/>
    <w:rsid w:val="291A4C1C"/>
    <w:rsid w:val="2969650E"/>
    <w:rsid w:val="296C79AA"/>
    <w:rsid w:val="29C0AD14"/>
    <w:rsid w:val="29C8057C"/>
    <w:rsid w:val="2A00413C"/>
    <w:rsid w:val="2A190B32"/>
    <w:rsid w:val="2A1FB20F"/>
    <w:rsid w:val="2A9669F0"/>
    <w:rsid w:val="2AE7D8C0"/>
    <w:rsid w:val="2AED3E64"/>
    <w:rsid w:val="2B02F4F0"/>
    <w:rsid w:val="2B251384"/>
    <w:rsid w:val="2B2CDEE3"/>
    <w:rsid w:val="2B38F869"/>
    <w:rsid w:val="2BA2D192"/>
    <w:rsid w:val="2BEF7CC9"/>
    <w:rsid w:val="2BF9B72A"/>
    <w:rsid w:val="2C2AE274"/>
    <w:rsid w:val="2C81CF1D"/>
    <w:rsid w:val="2C95392B"/>
    <w:rsid w:val="2CDCCACC"/>
    <w:rsid w:val="2D0DE7D5"/>
    <w:rsid w:val="2E052339"/>
    <w:rsid w:val="2E701768"/>
    <w:rsid w:val="2E797F40"/>
    <w:rsid w:val="2EA3D220"/>
    <w:rsid w:val="2F26FCD5"/>
    <w:rsid w:val="2F5DC50E"/>
    <w:rsid w:val="2F6AB724"/>
    <w:rsid w:val="2FF50C1B"/>
    <w:rsid w:val="3035D4D5"/>
    <w:rsid w:val="30BF9921"/>
    <w:rsid w:val="30CD22DD"/>
    <w:rsid w:val="30E58E9E"/>
    <w:rsid w:val="3120D1D7"/>
    <w:rsid w:val="315A9966"/>
    <w:rsid w:val="31BA5F9B"/>
    <w:rsid w:val="31BDEBE0"/>
    <w:rsid w:val="31DF8BF1"/>
    <w:rsid w:val="32480149"/>
    <w:rsid w:val="32AED735"/>
    <w:rsid w:val="32E6066E"/>
    <w:rsid w:val="330F59F8"/>
    <w:rsid w:val="331C80A4"/>
    <w:rsid w:val="3394D572"/>
    <w:rsid w:val="33D8A8B7"/>
    <w:rsid w:val="3400156D"/>
    <w:rsid w:val="3465AFF3"/>
    <w:rsid w:val="34999A04"/>
    <w:rsid w:val="34A71778"/>
    <w:rsid w:val="34A86A2D"/>
    <w:rsid w:val="34AD7D83"/>
    <w:rsid w:val="34B3F3EF"/>
    <w:rsid w:val="34D09E1F"/>
    <w:rsid w:val="34DAF5F7"/>
    <w:rsid w:val="358381F3"/>
    <w:rsid w:val="358958F9"/>
    <w:rsid w:val="358D63B8"/>
    <w:rsid w:val="35AB61EA"/>
    <w:rsid w:val="35BDFA5B"/>
    <w:rsid w:val="35BED968"/>
    <w:rsid w:val="365EC4E7"/>
    <w:rsid w:val="36AF22A6"/>
    <w:rsid w:val="37042642"/>
    <w:rsid w:val="37343213"/>
    <w:rsid w:val="379C2ED6"/>
    <w:rsid w:val="379C7A78"/>
    <w:rsid w:val="37C1E9F3"/>
    <w:rsid w:val="3833C496"/>
    <w:rsid w:val="383CE1F8"/>
    <w:rsid w:val="38A4B53A"/>
    <w:rsid w:val="38CF033E"/>
    <w:rsid w:val="38D6CFA5"/>
    <w:rsid w:val="38D8C17E"/>
    <w:rsid w:val="39519D43"/>
    <w:rsid w:val="3952F9EE"/>
    <w:rsid w:val="39594B49"/>
    <w:rsid w:val="3969A8E3"/>
    <w:rsid w:val="3A6B78F8"/>
    <w:rsid w:val="3A836F54"/>
    <w:rsid w:val="3AA42784"/>
    <w:rsid w:val="3B4CAD43"/>
    <w:rsid w:val="3B6FD050"/>
    <w:rsid w:val="3B8E5781"/>
    <w:rsid w:val="3BF21EC0"/>
    <w:rsid w:val="3C180626"/>
    <w:rsid w:val="3C3F1E31"/>
    <w:rsid w:val="3C5C4EB3"/>
    <w:rsid w:val="3CD1F64E"/>
    <w:rsid w:val="3DC3E1AA"/>
    <w:rsid w:val="3DC50C69"/>
    <w:rsid w:val="3E81AD2B"/>
    <w:rsid w:val="3EBD27F2"/>
    <w:rsid w:val="3EC7E9DE"/>
    <w:rsid w:val="3ECC2885"/>
    <w:rsid w:val="3F13C86A"/>
    <w:rsid w:val="3F5BDC45"/>
    <w:rsid w:val="3FCFF97D"/>
    <w:rsid w:val="3FD215A1"/>
    <w:rsid w:val="3FD808BB"/>
    <w:rsid w:val="404696EC"/>
    <w:rsid w:val="40492119"/>
    <w:rsid w:val="4061F75E"/>
    <w:rsid w:val="4151653B"/>
    <w:rsid w:val="41A9D743"/>
    <w:rsid w:val="41C085C2"/>
    <w:rsid w:val="41EC71CB"/>
    <w:rsid w:val="41FF6FFB"/>
    <w:rsid w:val="423A568D"/>
    <w:rsid w:val="42540338"/>
    <w:rsid w:val="426D605E"/>
    <w:rsid w:val="42FB0C08"/>
    <w:rsid w:val="4303FFDC"/>
    <w:rsid w:val="431CA7E5"/>
    <w:rsid w:val="433A3D1C"/>
    <w:rsid w:val="43668D89"/>
    <w:rsid w:val="43894160"/>
    <w:rsid w:val="43BA75F3"/>
    <w:rsid w:val="43D317DB"/>
    <w:rsid w:val="43F1BDEB"/>
    <w:rsid w:val="44180770"/>
    <w:rsid w:val="44609164"/>
    <w:rsid w:val="4507A4EC"/>
    <w:rsid w:val="4555733B"/>
    <w:rsid w:val="458DE118"/>
    <w:rsid w:val="45B61800"/>
    <w:rsid w:val="45BCC0D5"/>
    <w:rsid w:val="45F10ED0"/>
    <w:rsid w:val="45F16B02"/>
    <w:rsid w:val="4619B3DD"/>
    <w:rsid w:val="462C619F"/>
    <w:rsid w:val="467E0202"/>
    <w:rsid w:val="46A39F35"/>
    <w:rsid w:val="46AFBE93"/>
    <w:rsid w:val="46FFF127"/>
    <w:rsid w:val="475D39EF"/>
    <w:rsid w:val="47686203"/>
    <w:rsid w:val="478F8D52"/>
    <w:rsid w:val="47D308CB"/>
    <w:rsid w:val="47E218F9"/>
    <w:rsid w:val="4827A4B1"/>
    <w:rsid w:val="4865E7CB"/>
    <w:rsid w:val="487B9D0E"/>
    <w:rsid w:val="4896F9A2"/>
    <w:rsid w:val="489D7764"/>
    <w:rsid w:val="48A71A8F"/>
    <w:rsid w:val="48C7D1B4"/>
    <w:rsid w:val="491CEB63"/>
    <w:rsid w:val="492630A5"/>
    <w:rsid w:val="49BA6EE9"/>
    <w:rsid w:val="4A140C43"/>
    <w:rsid w:val="4A4E2F18"/>
    <w:rsid w:val="4A51CFE4"/>
    <w:rsid w:val="4A731B81"/>
    <w:rsid w:val="4A784D43"/>
    <w:rsid w:val="4AE21753"/>
    <w:rsid w:val="4AF6CBD7"/>
    <w:rsid w:val="4B1F1CE5"/>
    <w:rsid w:val="4B3F34A3"/>
    <w:rsid w:val="4BEB2120"/>
    <w:rsid w:val="4BF9BAB9"/>
    <w:rsid w:val="4C54B0A6"/>
    <w:rsid w:val="4C9E3240"/>
    <w:rsid w:val="4CB62359"/>
    <w:rsid w:val="4CC30E1C"/>
    <w:rsid w:val="4CC72C8B"/>
    <w:rsid w:val="4D24A38C"/>
    <w:rsid w:val="4D49B815"/>
    <w:rsid w:val="4D8F723C"/>
    <w:rsid w:val="4DF8B2BC"/>
    <w:rsid w:val="4E15DDB4"/>
    <w:rsid w:val="4E298DDD"/>
    <w:rsid w:val="4E2AFF90"/>
    <w:rsid w:val="4E49B54B"/>
    <w:rsid w:val="4E91C4C7"/>
    <w:rsid w:val="4E93A9D6"/>
    <w:rsid w:val="4EA175C2"/>
    <w:rsid w:val="4F061EE9"/>
    <w:rsid w:val="4F371CAC"/>
    <w:rsid w:val="4FCC01E6"/>
    <w:rsid w:val="4FE53E36"/>
    <w:rsid w:val="5083BCC2"/>
    <w:rsid w:val="50CEEA38"/>
    <w:rsid w:val="510A10DC"/>
    <w:rsid w:val="51105DEE"/>
    <w:rsid w:val="513BE99B"/>
    <w:rsid w:val="514C1F75"/>
    <w:rsid w:val="5172D044"/>
    <w:rsid w:val="51A002E2"/>
    <w:rsid w:val="51DE08BB"/>
    <w:rsid w:val="5272B5E8"/>
    <w:rsid w:val="52B099EC"/>
    <w:rsid w:val="52EC3CB7"/>
    <w:rsid w:val="52EDD127"/>
    <w:rsid w:val="53095D2D"/>
    <w:rsid w:val="5314A5F9"/>
    <w:rsid w:val="5379AF60"/>
    <w:rsid w:val="53A03FFA"/>
    <w:rsid w:val="54281841"/>
    <w:rsid w:val="546FC236"/>
    <w:rsid w:val="54CA9D74"/>
    <w:rsid w:val="54D3A416"/>
    <w:rsid w:val="54DD4737"/>
    <w:rsid w:val="550A305A"/>
    <w:rsid w:val="552AB301"/>
    <w:rsid w:val="552B3F3D"/>
    <w:rsid w:val="553581DE"/>
    <w:rsid w:val="558350D5"/>
    <w:rsid w:val="55FFD82E"/>
    <w:rsid w:val="563BC632"/>
    <w:rsid w:val="56458B87"/>
    <w:rsid w:val="56B20F4F"/>
    <w:rsid w:val="56DA7E39"/>
    <w:rsid w:val="56F3067F"/>
    <w:rsid w:val="57772B24"/>
    <w:rsid w:val="57CD188F"/>
    <w:rsid w:val="58A38D49"/>
    <w:rsid w:val="58A6FAEB"/>
    <w:rsid w:val="58FD3F2C"/>
    <w:rsid w:val="593B03FC"/>
    <w:rsid w:val="59898C99"/>
    <w:rsid w:val="59ABB6F9"/>
    <w:rsid w:val="59D57913"/>
    <w:rsid w:val="5A3737F0"/>
    <w:rsid w:val="5A725869"/>
    <w:rsid w:val="5B621AF3"/>
    <w:rsid w:val="5BD8E741"/>
    <w:rsid w:val="5CA2FCBC"/>
    <w:rsid w:val="5CCD80D3"/>
    <w:rsid w:val="5CD8A3F1"/>
    <w:rsid w:val="5CF03222"/>
    <w:rsid w:val="5CF94EBF"/>
    <w:rsid w:val="5D0D1B71"/>
    <w:rsid w:val="5D81DC85"/>
    <w:rsid w:val="5DD4DA17"/>
    <w:rsid w:val="5E13C912"/>
    <w:rsid w:val="5E74C063"/>
    <w:rsid w:val="5EAF2BA6"/>
    <w:rsid w:val="5EB9B8F6"/>
    <w:rsid w:val="5ED599A0"/>
    <w:rsid w:val="5EFA4BD8"/>
    <w:rsid w:val="5F0CA168"/>
    <w:rsid w:val="5F3B7465"/>
    <w:rsid w:val="5F4B6E92"/>
    <w:rsid w:val="5F8098FE"/>
    <w:rsid w:val="5F864326"/>
    <w:rsid w:val="5FA9C2FD"/>
    <w:rsid w:val="5FB0088C"/>
    <w:rsid w:val="600EC268"/>
    <w:rsid w:val="601583D4"/>
    <w:rsid w:val="60196BE6"/>
    <w:rsid w:val="604343D5"/>
    <w:rsid w:val="610D50DA"/>
    <w:rsid w:val="611F4CC8"/>
    <w:rsid w:val="614388E2"/>
    <w:rsid w:val="6145C191"/>
    <w:rsid w:val="617B573B"/>
    <w:rsid w:val="6198BF06"/>
    <w:rsid w:val="61D7B936"/>
    <w:rsid w:val="62023A50"/>
    <w:rsid w:val="624B615E"/>
    <w:rsid w:val="6257D870"/>
    <w:rsid w:val="6264D58B"/>
    <w:rsid w:val="6296081C"/>
    <w:rsid w:val="62ED1A29"/>
    <w:rsid w:val="636AE41E"/>
    <w:rsid w:val="63F7B6AD"/>
    <w:rsid w:val="64051D88"/>
    <w:rsid w:val="64441CE2"/>
    <w:rsid w:val="6478EB0D"/>
    <w:rsid w:val="64ABAF1A"/>
    <w:rsid w:val="64C9CA61"/>
    <w:rsid w:val="64DD7273"/>
    <w:rsid w:val="651659C2"/>
    <w:rsid w:val="65BEC5B5"/>
    <w:rsid w:val="660507B5"/>
    <w:rsid w:val="6618A4C7"/>
    <w:rsid w:val="666E3A9F"/>
    <w:rsid w:val="66823155"/>
    <w:rsid w:val="6751088A"/>
    <w:rsid w:val="675840C5"/>
    <w:rsid w:val="67D12B2B"/>
    <w:rsid w:val="6842E882"/>
    <w:rsid w:val="68654874"/>
    <w:rsid w:val="68B5647A"/>
    <w:rsid w:val="68CF3A6D"/>
    <w:rsid w:val="68FE64DC"/>
    <w:rsid w:val="693CC1B0"/>
    <w:rsid w:val="695D7570"/>
    <w:rsid w:val="69733D65"/>
    <w:rsid w:val="6A123214"/>
    <w:rsid w:val="6A73AF20"/>
    <w:rsid w:val="6A7BC270"/>
    <w:rsid w:val="6A94A776"/>
    <w:rsid w:val="6A9E85B3"/>
    <w:rsid w:val="6AA2B332"/>
    <w:rsid w:val="6AB5DE90"/>
    <w:rsid w:val="6B397C3F"/>
    <w:rsid w:val="6BBFE03B"/>
    <w:rsid w:val="6C56F163"/>
    <w:rsid w:val="6CA5E78E"/>
    <w:rsid w:val="6CFFE82B"/>
    <w:rsid w:val="6D146BEE"/>
    <w:rsid w:val="6D3FD337"/>
    <w:rsid w:val="6D6FCF3C"/>
    <w:rsid w:val="6DA9F989"/>
    <w:rsid w:val="6DD6C433"/>
    <w:rsid w:val="6E166F52"/>
    <w:rsid w:val="6E28EBBE"/>
    <w:rsid w:val="6E2DAD40"/>
    <w:rsid w:val="6EFC874F"/>
    <w:rsid w:val="6F107242"/>
    <w:rsid w:val="6F2FBFE2"/>
    <w:rsid w:val="6F50C492"/>
    <w:rsid w:val="6F652895"/>
    <w:rsid w:val="6FA0D367"/>
    <w:rsid w:val="701ECC60"/>
    <w:rsid w:val="70230430"/>
    <w:rsid w:val="70674A75"/>
    <w:rsid w:val="70B136EC"/>
    <w:rsid w:val="70B96F8F"/>
    <w:rsid w:val="70D72C70"/>
    <w:rsid w:val="70DFE545"/>
    <w:rsid w:val="70E85AE0"/>
    <w:rsid w:val="70E99E8F"/>
    <w:rsid w:val="7129AD55"/>
    <w:rsid w:val="717EC5C5"/>
    <w:rsid w:val="71C1F118"/>
    <w:rsid w:val="71EF8756"/>
    <w:rsid w:val="72109497"/>
    <w:rsid w:val="72BF978A"/>
    <w:rsid w:val="73ACFDD4"/>
    <w:rsid w:val="73B62D58"/>
    <w:rsid w:val="740135FF"/>
    <w:rsid w:val="746A454E"/>
    <w:rsid w:val="74848376"/>
    <w:rsid w:val="74F1D600"/>
    <w:rsid w:val="75502904"/>
    <w:rsid w:val="7566CF9E"/>
    <w:rsid w:val="75E35CBE"/>
    <w:rsid w:val="75F28CC5"/>
    <w:rsid w:val="763FEC00"/>
    <w:rsid w:val="7666456A"/>
    <w:rsid w:val="766A08A6"/>
    <w:rsid w:val="76C3B41B"/>
    <w:rsid w:val="7756B5D1"/>
    <w:rsid w:val="77B1F91F"/>
    <w:rsid w:val="7842E03F"/>
    <w:rsid w:val="785703B2"/>
    <w:rsid w:val="786B7EF5"/>
    <w:rsid w:val="78B16F4B"/>
    <w:rsid w:val="78F68537"/>
    <w:rsid w:val="7901E7C0"/>
    <w:rsid w:val="793D5EE4"/>
    <w:rsid w:val="79413B81"/>
    <w:rsid w:val="795D7B4D"/>
    <w:rsid w:val="796F0F15"/>
    <w:rsid w:val="798B825B"/>
    <w:rsid w:val="7999EF14"/>
    <w:rsid w:val="79A73916"/>
    <w:rsid w:val="79B7CE34"/>
    <w:rsid w:val="79DACF3F"/>
    <w:rsid w:val="7A01E4EB"/>
    <w:rsid w:val="7A0AB18D"/>
    <w:rsid w:val="7A0DEB66"/>
    <w:rsid w:val="7A260446"/>
    <w:rsid w:val="7A3B29B2"/>
    <w:rsid w:val="7A62B971"/>
    <w:rsid w:val="7A652F93"/>
    <w:rsid w:val="7A7D6B75"/>
    <w:rsid w:val="7A922807"/>
    <w:rsid w:val="7AAF0FA5"/>
    <w:rsid w:val="7ABB3BC7"/>
    <w:rsid w:val="7AC02564"/>
    <w:rsid w:val="7AC0F281"/>
    <w:rsid w:val="7B138991"/>
    <w:rsid w:val="7B306C73"/>
    <w:rsid w:val="7B6E451F"/>
    <w:rsid w:val="7B85A309"/>
    <w:rsid w:val="7BB55D65"/>
    <w:rsid w:val="7BD97E7A"/>
    <w:rsid w:val="7BEB8ED6"/>
    <w:rsid w:val="7BF4DDC9"/>
    <w:rsid w:val="7C180F24"/>
    <w:rsid w:val="7C20C2AA"/>
    <w:rsid w:val="7C31A4B2"/>
    <w:rsid w:val="7C32D954"/>
    <w:rsid w:val="7C44B2B4"/>
    <w:rsid w:val="7C54EC5E"/>
    <w:rsid w:val="7C64E060"/>
    <w:rsid w:val="7CEF263E"/>
    <w:rsid w:val="7D13ACFE"/>
    <w:rsid w:val="7D713091"/>
    <w:rsid w:val="7D916C76"/>
    <w:rsid w:val="7DB0DEBA"/>
    <w:rsid w:val="7DB4872B"/>
    <w:rsid w:val="7E3CE5A4"/>
    <w:rsid w:val="7E50AF03"/>
    <w:rsid w:val="7ECC654D"/>
    <w:rsid w:val="7F3BE36D"/>
    <w:rsid w:val="7FC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96323"/>
  <w15:chartTrackingRefBased/>
  <w15:docId w15:val="{6FD93D54-A51B-4436-ABFD-3B2F2884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C39"/>
    <w:pPr>
      <w:spacing w:after="0" w:line="276" w:lineRule="auto"/>
      <w:jc w:val="both"/>
    </w:pPr>
    <w:rPr>
      <w:rFonts w:ascii="Segoe UI" w:eastAsia="Times New Roman" w:hAnsi="Segoe UI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F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F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F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F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F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F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F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F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F6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4C39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rsid w:val="00514C39"/>
    <w:rPr>
      <w:rFonts w:ascii="Segoe UI" w:eastAsia="Times New Roman" w:hAnsi="Segoe UI" w:cs="Segoe UI"/>
      <w:b/>
      <w:bCs/>
      <w:color w:val="3E3C3C"/>
      <w:kern w:val="0"/>
      <w:sz w:val="40"/>
      <w:szCs w:val="40"/>
      <w14:ligatures w14:val="none"/>
    </w:rPr>
  </w:style>
  <w:style w:type="paragraph" w:styleId="Footer">
    <w:name w:val="footer"/>
    <w:basedOn w:val="Normal"/>
    <w:link w:val="FooterChar"/>
    <w:uiPriority w:val="99"/>
    <w:rsid w:val="00514C39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514C39"/>
    <w:rPr>
      <w:rFonts w:ascii="Segoe UI" w:eastAsia="Times New Roman" w:hAnsi="Segoe UI" w:cs="Times New Roman"/>
      <w:bCs/>
      <w:noProof/>
      <w:kern w:val="0"/>
      <w:sz w:val="12"/>
      <w:szCs w:val="24"/>
      <w14:ligatures w14:val="none"/>
    </w:rPr>
  </w:style>
  <w:style w:type="character" w:styleId="Hyperlink">
    <w:name w:val="Hyperlink"/>
    <w:rsid w:val="00514C39"/>
    <w:rPr>
      <w:rFonts w:ascii="Segoe UI" w:hAnsi="Segoe UI"/>
      <w:color w:val="0000FF"/>
      <w:sz w:val="18"/>
      <w:szCs w:val="18"/>
      <w:u w:val="single"/>
    </w:rPr>
  </w:style>
  <w:style w:type="paragraph" w:customStyle="1" w:styleId="MonthDayYear">
    <w:name w:val="Month Day Year"/>
    <w:basedOn w:val="Normal"/>
    <w:rsid w:val="00514C39"/>
    <w:pPr>
      <w:spacing w:before="120"/>
      <w:ind w:right="-1"/>
      <w:jc w:val="right"/>
    </w:pPr>
    <w:rPr>
      <w:szCs w:val="20"/>
    </w:rPr>
  </w:style>
  <w:style w:type="character" w:customStyle="1" w:styleId="AboutandContactBody">
    <w:name w:val="About and Contact Body"/>
    <w:basedOn w:val="DefaultParagraphFont"/>
    <w:rsid w:val="00514C39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514C39"/>
    <w:rPr>
      <w:rFonts w:ascii="Segoe UI" w:hAnsi="Segoe UI"/>
      <w:b/>
      <w:bCs/>
      <w:sz w:val="18"/>
    </w:rPr>
  </w:style>
  <w:style w:type="character" w:styleId="CommentReference">
    <w:name w:val="annotation reference"/>
    <w:basedOn w:val="DefaultParagraphFont"/>
    <w:rsid w:val="00514C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4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4C39"/>
    <w:rPr>
      <w:rFonts w:ascii="Segoe UI" w:eastAsia="Times New Roman" w:hAnsi="Segoe U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795"/>
    <w:rPr>
      <w:rFonts w:ascii="Segoe UI" w:eastAsia="Times New Roman" w:hAnsi="Segoe UI" w:cs="Times New Roman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131C1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0CC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0CC0"/>
    <w:rPr>
      <w:rFonts w:ascii="Consolas" w:eastAsia="Times New Roman" w:hAnsi="Consolas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D70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75B5"/>
    <w:pPr>
      <w:spacing w:after="0" w:line="240" w:lineRule="auto"/>
    </w:pPr>
    <w:rPr>
      <w:rFonts w:ascii="Segoe UI" w:eastAsia="Times New Roman" w:hAnsi="Segoe UI" w:cs="Times New Roman"/>
      <w:kern w:val="0"/>
      <w:szCs w:val="24"/>
      <w14:ligatures w14:val="none"/>
    </w:rPr>
  </w:style>
  <w:style w:type="paragraph" w:customStyle="1" w:styleId="Topline">
    <w:name w:val="Topline"/>
    <w:basedOn w:val="Normal"/>
    <w:qFormat/>
    <w:rsid w:val="00462FB2"/>
    <w:pPr>
      <w:spacing w:before="560" w:after="560"/>
    </w:pPr>
    <w:rPr>
      <w:rFonts w:cs="Segoe UI"/>
      <w:szCs w:val="22"/>
    </w:rPr>
  </w:style>
  <w:style w:type="character" w:styleId="Mention">
    <w:name w:val="Mention"/>
    <w:basedOn w:val="DefaultParagraphFont"/>
    <w:uiPriority w:val="99"/>
    <w:unhideWhenUsed/>
    <w:rsid w:val="001B0EED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01Flietext">
    <w:name w:val="_He_01_Fließtext"/>
    <w:qFormat/>
    <w:rsid w:val="000861EC"/>
    <w:pPr>
      <w:spacing w:line="240" w:lineRule="auto"/>
    </w:pPr>
    <w:rPr>
      <w:rFonts w:ascii="Segoe UI" w:hAnsi="Segoe UI"/>
      <w:kern w:val="0"/>
      <w14:ligatures w14:val="none"/>
    </w:rPr>
  </w:style>
  <w:style w:type="paragraph" w:customStyle="1" w:styleId="He02berschriftEbene2">
    <w:name w:val="_He_02_Überschrift Ebene 2"/>
    <w:next w:val="He01Flietext"/>
    <w:qFormat/>
    <w:rsid w:val="000861EC"/>
    <w:pPr>
      <w:spacing w:after="113" w:line="240" w:lineRule="auto"/>
    </w:pPr>
    <w:rPr>
      <w:rFonts w:ascii="Segoe UI" w:hAnsi="Segoe UI"/>
      <w:b/>
      <w:kern w:val="0"/>
      <w:sz w:val="3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F66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66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850F66"/>
  </w:style>
  <w:style w:type="paragraph" w:styleId="BlockText">
    <w:name w:val="Block Text"/>
    <w:basedOn w:val="Normal"/>
    <w:uiPriority w:val="99"/>
    <w:semiHidden/>
    <w:unhideWhenUsed/>
    <w:rsid w:val="00850F6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50F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0F66"/>
    <w:rPr>
      <w:rFonts w:ascii="Segoe UI" w:eastAsia="Times New Roman" w:hAnsi="Segoe UI" w:cs="Times New Roman"/>
      <w:kern w:val="0"/>
      <w:szCs w:val="24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0F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0F66"/>
    <w:rPr>
      <w:rFonts w:ascii="Segoe UI" w:eastAsia="Times New Roman" w:hAnsi="Segoe UI" w:cs="Times New Roman"/>
      <w:kern w:val="0"/>
      <w:szCs w:val="24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0F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0F66"/>
    <w:rPr>
      <w:rFonts w:ascii="Segoe UI" w:eastAsia="Times New Roman" w:hAnsi="Segoe UI" w:cs="Times New Roman"/>
      <w:kern w:val="0"/>
      <w:sz w:val="16"/>
      <w:szCs w:val="16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50F6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50F66"/>
    <w:rPr>
      <w:rFonts w:ascii="Segoe UI" w:eastAsia="Times New Roman" w:hAnsi="Segoe UI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0F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0F66"/>
    <w:rPr>
      <w:rFonts w:ascii="Segoe UI" w:eastAsia="Times New Roman" w:hAnsi="Segoe UI" w:cs="Times New Roman"/>
      <w:kern w:val="0"/>
      <w:szCs w:val="24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50F6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50F66"/>
    <w:rPr>
      <w:rFonts w:ascii="Segoe UI" w:eastAsia="Times New Roman" w:hAnsi="Segoe UI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0F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0F66"/>
    <w:rPr>
      <w:rFonts w:ascii="Segoe UI" w:eastAsia="Times New Roman" w:hAnsi="Segoe UI" w:cs="Times New Roman"/>
      <w:kern w:val="0"/>
      <w:szCs w:val="24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0F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0F66"/>
    <w:rPr>
      <w:rFonts w:ascii="Segoe UI" w:eastAsia="Times New Roman" w:hAnsi="Segoe UI" w:cs="Times New Roman"/>
      <w:kern w:val="0"/>
      <w:sz w:val="16"/>
      <w:szCs w:val="16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0F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50F66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50F66"/>
    <w:rPr>
      <w:rFonts w:ascii="Segoe UI" w:eastAsia="Times New Roman" w:hAnsi="Segoe UI" w:cs="Times New Roman"/>
      <w:kern w:val="0"/>
      <w:szCs w:val="24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0F66"/>
  </w:style>
  <w:style w:type="character" w:customStyle="1" w:styleId="DateChar">
    <w:name w:val="Date Char"/>
    <w:basedOn w:val="DefaultParagraphFont"/>
    <w:link w:val="Date"/>
    <w:uiPriority w:val="99"/>
    <w:semiHidden/>
    <w:rsid w:val="00850F66"/>
    <w:rPr>
      <w:rFonts w:ascii="Segoe UI" w:eastAsia="Times New Roman" w:hAnsi="Segoe UI" w:cs="Times New Roman"/>
      <w:kern w:val="0"/>
      <w:szCs w:val="24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0F66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0F66"/>
    <w:rPr>
      <w:rFonts w:ascii="Segoe UI" w:eastAsia="Times New Roman" w:hAnsi="Segoe UI" w:cs="Segoe UI"/>
      <w:kern w:val="0"/>
      <w:sz w:val="16"/>
      <w:szCs w:val="16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50F6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50F66"/>
    <w:rPr>
      <w:rFonts w:ascii="Segoe UI" w:eastAsia="Times New Roman" w:hAnsi="Segoe UI" w:cs="Times New Roman"/>
      <w:kern w:val="0"/>
      <w:szCs w:val="24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0F6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0F66"/>
    <w:rPr>
      <w:rFonts w:ascii="Segoe UI" w:eastAsia="Times New Roman" w:hAnsi="Segoe UI" w:cs="Times New Roman"/>
      <w:kern w:val="0"/>
      <w:sz w:val="20"/>
      <w:szCs w:val="20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850F6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850F6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F6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F66"/>
    <w:rPr>
      <w:rFonts w:ascii="Segoe UI" w:eastAsia="Times New Roman" w:hAnsi="Segoe UI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50F6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F6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F6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F66"/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F66"/>
    <w:rPr>
      <w:rFonts w:asciiTheme="majorHAnsi" w:eastAsiaTheme="majorEastAsia" w:hAnsiTheme="majorHAnsi" w:cstheme="majorBidi"/>
      <w:color w:val="2F5496" w:themeColor="accent1" w:themeShade="BF"/>
      <w:kern w:val="0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F66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F66"/>
    <w:rPr>
      <w:rFonts w:asciiTheme="majorHAnsi" w:eastAsiaTheme="majorEastAsia" w:hAnsiTheme="majorHAnsi" w:cstheme="majorBidi"/>
      <w:i/>
      <w:iCs/>
      <w:color w:val="1F3763" w:themeColor="accent1" w:themeShade="7F"/>
      <w:kern w:val="0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F6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F6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50F6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50F66"/>
    <w:rPr>
      <w:rFonts w:ascii="Segoe UI" w:eastAsia="Times New Roman" w:hAnsi="Segoe UI" w:cs="Times New Roman"/>
      <w:i/>
      <w:iCs/>
      <w:kern w:val="0"/>
      <w:szCs w:val="24"/>
      <w14:ligatures w14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50F6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50F6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50F6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50F6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50F6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50F6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50F6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50F6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50F6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50F6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F6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F66"/>
    <w:rPr>
      <w:rFonts w:ascii="Segoe UI" w:eastAsia="Times New Roman" w:hAnsi="Segoe UI" w:cs="Times New Roman"/>
      <w:i/>
      <w:iCs/>
      <w:color w:val="4472C4" w:themeColor="accent1"/>
      <w:kern w:val="0"/>
      <w:szCs w:val="24"/>
      <w14:ligatures w14:val="none"/>
    </w:rPr>
  </w:style>
  <w:style w:type="paragraph" w:styleId="List">
    <w:name w:val="List"/>
    <w:basedOn w:val="Normal"/>
    <w:uiPriority w:val="99"/>
    <w:semiHidden/>
    <w:unhideWhenUsed/>
    <w:rsid w:val="00850F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50F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50F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50F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50F6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50F66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50F66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50F66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50F66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50F66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50F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50F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50F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50F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50F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50F66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50F66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50F66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50F66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50F66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850F6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50F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jc w:val="both"/>
    </w:pPr>
    <w:rPr>
      <w:rFonts w:ascii="Consolas" w:eastAsia="Times New Roman" w:hAnsi="Consolas" w:cs="Times New Roman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50F66"/>
    <w:rPr>
      <w:rFonts w:ascii="Consolas" w:eastAsia="Times New Roman" w:hAnsi="Consolas" w:cs="Times New Roman"/>
      <w:kern w:val="0"/>
      <w:sz w:val="20"/>
      <w:szCs w:val="20"/>
      <w14:ligatures w14:val="non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0F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0F66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14:ligatures w14:val="none"/>
    </w:rPr>
  </w:style>
  <w:style w:type="paragraph" w:styleId="NoSpacing">
    <w:name w:val="No Spacing"/>
    <w:uiPriority w:val="1"/>
    <w:qFormat/>
    <w:rsid w:val="00850F66"/>
    <w:pPr>
      <w:spacing w:after="0" w:line="240" w:lineRule="auto"/>
      <w:jc w:val="both"/>
    </w:pPr>
    <w:rPr>
      <w:rFonts w:ascii="Segoe UI" w:eastAsia="Times New Roman" w:hAnsi="Segoe UI" w:cs="Times New Roman"/>
      <w:kern w:val="0"/>
      <w:szCs w:val="24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850F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0F6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0F66"/>
    <w:rPr>
      <w:rFonts w:ascii="Segoe UI" w:eastAsia="Times New Roman" w:hAnsi="Segoe UI" w:cs="Times New Roman"/>
      <w:kern w:val="0"/>
      <w:szCs w:val="24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0F6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0F66"/>
    <w:rPr>
      <w:rFonts w:ascii="Consolas" w:eastAsia="Times New Roman" w:hAnsi="Consolas" w:cs="Times New Roman"/>
      <w:kern w:val="0"/>
      <w:sz w:val="21"/>
      <w:szCs w:val="21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50F6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F66"/>
    <w:rPr>
      <w:rFonts w:ascii="Segoe UI" w:eastAsia="Times New Roman" w:hAnsi="Segoe UI" w:cs="Times New Roman"/>
      <w:i/>
      <w:iCs/>
      <w:color w:val="404040" w:themeColor="text1" w:themeTint="BF"/>
      <w:kern w:val="0"/>
      <w:szCs w:val="24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50F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50F66"/>
    <w:rPr>
      <w:rFonts w:ascii="Segoe UI" w:eastAsia="Times New Roman" w:hAnsi="Segoe UI" w:cs="Times New Roman"/>
      <w:kern w:val="0"/>
      <w:szCs w:val="24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50F66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50F66"/>
    <w:rPr>
      <w:rFonts w:ascii="Segoe UI" w:eastAsia="Times New Roman" w:hAnsi="Segoe UI" w:cs="Times New Roman"/>
      <w:kern w:val="0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F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50F66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50F6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50F66"/>
  </w:style>
  <w:style w:type="paragraph" w:styleId="Title">
    <w:name w:val="Title"/>
    <w:basedOn w:val="Normal"/>
    <w:next w:val="Normal"/>
    <w:link w:val="TitleChar"/>
    <w:uiPriority w:val="10"/>
    <w:qFormat/>
    <w:rsid w:val="00850F6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F6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TOAHeading">
    <w:name w:val="toa heading"/>
    <w:basedOn w:val="Normal"/>
    <w:next w:val="Normal"/>
    <w:uiPriority w:val="99"/>
    <w:semiHidden/>
    <w:unhideWhenUsed/>
    <w:rsid w:val="00850F6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50F6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50F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50F6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50F6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50F6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50F6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50F6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50F6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50F6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F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6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6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6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1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0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05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836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31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9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3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7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1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484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iling.wee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nD.Award@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9cbee637-d9ec-42b8-acfa-fd9b0deeaa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E4195440FBB4B8BA8C80F526148EA" ma:contentTypeVersion="20" ma:contentTypeDescription="Create a new document." ma:contentTypeScope="" ma:versionID="4ab82555bd0e01565a40cf2ef68ee859">
  <xsd:schema xmlns:xsd="http://www.w3.org/2001/XMLSchema" xmlns:xs="http://www.w3.org/2001/XMLSchema" xmlns:p="http://schemas.microsoft.com/office/2006/metadata/properties" xmlns:ns2="9cbee637-d9ec-42b8-acfa-fd9b0deeaa0b" xmlns:ns3="ef406d6b-70e0-427c-b08d-4edfc77771aa" xmlns:ns4="0349eb26-8328-4d40-9bf5-b02233274201" targetNamespace="http://schemas.microsoft.com/office/2006/metadata/properties" ma:root="true" ma:fieldsID="af111c80d36b08aab1d73e51fa21fa71" ns2:_="" ns3:_="" ns4:_="">
    <xsd:import namespace="9cbee637-d9ec-42b8-acfa-fd9b0deeaa0b"/>
    <xsd:import namespace="ef406d6b-70e0-427c-b08d-4edfc77771aa"/>
    <xsd:import namespace="0349eb26-8328-4d40-9bf5-b02233274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ee637-d9ec-42b8-acfa-fd9b0deea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6103dc8-6f25-4dce-b1d6-cf6d4b3059ed}" ma:internalName="TaxCatchAll" ma:showField="CatchAllData" ma:web="0349eb26-8328-4d40-9bf5-b02233274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9eb26-8328-4d40-9bf5-b02233274201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09A44883-6F0F-47FF-AAF3-FFF97C4E9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92E65-8D43-4C6D-A50D-8A740E1F1A46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0349eb26-8328-4d40-9bf5-b02233274201"/>
    <ds:schemaRef ds:uri="http://schemas.microsoft.com/office/2006/documentManagement/types"/>
    <ds:schemaRef ds:uri="ef406d6b-70e0-427c-b08d-4edfc77771aa"/>
    <ds:schemaRef ds:uri="9cbee637-d9ec-42b8-acfa-fd9b0deeaa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805B2D-45ED-4F72-B4C4-D552C7031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ee637-d9ec-42b8-acfa-fd9b0deeaa0b"/>
    <ds:schemaRef ds:uri="ef406d6b-70e0-427c-b08d-4edfc77771aa"/>
    <ds:schemaRef ds:uri="0349eb26-8328-4d40-9bf5-b02233274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5C4CEE-AB34-4A6B-B7DB-98C5433C9DB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5573</Characters>
  <Application>Microsoft Office Word</Application>
  <DocSecurity>0</DocSecurity>
  <Lines>104</Lines>
  <Paragraphs>22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Pramitha Salsabila</dc:creator>
  <cp:keywords/>
  <dc:description/>
  <cp:lastModifiedBy>Esther Rim</cp:lastModifiedBy>
  <cp:revision>42</cp:revision>
  <cp:lastPrinted>2025-03-13T09:02:00Z</cp:lastPrinted>
  <dcterms:created xsi:type="dcterms:W3CDTF">2024-11-20T04:12:00Z</dcterms:created>
  <dcterms:modified xsi:type="dcterms:W3CDTF">2025-03-13T09:02:00Z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0x010100F95E4195440FBB4B8BA8C80F526148EA</vt:lpwstr>
  </property>
  <property fmtid="{D5CDD505-2E9C-101B-9397-08002B2CF9AE}" pid="3" name="MediaServiceImageTags">
    <vt:lpwstr/>
  </property>
</Properties>
</file>